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E264" w14:textId="77777777" w:rsidR="000133BC" w:rsidRDefault="000133BC" w:rsidP="00003015"/>
    <w:p w14:paraId="7A76A2DC" w14:textId="71EAE4D0" w:rsidR="00003015" w:rsidRDefault="00003015" w:rsidP="00003015">
      <w:r w:rsidRPr="00003015">
        <w:t>Please read and follow these instructions carefully.</w:t>
      </w:r>
    </w:p>
    <w:p w14:paraId="612142EE" w14:textId="065A01ED" w:rsidR="00003015" w:rsidRDefault="00003015" w:rsidP="00003015">
      <w:pPr>
        <w:pStyle w:val="ListParagraph"/>
        <w:numPr>
          <w:ilvl w:val="0"/>
          <w:numId w:val="13"/>
        </w:numPr>
      </w:pPr>
      <w:r w:rsidRPr="00003015">
        <w:t>Fill out this form to request specimens from Cal Poly Humboldt's</w:t>
      </w:r>
      <w:r>
        <w:t xml:space="preserve"> </w:t>
      </w:r>
      <w:r w:rsidRPr="00003015">
        <w:t>Vertebrate Museum (collection code HSUVM).</w:t>
      </w:r>
      <w:r>
        <w:t xml:space="preserve"> </w:t>
      </w:r>
    </w:p>
    <w:p w14:paraId="1528B024" w14:textId="0B84BABA" w:rsidR="00003015" w:rsidRDefault="00003015" w:rsidP="00003015">
      <w:pPr>
        <w:pStyle w:val="ListParagraph"/>
        <w:numPr>
          <w:ilvl w:val="0"/>
          <w:numId w:val="13"/>
        </w:numPr>
      </w:pPr>
      <w:r>
        <w:t>S</w:t>
      </w:r>
      <w:r w:rsidRPr="00003015">
        <w:t xml:space="preserve">ign and email the completed form to </w:t>
      </w:r>
      <w:hyperlink r:id="rId7" w:history="1">
        <w:r w:rsidRPr="0060019D">
          <w:rPr>
            <w:rStyle w:val="Hyperlink"/>
          </w:rPr>
          <w:t>museum@humboldt.edu</w:t>
        </w:r>
      </w:hyperlink>
      <w:r w:rsidRPr="00003015">
        <w:t>. Email sent to this</w:t>
      </w:r>
      <w:r>
        <w:t xml:space="preserve"> </w:t>
      </w:r>
      <w:r w:rsidRPr="00003015">
        <w:t xml:space="preserve">address will be received by the </w:t>
      </w:r>
      <w:r>
        <w:t>c</w:t>
      </w:r>
      <w:r w:rsidRPr="00003015">
        <w:t xml:space="preserve">ollections </w:t>
      </w:r>
      <w:r>
        <w:t>m</w:t>
      </w:r>
      <w:r w:rsidRPr="00003015">
        <w:t>anager (Alyssa</w:t>
      </w:r>
      <w:r>
        <w:t xml:space="preserve"> </w:t>
      </w:r>
      <w:r w:rsidRPr="00003015">
        <w:t>Semerdjian).</w:t>
      </w:r>
    </w:p>
    <w:p w14:paraId="2C9A75F9" w14:textId="7D11C5C2" w:rsidR="00003015" w:rsidRDefault="00003015" w:rsidP="00003015">
      <w:pPr>
        <w:pStyle w:val="ListParagraph"/>
        <w:numPr>
          <w:ilvl w:val="0"/>
          <w:numId w:val="13"/>
        </w:numPr>
      </w:pPr>
      <w:r w:rsidRPr="00003015">
        <w:t xml:space="preserve">Review the conditions that apply to granted requests on </w:t>
      </w:r>
      <w:r>
        <w:t xml:space="preserve">the last page of this document, </w:t>
      </w:r>
      <w:r w:rsidRPr="00003015">
        <w:t>and be aware that</w:t>
      </w:r>
      <w:r>
        <w:t xml:space="preserve"> </w:t>
      </w:r>
      <w:r w:rsidRPr="00003015">
        <w:t>compliance with these conditions will be considered when evaluating future requests</w:t>
      </w:r>
      <w:r>
        <w:t xml:space="preserve"> </w:t>
      </w:r>
      <w:r w:rsidRPr="00003015">
        <w:t>from you, your advisor, or your lab PI.</w:t>
      </w:r>
    </w:p>
    <w:p w14:paraId="0D9E36AD" w14:textId="78524083" w:rsidR="000674FE" w:rsidRPr="000B6617" w:rsidRDefault="00510EA2" w:rsidP="000B6617">
      <w:pPr>
        <w:pStyle w:val="Heading1"/>
        <w:rPr>
          <w:spacing w:val="-2"/>
        </w:rPr>
      </w:pPr>
      <w:r w:rsidRPr="000B6617">
        <w:t>SECTION</w:t>
      </w:r>
      <w:r w:rsidRPr="000B6617">
        <w:rPr>
          <w:spacing w:val="-15"/>
        </w:rPr>
        <w:t xml:space="preserve"> </w:t>
      </w:r>
      <w:r w:rsidRPr="000B6617">
        <w:t>I:</w:t>
      </w:r>
      <w:r w:rsidRPr="000B6617">
        <w:rPr>
          <w:spacing w:val="-15"/>
        </w:rPr>
        <w:t xml:space="preserve"> </w:t>
      </w:r>
      <w:r w:rsidRPr="000B6617">
        <w:t>Researcher</w:t>
      </w:r>
      <w:r w:rsidRPr="000B6617">
        <w:rPr>
          <w:spacing w:val="-15"/>
        </w:rPr>
        <w:t xml:space="preserve"> </w:t>
      </w:r>
      <w:r w:rsidRPr="000B6617">
        <w:t>Information</w:t>
      </w:r>
      <w:r w:rsidRPr="000B6617">
        <w:rPr>
          <w:spacing w:val="-2"/>
        </w:rPr>
        <w:t>:</w:t>
      </w:r>
    </w:p>
    <w:p w14:paraId="0C7CC499" w14:textId="6B6E9127" w:rsidR="00167212" w:rsidRPr="000B6617" w:rsidRDefault="000B6617" w:rsidP="000B6617">
      <w:r w:rsidRPr="000B6617">
        <w:t xml:space="preserve">Date of request: </w:t>
      </w:r>
      <w:sdt>
        <w:sdtPr>
          <w:alias w:val="request date"/>
          <w:tag w:val="request date"/>
          <w:id w:val="1456755826"/>
          <w:placeholder>
            <w:docPart w:val="CEC6F1C090064990AF108DFE0682A531"/>
          </w:placeholder>
          <w:showingPlcHdr/>
          <w:date>
            <w:dateFormat w:val="yyyy-MM-dd"/>
            <w:lid w:val="en-US"/>
            <w:storeMappedDataAs w:val="dateTime"/>
            <w:calendar w:val="gregorian"/>
          </w:date>
        </w:sdtPr>
        <w:sdtContent>
          <w:r w:rsidRPr="000B6617">
            <w:rPr>
              <w:rStyle w:val="PlaceholderText"/>
            </w:rPr>
            <w:t>Click or tap to enter a date.</w:t>
          </w:r>
        </w:sdtContent>
      </w:sdt>
    </w:p>
    <w:p w14:paraId="54BD1C42" w14:textId="77777777" w:rsidR="000B6617" w:rsidRPr="000B6617" w:rsidRDefault="000B6617" w:rsidP="000B6617"/>
    <w:p w14:paraId="1663EE62" w14:textId="258CFB94" w:rsidR="00167212" w:rsidRPr="000B6617" w:rsidRDefault="00167212" w:rsidP="000B6617">
      <w:pPr>
        <w:pStyle w:val="Heading2"/>
      </w:pPr>
      <w:r w:rsidRPr="000B6617">
        <w:t>Researcher</w:t>
      </w:r>
      <w:r w:rsidR="000B6617" w:rsidRPr="000B6617">
        <w:t>/requester</w:t>
      </w:r>
      <w:r w:rsidRPr="000B6617">
        <w:t xml:space="preserve"> information:</w:t>
      </w:r>
    </w:p>
    <w:p w14:paraId="7CA46B92" w14:textId="36B651C7" w:rsidR="00816328" w:rsidRPr="000B6617" w:rsidRDefault="00816328" w:rsidP="000B6617">
      <w:pPr>
        <w:rPr>
          <w:spacing w:val="-4"/>
        </w:rPr>
      </w:pPr>
      <w:r w:rsidRPr="000B6617">
        <w:t>Name</w:t>
      </w:r>
      <w:r w:rsidR="00510EA2" w:rsidRPr="000B6617">
        <w:t>:</w:t>
      </w:r>
      <w:r w:rsidR="00A25666" w:rsidRPr="000B6617">
        <w:t xml:space="preserve"> </w:t>
      </w:r>
      <w:r w:rsidR="00510EA2" w:rsidRPr="000B6617">
        <w:rPr>
          <w:spacing w:val="-4"/>
        </w:rPr>
        <w:t xml:space="preserve"> </w:t>
      </w:r>
      <w:sdt>
        <w:sdtPr>
          <w:rPr>
            <w:spacing w:val="-4"/>
          </w:rPr>
          <w:alias w:val="researcher name"/>
          <w:tag w:val="researcher name"/>
          <w:id w:val="901799994"/>
          <w:placeholder>
            <w:docPart w:val="59C526585CF14B6F836095DAABA7D1A0"/>
          </w:placeholder>
          <w:showingPlcHdr/>
        </w:sdtPr>
        <w:sdtContent>
          <w:r w:rsidR="00167212" w:rsidRPr="000B6617">
            <w:rPr>
              <w:rStyle w:val="PlaceholderText"/>
            </w:rPr>
            <w:t>Click or tap here to enter text.</w:t>
          </w:r>
        </w:sdtContent>
      </w:sdt>
    </w:p>
    <w:p w14:paraId="39D73557" w14:textId="34B7F2B6" w:rsidR="00816328" w:rsidRPr="000B6617" w:rsidRDefault="00816328" w:rsidP="000B6617">
      <w:pPr>
        <w:rPr>
          <w:spacing w:val="-2"/>
        </w:rPr>
      </w:pPr>
      <w:r w:rsidRPr="000B6617">
        <w:rPr>
          <w:spacing w:val="-4"/>
        </w:rPr>
        <w:t>Title/position</w:t>
      </w:r>
      <w:r w:rsidR="00510EA2" w:rsidRPr="000B6617">
        <w:rPr>
          <w:spacing w:val="-2"/>
        </w:rPr>
        <w:t>:</w:t>
      </w:r>
      <w:r w:rsidR="00A25666" w:rsidRPr="000B6617">
        <w:rPr>
          <w:spacing w:val="-2"/>
        </w:rPr>
        <w:t xml:space="preserve"> </w:t>
      </w:r>
      <w:sdt>
        <w:sdtPr>
          <w:rPr>
            <w:spacing w:val="-2"/>
          </w:rPr>
          <w:alias w:val="researcher position"/>
          <w:tag w:val="researcher position"/>
          <w:id w:val="-919097549"/>
          <w:placeholder>
            <w:docPart w:val="89636429A7FC4A5BA4B4AF2E51EE7817"/>
          </w:placeholder>
          <w:showingPlcHdr/>
        </w:sdtPr>
        <w:sdtContent>
          <w:r w:rsidR="00167212" w:rsidRPr="000B6617">
            <w:rPr>
              <w:rStyle w:val="PlaceholderText"/>
            </w:rPr>
            <w:t>Click or tap here to enter text.</w:t>
          </w:r>
        </w:sdtContent>
      </w:sdt>
    </w:p>
    <w:p w14:paraId="2403078F" w14:textId="20F85091" w:rsidR="00816328" w:rsidRPr="000B6617" w:rsidRDefault="00816328" w:rsidP="000B6617">
      <w:pPr>
        <w:rPr>
          <w:spacing w:val="-2"/>
        </w:rPr>
      </w:pPr>
      <w:r w:rsidRPr="000B6617">
        <w:rPr>
          <w:spacing w:val="-2"/>
        </w:rPr>
        <w:t>Institution:</w:t>
      </w:r>
      <w:r w:rsidR="00A25666" w:rsidRPr="000B6617">
        <w:rPr>
          <w:spacing w:val="-2"/>
        </w:rPr>
        <w:t xml:space="preserve"> </w:t>
      </w:r>
      <w:sdt>
        <w:sdtPr>
          <w:rPr>
            <w:spacing w:val="-2"/>
          </w:rPr>
          <w:alias w:val="researcher institution"/>
          <w:tag w:val="researcher institution"/>
          <w:id w:val="487056191"/>
          <w:placeholder>
            <w:docPart w:val="A431E7DBE44A4D3CB851AA5CCDEFBAEE"/>
          </w:placeholder>
          <w:showingPlcHdr/>
        </w:sdtPr>
        <w:sdtContent>
          <w:r w:rsidR="00167212" w:rsidRPr="000B6617">
            <w:rPr>
              <w:rStyle w:val="PlaceholderText"/>
            </w:rPr>
            <w:t>Click or tap here to enter text.</w:t>
          </w:r>
        </w:sdtContent>
      </w:sdt>
    </w:p>
    <w:p w14:paraId="2EEDD370" w14:textId="601AC95B" w:rsidR="00167212" w:rsidRPr="000B6617" w:rsidRDefault="00510EA2" w:rsidP="000B6617">
      <w:pPr>
        <w:rPr>
          <w:spacing w:val="-2"/>
        </w:rPr>
      </w:pPr>
      <w:r w:rsidRPr="000B6617">
        <w:t>Professional</w:t>
      </w:r>
      <w:r w:rsidRPr="000B6617">
        <w:rPr>
          <w:spacing w:val="-3"/>
        </w:rPr>
        <w:t xml:space="preserve"> </w:t>
      </w:r>
      <w:r w:rsidRPr="000B6617">
        <w:t>Mailing</w:t>
      </w:r>
      <w:r w:rsidRPr="000B6617">
        <w:rPr>
          <w:spacing w:val="-12"/>
        </w:rPr>
        <w:t xml:space="preserve"> </w:t>
      </w:r>
      <w:r w:rsidRPr="000B6617">
        <w:rPr>
          <w:spacing w:val="-2"/>
        </w:rPr>
        <w:t>Address:</w:t>
      </w:r>
      <w:r w:rsidR="00A25666" w:rsidRPr="000B6617">
        <w:rPr>
          <w:spacing w:val="-2"/>
        </w:rPr>
        <w:t xml:space="preserve"> </w:t>
      </w:r>
      <w:sdt>
        <w:sdtPr>
          <w:rPr>
            <w:spacing w:val="-2"/>
          </w:rPr>
          <w:alias w:val="researcher address"/>
          <w:tag w:val="researcher address"/>
          <w:id w:val="-426422382"/>
          <w:placeholder>
            <w:docPart w:val="4EEF67D401E24778B7B7F9A6EC733994"/>
          </w:placeholder>
          <w:showingPlcHdr/>
        </w:sdtPr>
        <w:sdtContent>
          <w:r w:rsidR="00167212" w:rsidRPr="000B6617">
            <w:rPr>
              <w:rStyle w:val="PlaceholderText"/>
            </w:rPr>
            <w:t>Click or tap here to enter text.</w:t>
          </w:r>
          <w:r w:rsidR="00E85AB3" w:rsidRPr="000B6617">
            <w:rPr>
              <w:rStyle w:val="PlaceholderText"/>
            </w:rPr>
            <w:t xml:space="preserve"> Use shift + enter to add new lines</w:t>
          </w:r>
          <w:r w:rsidR="00003015">
            <w:rPr>
              <w:rStyle w:val="PlaceholderText"/>
            </w:rPr>
            <w:t>.</w:t>
          </w:r>
        </w:sdtContent>
      </w:sdt>
    </w:p>
    <w:p w14:paraId="1D356B98" w14:textId="1BCCBD09" w:rsidR="00816328" w:rsidRPr="000B6617" w:rsidRDefault="00510EA2" w:rsidP="000B6617">
      <w:r w:rsidRPr="000B6617">
        <w:t>Email</w:t>
      </w:r>
      <w:r w:rsidR="00167212" w:rsidRPr="000B6617">
        <w:t xml:space="preserve"> address</w:t>
      </w:r>
      <w:r w:rsidRPr="000B6617">
        <w:t xml:space="preserve">: </w:t>
      </w:r>
      <w:sdt>
        <w:sdtPr>
          <w:alias w:val="researcher email"/>
          <w:tag w:val="researcher email"/>
          <w:id w:val="424538794"/>
          <w:placeholder>
            <w:docPart w:val="B9382613C9AC41A69AC11782F8F27D5B"/>
          </w:placeholder>
          <w:showingPlcHdr/>
        </w:sdtPr>
        <w:sdtContent>
          <w:r w:rsidR="00167212" w:rsidRPr="000B6617">
            <w:rPr>
              <w:rStyle w:val="PlaceholderText"/>
            </w:rPr>
            <w:t>Click or tap here to enter text.</w:t>
          </w:r>
        </w:sdtContent>
      </w:sdt>
    </w:p>
    <w:p w14:paraId="47D46251" w14:textId="4AD25B43" w:rsidR="00715460" w:rsidRPr="000B6617" w:rsidRDefault="00510EA2" w:rsidP="000B6617">
      <w:pPr>
        <w:rPr>
          <w:spacing w:val="-2"/>
        </w:rPr>
      </w:pPr>
      <w:r w:rsidRPr="000B6617">
        <w:rPr>
          <w:spacing w:val="-2"/>
        </w:rPr>
        <w:t>Phone</w:t>
      </w:r>
      <w:r w:rsidR="00167212" w:rsidRPr="000B6617">
        <w:rPr>
          <w:spacing w:val="-2"/>
        </w:rPr>
        <w:t>#</w:t>
      </w:r>
      <w:r w:rsidRPr="000B6617">
        <w:rPr>
          <w:spacing w:val="-2"/>
        </w:rPr>
        <w:t>:</w:t>
      </w:r>
      <w:r w:rsidR="00E71873" w:rsidRPr="000B6617">
        <w:rPr>
          <w:spacing w:val="-2"/>
        </w:rPr>
        <w:t xml:space="preserve"> </w:t>
      </w:r>
      <w:r w:rsidR="00167212" w:rsidRPr="000B6617">
        <w:rPr>
          <w:spacing w:val="-2"/>
        </w:rPr>
        <w:t xml:space="preserve"> </w:t>
      </w:r>
      <w:sdt>
        <w:sdtPr>
          <w:rPr>
            <w:spacing w:val="-2"/>
          </w:rPr>
          <w:alias w:val="researcher phone"/>
          <w:tag w:val="researcher phone"/>
          <w:id w:val="-421101479"/>
          <w:placeholder>
            <w:docPart w:val="1FCDA0822599411A9C64A8B4235FF7FE"/>
          </w:placeholder>
          <w:showingPlcHdr/>
        </w:sdtPr>
        <w:sdtContent>
          <w:r w:rsidR="00167212" w:rsidRPr="000B6617">
            <w:rPr>
              <w:rStyle w:val="PlaceholderText"/>
            </w:rPr>
            <w:t>Click or tap here to enter text.</w:t>
          </w:r>
        </w:sdtContent>
      </w:sdt>
    </w:p>
    <w:p w14:paraId="47A0D3E3" w14:textId="77777777" w:rsidR="00D47C82" w:rsidRPr="000B6617" w:rsidRDefault="00D47C82" w:rsidP="000B6617"/>
    <w:p w14:paraId="4B82FBA9" w14:textId="77777777" w:rsidR="000674FE" w:rsidRPr="000B6617" w:rsidRDefault="000674FE" w:rsidP="000B6617">
      <w:pPr>
        <w:pStyle w:val="BodyText"/>
      </w:pPr>
    </w:p>
    <w:p w14:paraId="7AFD6BD1" w14:textId="21CEF7B3" w:rsidR="00816328" w:rsidRPr="000B6617" w:rsidRDefault="00167212" w:rsidP="000B6617">
      <w:pPr>
        <w:pStyle w:val="Heading2"/>
      </w:pPr>
      <w:r w:rsidRPr="000B6617">
        <w:t>Advisor/ sponsor information (i</w:t>
      </w:r>
      <w:r w:rsidR="00816328" w:rsidRPr="000B6617">
        <w:t>f requester is a student</w:t>
      </w:r>
      <w:r w:rsidRPr="000B6617">
        <w:t>)</w:t>
      </w:r>
      <w:r w:rsidR="00816328" w:rsidRPr="000B6617">
        <w:t>:</w:t>
      </w:r>
    </w:p>
    <w:p w14:paraId="390D90AD" w14:textId="3970CFE3" w:rsidR="00167212" w:rsidRPr="000B6617" w:rsidRDefault="00167212" w:rsidP="000B6617">
      <w:pPr>
        <w:rPr>
          <w:spacing w:val="-4"/>
        </w:rPr>
      </w:pPr>
      <w:r w:rsidRPr="000B6617">
        <w:t xml:space="preserve">Name: </w:t>
      </w:r>
      <w:r w:rsidRPr="000B6617">
        <w:rPr>
          <w:spacing w:val="-4"/>
        </w:rPr>
        <w:t xml:space="preserve"> </w:t>
      </w:r>
      <w:sdt>
        <w:sdtPr>
          <w:rPr>
            <w:spacing w:val="-4"/>
          </w:rPr>
          <w:alias w:val="advisor name"/>
          <w:tag w:val="researcher Name"/>
          <w:id w:val="846910944"/>
          <w:placeholder>
            <w:docPart w:val="5BD94365F34C4B119C6C3D024F8B3E6A"/>
          </w:placeholder>
          <w:showingPlcHdr/>
        </w:sdtPr>
        <w:sdtContent>
          <w:r w:rsidR="00B70FCE" w:rsidRPr="000B6617">
            <w:rPr>
              <w:rStyle w:val="PlaceholderText"/>
            </w:rPr>
            <w:t>Click or tap here to enter text.</w:t>
          </w:r>
        </w:sdtContent>
      </w:sdt>
    </w:p>
    <w:p w14:paraId="58740082" w14:textId="7BC332A7" w:rsidR="00167212" w:rsidRPr="000B6617" w:rsidRDefault="00167212" w:rsidP="000B6617">
      <w:pPr>
        <w:rPr>
          <w:spacing w:val="-2"/>
        </w:rPr>
      </w:pPr>
      <w:r w:rsidRPr="000B6617">
        <w:rPr>
          <w:spacing w:val="-4"/>
        </w:rPr>
        <w:t>Title/position</w:t>
      </w:r>
      <w:r w:rsidRPr="000B6617">
        <w:rPr>
          <w:spacing w:val="-2"/>
        </w:rPr>
        <w:t xml:space="preserve">: </w:t>
      </w:r>
      <w:sdt>
        <w:sdtPr>
          <w:rPr>
            <w:spacing w:val="-2"/>
          </w:rPr>
          <w:alias w:val="advisor position"/>
          <w:id w:val="1341738342"/>
          <w:placeholder>
            <w:docPart w:val="F8082A6DF824469585618044FEB7F73C"/>
          </w:placeholder>
          <w:showingPlcHdr/>
        </w:sdtPr>
        <w:sdtContent>
          <w:r w:rsidR="000F48E1" w:rsidRPr="000B6617">
            <w:rPr>
              <w:rStyle w:val="PlaceholderText"/>
            </w:rPr>
            <w:t>Click or tap here to enter text.</w:t>
          </w:r>
        </w:sdtContent>
      </w:sdt>
    </w:p>
    <w:p w14:paraId="754455E3" w14:textId="7602B90D" w:rsidR="00167212" w:rsidRPr="000B6617" w:rsidRDefault="00167212" w:rsidP="000B6617">
      <w:pPr>
        <w:rPr>
          <w:spacing w:val="-2"/>
        </w:rPr>
      </w:pPr>
      <w:r w:rsidRPr="000B6617">
        <w:rPr>
          <w:spacing w:val="-2"/>
        </w:rPr>
        <w:t xml:space="preserve">Institution: </w:t>
      </w:r>
      <w:sdt>
        <w:sdtPr>
          <w:rPr>
            <w:spacing w:val="-2"/>
          </w:rPr>
          <w:alias w:val="advisor institution"/>
          <w:id w:val="-1767452968"/>
          <w:placeholder>
            <w:docPart w:val="68D68C7A68974448BC40380824BB9150"/>
          </w:placeholder>
          <w:showingPlcHdr/>
        </w:sdtPr>
        <w:sdtContent>
          <w:r w:rsidR="000F48E1" w:rsidRPr="000B6617">
            <w:rPr>
              <w:rStyle w:val="PlaceholderText"/>
            </w:rPr>
            <w:t>Click or tap here to enter text.</w:t>
          </w:r>
        </w:sdtContent>
      </w:sdt>
    </w:p>
    <w:p w14:paraId="599FDD6C" w14:textId="19D9B4F2" w:rsidR="00167212" w:rsidRPr="000B6617" w:rsidRDefault="00167212" w:rsidP="000B6617">
      <w:pPr>
        <w:rPr>
          <w:spacing w:val="-2"/>
        </w:rPr>
      </w:pPr>
      <w:r w:rsidRPr="000B6617">
        <w:t>Professional</w:t>
      </w:r>
      <w:r w:rsidRPr="000B6617">
        <w:rPr>
          <w:spacing w:val="-3"/>
        </w:rPr>
        <w:t xml:space="preserve"> </w:t>
      </w:r>
      <w:r w:rsidRPr="000B6617">
        <w:t>Mailing</w:t>
      </w:r>
      <w:r w:rsidRPr="000B6617">
        <w:rPr>
          <w:spacing w:val="-12"/>
        </w:rPr>
        <w:t xml:space="preserve"> </w:t>
      </w:r>
      <w:r w:rsidRPr="000B6617">
        <w:rPr>
          <w:spacing w:val="-2"/>
        </w:rPr>
        <w:t xml:space="preserve">Address: </w:t>
      </w:r>
      <w:sdt>
        <w:sdtPr>
          <w:rPr>
            <w:spacing w:val="-2"/>
          </w:rPr>
          <w:alias w:val="advisor address"/>
          <w:id w:val="-1395579690"/>
          <w:placeholder>
            <w:docPart w:val="90A680A7E7574F3195BA9593D2CF4282"/>
          </w:placeholder>
          <w:showingPlcHdr/>
        </w:sdtPr>
        <w:sdtContent>
          <w:r w:rsidR="000F48E1" w:rsidRPr="000B6617">
            <w:rPr>
              <w:rStyle w:val="PlaceholderText"/>
            </w:rPr>
            <w:t>Click or tap here to enter text. Use shift + enter to add new lines</w:t>
          </w:r>
        </w:sdtContent>
      </w:sdt>
    </w:p>
    <w:p w14:paraId="64FE7117" w14:textId="03D68C3E" w:rsidR="00167212" w:rsidRPr="000B6617" w:rsidRDefault="00167212" w:rsidP="000B6617">
      <w:r w:rsidRPr="000B6617">
        <w:t xml:space="preserve">Email address: </w:t>
      </w:r>
      <w:sdt>
        <w:sdtPr>
          <w:alias w:val="advisor email"/>
          <w:id w:val="1762951310"/>
          <w:placeholder>
            <w:docPart w:val="C3766CC696204377BF216411CCE01BEF"/>
          </w:placeholder>
          <w:showingPlcHdr/>
        </w:sdtPr>
        <w:sdtContent>
          <w:r w:rsidRPr="000B6617">
            <w:rPr>
              <w:rStyle w:val="PlaceholderText"/>
            </w:rPr>
            <w:t>Click or tap here to enter text.</w:t>
          </w:r>
        </w:sdtContent>
      </w:sdt>
    </w:p>
    <w:p w14:paraId="7D668AB6" w14:textId="77777777" w:rsidR="00D47C82" w:rsidRPr="000B6617" w:rsidRDefault="00167212" w:rsidP="000B6617">
      <w:pPr>
        <w:rPr>
          <w:spacing w:val="-2"/>
        </w:rPr>
      </w:pPr>
      <w:r w:rsidRPr="000B6617">
        <w:rPr>
          <w:spacing w:val="-2"/>
        </w:rPr>
        <w:t xml:space="preserve">Phone#:  </w:t>
      </w:r>
      <w:sdt>
        <w:sdtPr>
          <w:rPr>
            <w:spacing w:val="-2"/>
          </w:rPr>
          <w:alias w:val="advisor phone"/>
          <w:id w:val="659809608"/>
          <w:placeholder>
            <w:docPart w:val="C15A4C946CEA44B485C0975547EC16BE"/>
          </w:placeholder>
          <w:showingPlcHdr/>
        </w:sdtPr>
        <w:sdtContent>
          <w:r w:rsidRPr="000B6617">
            <w:rPr>
              <w:rStyle w:val="PlaceholderText"/>
            </w:rPr>
            <w:t>Click or tap here to enter text.</w:t>
          </w:r>
        </w:sdtContent>
      </w:sdt>
    </w:p>
    <w:p w14:paraId="0F04EBAF" w14:textId="77777777" w:rsidR="00D47C82" w:rsidRPr="000B6617" w:rsidRDefault="00D47C82" w:rsidP="000B6617"/>
    <w:p w14:paraId="3C08B6D3" w14:textId="77777777" w:rsidR="00FB1F2C" w:rsidRDefault="00FB1F2C">
      <w:pPr>
        <w:spacing w:line="240" w:lineRule="auto"/>
        <w:rPr>
          <w:rFonts w:asciiTheme="majorHAnsi" w:eastAsiaTheme="majorEastAsia" w:hAnsiTheme="majorHAnsi" w:cstheme="majorBidi"/>
          <w:color w:val="365F91" w:themeColor="accent1" w:themeShade="BF"/>
          <w:sz w:val="32"/>
          <w:szCs w:val="32"/>
        </w:rPr>
      </w:pPr>
      <w:r>
        <w:br w:type="page"/>
      </w:r>
    </w:p>
    <w:p w14:paraId="7B20CDE9" w14:textId="0B4DA03B" w:rsidR="00003015" w:rsidRDefault="00003015" w:rsidP="00003015">
      <w:pPr>
        <w:pStyle w:val="Heading1"/>
      </w:pPr>
      <w:r>
        <w:lastRenderedPageBreak/>
        <w:t>Section II: Shipping information</w:t>
      </w:r>
    </w:p>
    <w:p w14:paraId="64B86E4C" w14:textId="1C836EDF" w:rsidR="00003015" w:rsidRPr="007A41F9" w:rsidRDefault="00003015" w:rsidP="000B6617">
      <w:r w:rsidRPr="007A41F9">
        <w:t>Is this package being shipped to the recipient’s professional mailing address as indicated above?</w:t>
      </w:r>
    </w:p>
    <w:p w14:paraId="55703AE5" w14:textId="3D92DBF4" w:rsidR="00003015" w:rsidRPr="007A41F9" w:rsidRDefault="00000000" w:rsidP="000B6617">
      <w:sdt>
        <w:sdtPr>
          <w:id w:val="-1606113787"/>
          <w14:checkbox>
            <w14:checked w14:val="0"/>
            <w14:checkedState w14:val="2612" w14:font="MS Gothic"/>
            <w14:uncheckedState w14:val="2610" w14:font="MS Gothic"/>
          </w14:checkbox>
        </w:sdtPr>
        <w:sdtContent>
          <w:r w:rsidR="00003015" w:rsidRPr="007A41F9">
            <w:rPr>
              <w:rFonts w:ascii="Segoe UI Symbol" w:eastAsia="MS Gothic" w:hAnsi="Segoe UI Symbol" w:cs="Segoe UI Symbol"/>
            </w:rPr>
            <w:t>☐</w:t>
          </w:r>
        </w:sdtContent>
      </w:sdt>
      <w:r w:rsidR="00003015" w:rsidRPr="007A41F9">
        <w:t xml:space="preserve">Yes     </w:t>
      </w:r>
      <w:sdt>
        <w:sdtPr>
          <w:id w:val="-1351795569"/>
          <w14:checkbox>
            <w14:checked w14:val="0"/>
            <w14:checkedState w14:val="2612" w14:font="MS Gothic"/>
            <w14:uncheckedState w14:val="2610" w14:font="MS Gothic"/>
          </w14:checkbox>
        </w:sdtPr>
        <w:sdtContent>
          <w:r w:rsidR="00003015" w:rsidRPr="007A41F9">
            <w:rPr>
              <w:rFonts w:ascii="Segoe UI Symbol" w:eastAsia="MS Gothic" w:hAnsi="Segoe UI Symbol" w:cs="Segoe UI Symbol"/>
            </w:rPr>
            <w:t>☐</w:t>
          </w:r>
        </w:sdtContent>
      </w:sdt>
      <w:r w:rsidR="00003015" w:rsidRPr="007A41F9">
        <w:t xml:space="preserve">No     </w:t>
      </w:r>
    </w:p>
    <w:p w14:paraId="77BE1D82" w14:textId="77777777" w:rsidR="00003015" w:rsidRPr="007A41F9" w:rsidRDefault="00003015" w:rsidP="000B6617">
      <w:r w:rsidRPr="007A41F9">
        <w:t>If not, what address should the package be shipped to, and who will receive it:</w:t>
      </w:r>
    </w:p>
    <w:p w14:paraId="31656EDF" w14:textId="65B60B41" w:rsidR="00003015" w:rsidRPr="007A41F9" w:rsidRDefault="00000000" w:rsidP="000B6617">
      <w:sdt>
        <w:sdtPr>
          <w:alias w:val="alt address"/>
          <w:tag w:val="alt address"/>
          <w:id w:val="-1101101664"/>
          <w:placeholder>
            <w:docPart w:val="8CB074A81BF14E44B2C7675451E9F442"/>
          </w:placeholder>
          <w:showingPlcHdr/>
        </w:sdtPr>
        <w:sdtContent>
          <w:r w:rsidR="00003015" w:rsidRPr="007A41F9">
            <w:rPr>
              <w:rStyle w:val="PlaceholderText"/>
            </w:rPr>
            <w:t>Click or tap here to enter text. Use shift + enter to add new lines.</w:t>
          </w:r>
        </w:sdtContent>
      </w:sdt>
    </w:p>
    <w:p w14:paraId="614B5768" w14:textId="77777777" w:rsidR="00003015" w:rsidRPr="007A41F9" w:rsidRDefault="00003015" w:rsidP="000B6617"/>
    <w:p w14:paraId="6CBBF73C" w14:textId="31B06EB2" w:rsidR="00FB1F2C" w:rsidRPr="007A41F9" w:rsidRDefault="00FB1F2C" w:rsidP="000B6617">
      <w:r w:rsidRPr="007A41F9">
        <w:t>Shipping is paid by the recipient. Please indicate s</w:t>
      </w:r>
      <w:r w:rsidR="00003015" w:rsidRPr="007A41F9">
        <w:t>hipping carrier and account number to be charged:</w:t>
      </w:r>
    </w:p>
    <w:p w14:paraId="740E7D7D" w14:textId="07F2127D" w:rsidR="00E85AB3" w:rsidRPr="007A41F9" w:rsidRDefault="00000000" w:rsidP="000B6617">
      <w:sdt>
        <w:sdtPr>
          <w:alias w:val="carrier"/>
          <w:tag w:val="carrier"/>
          <w:id w:val="-278346794"/>
          <w:placeholder>
            <w:docPart w:val="DD06D6EB8D2142D0BCBC0C9399E5A4E4"/>
          </w:placeholder>
          <w:showingPlcHdr/>
        </w:sdtPr>
        <w:sdtContent>
          <w:r w:rsidR="00FB1F2C" w:rsidRPr="007A41F9">
            <w:rPr>
              <w:rStyle w:val="PlaceholderText"/>
            </w:rPr>
            <w:t>Click or tap here to enter text.</w:t>
          </w:r>
        </w:sdtContent>
      </w:sdt>
    </w:p>
    <w:p w14:paraId="5F2989AA" w14:textId="77777777" w:rsidR="00003015" w:rsidRPr="007A41F9" w:rsidRDefault="00003015" w:rsidP="000B6617"/>
    <w:p w14:paraId="748D3B1D" w14:textId="77777777" w:rsidR="00FB1F2C" w:rsidRPr="007A41F9" w:rsidRDefault="00003015" w:rsidP="000B6617">
      <w:r w:rsidRPr="007A41F9">
        <w:t>If other shipping arrangements are needed, please enter details here:</w:t>
      </w:r>
    </w:p>
    <w:p w14:paraId="413EC610" w14:textId="6921C21E" w:rsidR="00003015" w:rsidRPr="007A41F9" w:rsidRDefault="00000000" w:rsidP="000B6617">
      <w:sdt>
        <w:sdtPr>
          <w:alias w:val="shipping - other"/>
          <w:tag w:val="shipping - other"/>
          <w:id w:val="336503529"/>
          <w:placeholder>
            <w:docPart w:val="F2F31A13EA5D4DCD896A253277410A4A"/>
          </w:placeholder>
          <w:showingPlcHdr/>
        </w:sdtPr>
        <w:sdtContent>
          <w:r w:rsidR="00FB1F2C" w:rsidRPr="007A41F9">
            <w:rPr>
              <w:rStyle w:val="PlaceholderText"/>
            </w:rPr>
            <w:t>Click or tap here to enter text.</w:t>
          </w:r>
        </w:sdtContent>
      </w:sdt>
    </w:p>
    <w:p w14:paraId="54C6FC7C" w14:textId="77777777" w:rsidR="00003015" w:rsidRPr="000B6617" w:rsidRDefault="00003015" w:rsidP="000B6617">
      <w:pPr>
        <w:rPr>
          <w:sz w:val="24"/>
          <w:szCs w:val="24"/>
        </w:rPr>
      </w:pPr>
    </w:p>
    <w:p w14:paraId="3A32E378" w14:textId="77777777" w:rsidR="00FB1F2C" w:rsidRDefault="00FB1F2C">
      <w:pPr>
        <w:spacing w:line="240" w:lineRule="auto"/>
        <w:rPr>
          <w:rFonts w:asciiTheme="majorHAnsi" w:eastAsiaTheme="majorEastAsia" w:hAnsiTheme="majorHAnsi" w:cstheme="majorBidi"/>
          <w:color w:val="365F91" w:themeColor="accent1" w:themeShade="BF"/>
          <w:sz w:val="32"/>
          <w:szCs w:val="32"/>
        </w:rPr>
      </w:pPr>
      <w:r>
        <w:br w:type="page"/>
      </w:r>
    </w:p>
    <w:p w14:paraId="730F7FCF" w14:textId="3A8015E1" w:rsidR="000674FE" w:rsidRPr="000B6617" w:rsidRDefault="00510EA2" w:rsidP="000B6617">
      <w:pPr>
        <w:pStyle w:val="Heading1"/>
      </w:pPr>
      <w:r w:rsidRPr="000B6617">
        <w:lastRenderedPageBreak/>
        <w:t>SECTION</w:t>
      </w:r>
      <w:r w:rsidRPr="000B6617">
        <w:rPr>
          <w:spacing w:val="-1"/>
        </w:rPr>
        <w:t xml:space="preserve"> </w:t>
      </w:r>
      <w:r w:rsidRPr="000B6617">
        <w:t>III:</w:t>
      </w:r>
      <w:r w:rsidRPr="000B6617">
        <w:rPr>
          <w:spacing w:val="-1"/>
        </w:rPr>
        <w:t xml:space="preserve"> </w:t>
      </w:r>
      <w:r w:rsidR="00FB1F2C">
        <w:t>Project details</w:t>
      </w:r>
    </w:p>
    <w:p w14:paraId="33CB7B77" w14:textId="77777777" w:rsidR="00FB1F2C" w:rsidRDefault="00FB1F2C" w:rsidP="00FB1F2C">
      <w:pPr>
        <w:pStyle w:val="Heading2"/>
      </w:pPr>
      <w:r>
        <w:rPr>
          <w:rFonts w:eastAsiaTheme="minorHAnsi"/>
        </w:rPr>
        <w:t>Project title (to be made publicly available on our collection database):</w:t>
      </w:r>
      <w:r w:rsidRPr="000B6617">
        <w:t xml:space="preserve"> </w:t>
      </w:r>
    </w:p>
    <w:p w14:paraId="46CACBCE" w14:textId="06308D2F" w:rsidR="00D47C82" w:rsidRPr="000B6617" w:rsidRDefault="00000000" w:rsidP="000B6617">
      <w:sdt>
        <w:sdtPr>
          <w:alias w:val="title"/>
          <w:id w:val="251249911"/>
          <w:placeholder>
            <w:docPart w:val="64AD68F730F648E7B010396C949CE386"/>
          </w:placeholder>
          <w:showingPlcHdr/>
        </w:sdtPr>
        <w:sdtContent>
          <w:r w:rsidR="00D47C82" w:rsidRPr="000B6617">
            <w:rPr>
              <w:rStyle w:val="PlaceholderText"/>
            </w:rPr>
            <w:t>Click or tap here to enter text.</w:t>
          </w:r>
        </w:sdtContent>
      </w:sdt>
    </w:p>
    <w:p w14:paraId="67A8B85D" w14:textId="77777777" w:rsidR="004B63B0" w:rsidRPr="000B6617" w:rsidRDefault="004B63B0" w:rsidP="000B6617"/>
    <w:p w14:paraId="5B84BEFC" w14:textId="77777777" w:rsidR="004B63B0" w:rsidRPr="000B6617" w:rsidRDefault="004B63B0" w:rsidP="000B6617"/>
    <w:p w14:paraId="52E451E7" w14:textId="77777777" w:rsidR="00FB1F2C" w:rsidRDefault="00FB1F2C" w:rsidP="00FB1F2C">
      <w:pPr>
        <w:pStyle w:val="Heading2"/>
        <w:rPr>
          <w:rFonts w:eastAsiaTheme="minorHAnsi"/>
        </w:rPr>
      </w:pPr>
      <w:r>
        <w:rPr>
          <w:rFonts w:eastAsiaTheme="minorHAnsi"/>
        </w:rPr>
        <w:t xml:space="preserve">Brief summary of the proposed research. </w:t>
      </w:r>
    </w:p>
    <w:p w14:paraId="787AEBE0" w14:textId="77777777" w:rsidR="00FB1F2C" w:rsidRPr="007A41F9" w:rsidRDefault="00FB1F2C" w:rsidP="00FB1F2C">
      <w:r w:rsidRPr="007A41F9">
        <w:t>This should address the following:</w:t>
      </w:r>
    </w:p>
    <w:p w14:paraId="3C4EAB21" w14:textId="77777777" w:rsidR="00FB1F2C" w:rsidRPr="007A41F9" w:rsidRDefault="00FB1F2C" w:rsidP="00FB1F2C">
      <w:pPr>
        <w:pStyle w:val="ListParagraph"/>
        <w:numPr>
          <w:ilvl w:val="0"/>
          <w:numId w:val="14"/>
        </w:numPr>
      </w:pPr>
      <w:r w:rsidRPr="007A41F9">
        <w:t>Objectives of the project</w:t>
      </w:r>
    </w:p>
    <w:p w14:paraId="23F558FC" w14:textId="77777777" w:rsidR="00FB1F2C" w:rsidRPr="007A41F9" w:rsidRDefault="00FB1F2C" w:rsidP="00FB1F2C">
      <w:pPr>
        <w:pStyle w:val="ListParagraph"/>
        <w:numPr>
          <w:ilvl w:val="0"/>
          <w:numId w:val="14"/>
        </w:numPr>
      </w:pPr>
      <w:r w:rsidRPr="007A41F9">
        <w:t>Complementarity of proposed research to previous or ongoing studies</w:t>
      </w:r>
    </w:p>
    <w:p w14:paraId="68AF0FB5" w14:textId="77777777" w:rsidR="00FB1F2C" w:rsidRPr="007A41F9" w:rsidRDefault="00FB1F2C" w:rsidP="00FB1F2C">
      <w:pPr>
        <w:pStyle w:val="ListParagraph"/>
        <w:numPr>
          <w:ilvl w:val="0"/>
          <w:numId w:val="14"/>
        </w:numPr>
      </w:pPr>
      <w:r w:rsidRPr="007A41F9">
        <w:t>Data to be obtained and methods of analysis</w:t>
      </w:r>
    </w:p>
    <w:p w14:paraId="3354878E" w14:textId="77777777" w:rsidR="00FB1F2C" w:rsidRPr="007A41F9" w:rsidRDefault="00FB1F2C" w:rsidP="00FB1F2C">
      <w:pPr>
        <w:pStyle w:val="ListParagraph"/>
        <w:numPr>
          <w:ilvl w:val="0"/>
          <w:numId w:val="14"/>
        </w:numPr>
      </w:pPr>
      <w:r w:rsidRPr="007A41F9">
        <w:t>Feasibility and time frame</w:t>
      </w:r>
    </w:p>
    <w:p w14:paraId="1EF40C2E" w14:textId="0B400D8D" w:rsidR="00FB1F2C" w:rsidRPr="007A41F9" w:rsidRDefault="00FB1F2C" w:rsidP="00FB1F2C">
      <w:pPr>
        <w:pStyle w:val="ListParagraph"/>
        <w:numPr>
          <w:ilvl w:val="0"/>
          <w:numId w:val="14"/>
        </w:numPr>
      </w:pPr>
      <w:r w:rsidRPr="007A41F9">
        <w:t xml:space="preserve">Qualifications of the investigator(s) to conduct the research </w:t>
      </w:r>
    </w:p>
    <w:p w14:paraId="690CF54C" w14:textId="611F0ED7" w:rsidR="00FB1F2C" w:rsidRPr="007A41F9" w:rsidRDefault="00FB1F2C" w:rsidP="00FB1F2C">
      <w:pPr>
        <w:pStyle w:val="ListParagraph"/>
        <w:numPr>
          <w:ilvl w:val="0"/>
          <w:numId w:val="14"/>
        </w:numPr>
      </w:pPr>
      <w:r w:rsidRPr="007A41F9">
        <w:t>Why the requested HSUVM specimens are necessary for this project</w:t>
      </w:r>
    </w:p>
    <w:p w14:paraId="162D315B" w14:textId="41FF1351" w:rsidR="00D47C82" w:rsidRPr="007A41F9" w:rsidRDefault="00000000" w:rsidP="000B6617">
      <w:sdt>
        <w:sdtPr>
          <w:rPr>
            <w:spacing w:val="-2"/>
          </w:rPr>
          <w:alias w:val="summary"/>
          <w:id w:val="-260224236"/>
          <w:placeholder>
            <w:docPart w:val="168779FED5CE424787C48CCE3DE87CED"/>
          </w:placeholder>
          <w:showingPlcHdr/>
        </w:sdtPr>
        <w:sdtContent>
          <w:r w:rsidR="00D47C82" w:rsidRPr="007A41F9">
            <w:rPr>
              <w:rStyle w:val="PlaceholderText"/>
            </w:rPr>
            <w:t>Click or tap here to enter text.</w:t>
          </w:r>
          <w:r w:rsidR="00A773CC" w:rsidRPr="007A41F9">
            <w:rPr>
              <w:rStyle w:val="PlaceholderText"/>
            </w:rPr>
            <w:t xml:space="preserve"> Use shift + enter to add new lines.</w:t>
          </w:r>
        </w:sdtContent>
      </w:sdt>
    </w:p>
    <w:p w14:paraId="5ECB287A" w14:textId="489E9DEC" w:rsidR="00D47C82" w:rsidRDefault="00D47C82" w:rsidP="000B6617">
      <w:pPr>
        <w:pStyle w:val="BodyText"/>
      </w:pPr>
    </w:p>
    <w:p w14:paraId="60D2EF98" w14:textId="77777777" w:rsidR="00A773CC" w:rsidRPr="000B6617" w:rsidRDefault="00A773CC" w:rsidP="000B6617">
      <w:pPr>
        <w:pStyle w:val="BodyText"/>
      </w:pPr>
    </w:p>
    <w:p w14:paraId="7127240C" w14:textId="77777777" w:rsidR="00A773CC" w:rsidRPr="007A41F9" w:rsidRDefault="00A773CC" w:rsidP="00A773CC">
      <w:pPr>
        <w:pStyle w:val="BodyText"/>
      </w:pPr>
      <w:r w:rsidRPr="007A41F9">
        <w:t>Please indicate how data you will obtain from HSUVM specimens will be made available to the</w:t>
      </w:r>
    </w:p>
    <w:p w14:paraId="79B6057F" w14:textId="77777777" w:rsidR="00A773CC" w:rsidRPr="007A41F9" w:rsidRDefault="00A773CC" w:rsidP="00A773CC">
      <w:pPr>
        <w:rPr>
          <w:sz w:val="24"/>
          <w:szCs w:val="24"/>
        </w:rPr>
      </w:pPr>
      <w:r w:rsidRPr="007A41F9">
        <w:rPr>
          <w:sz w:val="24"/>
          <w:szCs w:val="24"/>
        </w:rPr>
        <w:t xml:space="preserve">scientific community (e.g., publications, GenBank accessions, MorphoBank submissions): </w:t>
      </w:r>
    </w:p>
    <w:p w14:paraId="3B491048" w14:textId="2B807284" w:rsidR="00A773CC" w:rsidRPr="00A773CC" w:rsidRDefault="00000000" w:rsidP="00A773CC">
      <w:sdt>
        <w:sdtPr>
          <w:rPr>
            <w:spacing w:val="-2"/>
          </w:rPr>
          <w:alias w:val="community"/>
          <w:tag w:val="community"/>
          <w:id w:val="1252551866"/>
          <w:placeholder>
            <w:docPart w:val="53C6F196099D4B1482A98997DF993BB8"/>
          </w:placeholder>
          <w:showingPlcHdr/>
        </w:sdtPr>
        <w:sdtContent>
          <w:r w:rsidR="00A773CC" w:rsidRPr="00A773CC">
            <w:rPr>
              <w:rStyle w:val="PlaceholderText"/>
            </w:rPr>
            <w:t>Click or tap here to enter text. Use shift + enter to add new lines.</w:t>
          </w:r>
        </w:sdtContent>
      </w:sdt>
    </w:p>
    <w:p w14:paraId="32DCC7E8" w14:textId="7D026096" w:rsidR="00D47C82" w:rsidRPr="00A773CC" w:rsidRDefault="00D47C82" w:rsidP="00A773CC">
      <w:pPr>
        <w:pStyle w:val="BodyText"/>
        <w:rPr>
          <w:sz w:val="22"/>
          <w:szCs w:val="22"/>
        </w:rPr>
      </w:pPr>
    </w:p>
    <w:p w14:paraId="0C392908" w14:textId="77777777" w:rsidR="00A773CC" w:rsidRPr="00A773CC" w:rsidRDefault="00A773CC" w:rsidP="000B6617">
      <w:pPr>
        <w:pStyle w:val="BodyText"/>
        <w:rPr>
          <w:sz w:val="22"/>
          <w:szCs w:val="22"/>
        </w:rPr>
      </w:pPr>
    </w:p>
    <w:p w14:paraId="0A0CE30A" w14:textId="77777777" w:rsidR="00A773CC" w:rsidRPr="007A41F9" w:rsidRDefault="00A773CC" w:rsidP="00A773CC">
      <w:pPr>
        <w:rPr>
          <w:sz w:val="24"/>
          <w:szCs w:val="24"/>
        </w:rPr>
      </w:pPr>
      <w:r w:rsidRPr="007A41F9">
        <w:rPr>
          <w:sz w:val="24"/>
          <w:szCs w:val="24"/>
        </w:rPr>
        <w:t xml:space="preserve">If this is a request for destructive sampling (e.g., hair, bone, skin, or other material to be permanently removed from a specimen; does not apply to consumptive requests for frozen tissues), please describe the type and amount of material you are requesting and your experience and expertise in obtaining similar data from similar specimens or samples: </w:t>
      </w:r>
    </w:p>
    <w:p w14:paraId="2B6EA4B7" w14:textId="77777777" w:rsidR="00A773CC" w:rsidRPr="00A773CC" w:rsidRDefault="00000000" w:rsidP="00A773CC">
      <w:sdt>
        <w:sdtPr>
          <w:rPr>
            <w:spacing w:val="-2"/>
          </w:rPr>
          <w:alias w:val="destructive"/>
          <w:id w:val="1258178037"/>
          <w:placeholder>
            <w:docPart w:val="A6DFF8E6CC464FA8B2BF5AD5515E4AE4"/>
          </w:placeholder>
          <w:showingPlcHdr/>
        </w:sdtPr>
        <w:sdtContent>
          <w:r w:rsidR="00A773CC" w:rsidRPr="00A773CC">
            <w:rPr>
              <w:rStyle w:val="PlaceholderText"/>
            </w:rPr>
            <w:t>Click or tap here to enter text. Use shift + enter to add new lines.</w:t>
          </w:r>
        </w:sdtContent>
      </w:sdt>
    </w:p>
    <w:p w14:paraId="0718C0D6" w14:textId="4EB1CF28" w:rsidR="00A773CC" w:rsidRDefault="00A773CC" w:rsidP="00A773CC">
      <w:pPr>
        <w:pStyle w:val="BodyText"/>
      </w:pPr>
    </w:p>
    <w:p w14:paraId="62D9BB9E" w14:textId="77777777" w:rsidR="00A773CC" w:rsidRDefault="00A773CC" w:rsidP="000B6617">
      <w:pPr>
        <w:pStyle w:val="BodyText"/>
      </w:pPr>
    </w:p>
    <w:p w14:paraId="64191321" w14:textId="0AC3FB9E" w:rsidR="00A773CC" w:rsidRDefault="00A773CC" w:rsidP="000B6617">
      <w:pPr>
        <w:pStyle w:val="BodyText"/>
      </w:pPr>
      <w:r w:rsidRPr="00A773CC">
        <w:t>Source of funding for the proposed research (if applicable):</w:t>
      </w:r>
    </w:p>
    <w:p w14:paraId="6C939040" w14:textId="77777777" w:rsidR="00A773CC" w:rsidRPr="00A773CC" w:rsidRDefault="00000000" w:rsidP="00A773CC">
      <w:sdt>
        <w:sdtPr>
          <w:rPr>
            <w:spacing w:val="-2"/>
          </w:rPr>
          <w:alias w:val="funding"/>
          <w:tag w:val="funding"/>
          <w:id w:val="1717853391"/>
          <w:placeholder>
            <w:docPart w:val="7372DE90DC0A4645B4454C37FFC0AEC0"/>
          </w:placeholder>
          <w:showingPlcHdr/>
        </w:sdtPr>
        <w:sdtContent>
          <w:r w:rsidR="00A773CC" w:rsidRPr="00A773CC">
            <w:rPr>
              <w:rStyle w:val="PlaceholderText"/>
            </w:rPr>
            <w:t>Click or tap here to enter text. Use shift + enter to add new lines.</w:t>
          </w:r>
        </w:sdtContent>
      </w:sdt>
    </w:p>
    <w:p w14:paraId="61110BEC" w14:textId="77777777" w:rsidR="00A773CC" w:rsidRDefault="00A773CC" w:rsidP="000B6617">
      <w:pPr>
        <w:pStyle w:val="BodyText"/>
      </w:pPr>
    </w:p>
    <w:p w14:paraId="3BB6C719" w14:textId="77777777" w:rsidR="00A773CC" w:rsidRDefault="00A773CC" w:rsidP="000B6617">
      <w:pPr>
        <w:pStyle w:val="BodyText"/>
      </w:pPr>
    </w:p>
    <w:p w14:paraId="104C45F8" w14:textId="77777777" w:rsidR="00A773CC" w:rsidRDefault="00A773CC" w:rsidP="000B6617">
      <w:pPr>
        <w:pStyle w:val="BodyText"/>
      </w:pPr>
      <w:r w:rsidRPr="00A773CC">
        <w:t xml:space="preserve">If NSF funds are being used for the proposed research, please provide: </w:t>
      </w:r>
    </w:p>
    <w:p w14:paraId="41FCE96C" w14:textId="36F40455" w:rsidR="00A773CC" w:rsidRPr="007A41F9" w:rsidRDefault="00A773CC" w:rsidP="000B6617">
      <w:pPr>
        <w:pStyle w:val="BodyText"/>
        <w:rPr>
          <w:sz w:val="22"/>
          <w:szCs w:val="22"/>
        </w:rPr>
      </w:pPr>
      <w:r w:rsidRPr="007A41F9">
        <w:rPr>
          <w:sz w:val="22"/>
          <w:szCs w:val="22"/>
        </w:rPr>
        <w:t xml:space="preserve">NSF project title: </w:t>
      </w:r>
      <w:sdt>
        <w:sdtPr>
          <w:rPr>
            <w:sz w:val="22"/>
            <w:szCs w:val="22"/>
          </w:rPr>
          <w:alias w:val="NSF title"/>
          <w:tag w:val="NSF title"/>
          <w:id w:val="1615865226"/>
          <w:placeholder>
            <w:docPart w:val="99020551CB8A433EA7666D00ADFA0E2A"/>
          </w:placeholder>
          <w:showingPlcHdr/>
        </w:sdtPr>
        <w:sdtContent>
          <w:r w:rsidRPr="007A41F9">
            <w:rPr>
              <w:rStyle w:val="PlaceholderText"/>
              <w:sz w:val="22"/>
              <w:szCs w:val="22"/>
            </w:rPr>
            <w:t>Click or tap here to enter text.</w:t>
          </w:r>
        </w:sdtContent>
      </w:sdt>
    </w:p>
    <w:p w14:paraId="79DE1D54" w14:textId="78E172F2" w:rsidR="00A773CC" w:rsidRPr="007A41F9" w:rsidRDefault="00A773CC" w:rsidP="000B6617">
      <w:pPr>
        <w:pStyle w:val="BodyText"/>
        <w:rPr>
          <w:sz w:val="22"/>
          <w:szCs w:val="22"/>
        </w:rPr>
      </w:pPr>
      <w:r w:rsidRPr="007A41F9">
        <w:rPr>
          <w:sz w:val="22"/>
          <w:szCs w:val="22"/>
        </w:rPr>
        <w:t xml:space="preserve">NSF award number: </w:t>
      </w:r>
      <w:sdt>
        <w:sdtPr>
          <w:rPr>
            <w:sz w:val="22"/>
            <w:szCs w:val="22"/>
          </w:rPr>
          <w:alias w:val="NSF number"/>
          <w:tag w:val="NSF number"/>
          <w:id w:val="-409694400"/>
          <w:placeholder>
            <w:docPart w:val="6D91B7ED79794D3FBB2E43BB0271B7A2"/>
          </w:placeholder>
          <w:showingPlcHdr/>
        </w:sdtPr>
        <w:sdtContent>
          <w:r w:rsidRPr="007A41F9">
            <w:rPr>
              <w:rStyle w:val="PlaceholderText"/>
              <w:sz w:val="22"/>
              <w:szCs w:val="22"/>
            </w:rPr>
            <w:t>Click or tap here to enter text.</w:t>
          </w:r>
        </w:sdtContent>
      </w:sdt>
    </w:p>
    <w:p w14:paraId="253D2C79" w14:textId="7BFD04C1" w:rsidR="00A773CC" w:rsidRDefault="00A773CC" w:rsidP="000B6617">
      <w:pPr>
        <w:pStyle w:val="BodyText"/>
        <w:rPr>
          <w:sz w:val="22"/>
          <w:szCs w:val="22"/>
        </w:rPr>
      </w:pPr>
      <w:r w:rsidRPr="007A41F9">
        <w:rPr>
          <w:sz w:val="22"/>
          <w:szCs w:val="22"/>
        </w:rPr>
        <w:t xml:space="preserve">NSF abstract URL: </w:t>
      </w:r>
      <w:sdt>
        <w:sdtPr>
          <w:rPr>
            <w:sz w:val="22"/>
            <w:szCs w:val="22"/>
          </w:rPr>
          <w:alias w:val="NSF URL"/>
          <w:tag w:val="NSF URL"/>
          <w:id w:val="-272093463"/>
          <w:placeholder>
            <w:docPart w:val="020AAB183D8C4B4FBF43E6F37F9E38B1"/>
          </w:placeholder>
          <w:showingPlcHdr/>
        </w:sdtPr>
        <w:sdtContent>
          <w:r w:rsidRPr="007A41F9">
            <w:rPr>
              <w:rStyle w:val="PlaceholderText"/>
              <w:sz w:val="22"/>
              <w:szCs w:val="22"/>
            </w:rPr>
            <w:t>Click or tap here to enter text.</w:t>
          </w:r>
        </w:sdtContent>
      </w:sdt>
    </w:p>
    <w:p w14:paraId="4AE37847" w14:textId="77777777" w:rsidR="007A41F9" w:rsidRDefault="007A41F9" w:rsidP="000B6617">
      <w:pPr>
        <w:pStyle w:val="BodyText"/>
        <w:rPr>
          <w:sz w:val="22"/>
          <w:szCs w:val="22"/>
        </w:rPr>
      </w:pPr>
    </w:p>
    <w:p w14:paraId="35D0FDFA" w14:textId="77777777" w:rsidR="007A41F9" w:rsidRPr="007A41F9" w:rsidRDefault="007A41F9" w:rsidP="000B6617">
      <w:pPr>
        <w:pStyle w:val="BodyText"/>
        <w:rPr>
          <w:sz w:val="22"/>
          <w:szCs w:val="22"/>
        </w:rPr>
      </w:pPr>
    </w:p>
    <w:p w14:paraId="67C9BFCA" w14:textId="4558764F" w:rsidR="004B63B0" w:rsidRPr="000B6617" w:rsidRDefault="00A773CC" w:rsidP="000B6617">
      <w:pPr>
        <w:pStyle w:val="Heading2"/>
      </w:pPr>
      <w:r>
        <w:t>Previous loans</w:t>
      </w:r>
    </w:p>
    <w:p w14:paraId="0888F598" w14:textId="77777777" w:rsidR="00A773CC" w:rsidRPr="007A41F9" w:rsidRDefault="00A773CC" w:rsidP="00A773CC">
      <w:r w:rsidRPr="007A41F9">
        <w:t>Have you (or your current advisor/Lab PI) previously borrowed or used material from HSU's</w:t>
      </w:r>
    </w:p>
    <w:p w14:paraId="6739A7E9" w14:textId="094289B6" w:rsidR="00A773CC" w:rsidRPr="007A41F9" w:rsidRDefault="00A773CC" w:rsidP="00A773CC">
      <w:r w:rsidRPr="007A41F9">
        <w:t>Mammal Collection?</w:t>
      </w:r>
    </w:p>
    <w:p w14:paraId="75B38D62" w14:textId="2ECB3FFC" w:rsidR="0008022D" w:rsidRPr="007A41F9" w:rsidRDefault="00000000" w:rsidP="000B6617">
      <w:pPr>
        <w:rPr>
          <w:spacing w:val="-5"/>
        </w:rPr>
      </w:pPr>
      <w:sdt>
        <w:sdtPr>
          <w:id w:val="-99020520"/>
          <w14:checkbox>
            <w14:checked w14:val="0"/>
            <w14:checkedState w14:val="2612" w14:font="MS Gothic"/>
            <w14:uncheckedState w14:val="2610" w14:font="MS Gothic"/>
          </w14:checkbox>
        </w:sdtPr>
        <w:sdtContent>
          <w:r w:rsidR="0008022D" w:rsidRPr="007A41F9">
            <w:rPr>
              <w:rFonts w:ascii="Segoe UI Symbol" w:eastAsia="MS Gothic" w:hAnsi="Segoe UI Symbol" w:cs="Segoe UI Symbol"/>
            </w:rPr>
            <w:t>☐</w:t>
          </w:r>
        </w:sdtContent>
      </w:sdt>
      <w:r w:rsidR="00A773CC" w:rsidRPr="007A41F9">
        <w:t xml:space="preserve">Yes     </w:t>
      </w:r>
      <w:sdt>
        <w:sdtPr>
          <w:id w:val="458850761"/>
          <w14:checkbox>
            <w14:checked w14:val="0"/>
            <w14:checkedState w14:val="2612" w14:font="MS Gothic"/>
            <w14:uncheckedState w14:val="2610" w14:font="MS Gothic"/>
          </w14:checkbox>
        </w:sdtPr>
        <w:sdtContent>
          <w:r w:rsidR="0008022D" w:rsidRPr="007A41F9">
            <w:rPr>
              <w:rFonts w:ascii="Segoe UI Symbol" w:eastAsia="MS Gothic" w:hAnsi="Segoe UI Symbol" w:cs="Segoe UI Symbol"/>
            </w:rPr>
            <w:t>☐</w:t>
          </w:r>
        </w:sdtContent>
      </w:sdt>
      <w:r w:rsidR="00A773CC" w:rsidRPr="007A41F9">
        <w:rPr>
          <w:spacing w:val="-5"/>
        </w:rPr>
        <w:t>No</w:t>
      </w:r>
    </w:p>
    <w:p w14:paraId="01976F31" w14:textId="77777777" w:rsidR="00A773CC" w:rsidRDefault="00A773CC" w:rsidP="000B6617">
      <w:pPr>
        <w:rPr>
          <w:spacing w:val="-5"/>
        </w:rPr>
      </w:pPr>
    </w:p>
    <w:p w14:paraId="461D3B05" w14:textId="4EF8C170" w:rsidR="00A773CC" w:rsidRPr="007A41F9" w:rsidRDefault="00A773CC" w:rsidP="000B6617">
      <w:pPr>
        <w:rPr>
          <w:spacing w:val="-5"/>
        </w:rPr>
      </w:pPr>
      <w:r w:rsidRPr="007A41F9">
        <w:rPr>
          <w:spacing w:val="-5"/>
        </w:rPr>
        <w:tab/>
        <w:t>If you answered yes:</w:t>
      </w:r>
    </w:p>
    <w:p w14:paraId="66A68AF3" w14:textId="77777777" w:rsidR="00A773CC" w:rsidRPr="007A41F9" w:rsidRDefault="00A773CC" w:rsidP="00A773CC">
      <w:pPr>
        <w:ind w:left="720"/>
        <w:rPr>
          <w:spacing w:val="-5"/>
        </w:rPr>
      </w:pPr>
      <w:r w:rsidRPr="007A41F9">
        <w:rPr>
          <w:spacing w:val="-5"/>
        </w:rPr>
        <w:t>Have all resulting publications, GenBank accession numbers, or other products been</w:t>
      </w:r>
    </w:p>
    <w:p w14:paraId="04EDCAFD" w14:textId="540BA103" w:rsidR="00A773CC" w:rsidRPr="007A41F9" w:rsidRDefault="00A773CC" w:rsidP="00A773CC">
      <w:pPr>
        <w:ind w:left="720"/>
        <w:rPr>
          <w:spacing w:val="-5"/>
        </w:rPr>
      </w:pPr>
      <w:r w:rsidRPr="007A41F9">
        <w:rPr>
          <w:spacing w:val="-5"/>
        </w:rPr>
        <w:t>communicated to HSUVM?</w:t>
      </w:r>
    </w:p>
    <w:p w14:paraId="4C5590B7" w14:textId="77777777" w:rsidR="00A773CC" w:rsidRPr="007A41F9" w:rsidRDefault="00000000" w:rsidP="00A773CC">
      <w:pPr>
        <w:ind w:firstLine="720"/>
        <w:rPr>
          <w:spacing w:val="-5"/>
        </w:rPr>
      </w:pPr>
      <w:sdt>
        <w:sdtPr>
          <w:id w:val="1109788624"/>
          <w14:checkbox>
            <w14:checked w14:val="0"/>
            <w14:checkedState w14:val="2612" w14:font="MS Gothic"/>
            <w14:uncheckedState w14:val="2610" w14:font="MS Gothic"/>
          </w14:checkbox>
        </w:sdtPr>
        <w:sdtContent>
          <w:r w:rsidR="00A773CC" w:rsidRPr="007A41F9">
            <w:rPr>
              <w:rFonts w:ascii="Segoe UI Symbol" w:eastAsia="MS Gothic" w:hAnsi="Segoe UI Symbol" w:cs="Segoe UI Symbol"/>
            </w:rPr>
            <w:t>☐</w:t>
          </w:r>
        </w:sdtContent>
      </w:sdt>
      <w:r w:rsidR="00A773CC" w:rsidRPr="007A41F9">
        <w:t xml:space="preserve">Yes     </w:t>
      </w:r>
      <w:sdt>
        <w:sdtPr>
          <w:id w:val="-139192476"/>
          <w14:checkbox>
            <w14:checked w14:val="0"/>
            <w14:checkedState w14:val="2612" w14:font="MS Gothic"/>
            <w14:uncheckedState w14:val="2610" w14:font="MS Gothic"/>
          </w14:checkbox>
        </w:sdtPr>
        <w:sdtContent>
          <w:r w:rsidR="00A773CC" w:rsidRPr="007A41F9">
            <w:rPr>
              <w:rFonts w:ascii="Segoe UI Symbol" w:eastAsia="MS Gothic" w:hAnsi="Segoe UI Symbol" w:cs="Segoe UI Symbol"/>
            </w:rPr>
            <w:t>☐</w:t>
          </w:r>
        </w:sdtContent>
      </w:sdt>
      <w:r w:rsidR="00A773CC" w:rsidRPr="007A41F9">
        <w:rPr>
          <w:spacing w:val="-5"/>
        </w:rPr>
        <w:t>No</w:t>
      </w:r>
    </w:p>
    <w:p w14:paraId="20E6EAF6" w14:textId="77777777" w:rsidR="00A773CC" w:rsidRPr="007A41F9" w:rsidRDefault="00A773CC" w:rsidP="00A773CC">
      <w:pPr>
        <w:ind w:firstLine="720"/>
        <w:rPr>
          <w:spacing w:val="-5"/>
        </w:rPr>
      </w:pPr>
    </w:p>
    <w:p w14:paraId="413C2F62" w14:textId="77777777" w:rsidR="00A773CC" w:rsidRPr="007A41F9" w:rsidRDefault="00A773CC" w:rsidP="00A773CC">
      <w:pPr>
        <w:ind w:firstLine="720"/>
        <w:rPr>
          <w:spacing w:val="-5"/>
        </w:rPr>
      </w:pPr>
      <w:r w:rsidRPr="007A41F9">
        <w:rPr>
          <w:spacing w:val="-5"/>
        </w:rPr>
        <w:t>Were all HSUVM specimens included in any published study individually identified by</w:t>
      </w:r>
    </w:p>
    <w:p w14:paraId="3EEE8B03" w14:textId="3CF28F07" w:rsidR="00A773CC" w:rsidRPr="007A41F9" w:rsidRDefault="00A773CC" w:rsidP="00A773CC">
      <w:pPr>
        <w:ind w:firstLine="720"/>
        <w:rPr>
          <w:spacing w:val="-5"/>
        </w:rPr>
      </w:pPr>
      <w:r w:rsidRPr="007A41F9">
        <w:rPr>
          <w:spacing w:val="-5"/>
        </w:rPr>
        <w:t>HSUVM catalog number?</w:t>
      </w:r>
    </w:p>
    <w:p w14:paraId="2162EDC2" w14:textId="3D7581C6" w:rsidR="00A773CC" w:rsidRPr="007A41F9" w:rsidRDefault="00000000" w:rsidP="00A773CC">
      <w:pPr>
        <w:ind w:firstLine="720"/>
        <w:rPr>
          <w:spacing w:val="-5"/>
        </w:rPr>
      </w:pPr>
      <w:sdt>
        <w:sdtPr>
          <w:id w:val="8416438"/>
          <w14:checkbox>
            <w14:checked w14:val="0"/>
            <w14:checkedState w14:val="2612" w14:font="MS Gothic"/>
            <w14:uncheckedState w14:val="2610" w14:font="MS Gothic"/>
          </w14:checkbox>
        </w:sdtPr>
        <w:sdtContent>
          <w:r w:rsidR="00A773CC" w:rsidRPr="007A41F9">
            <w:rPr>
              <w:rFonts w:ascii="Segoe UI Symbol" w:eastAsia="MS Gothic" w:hAnsi="Segoe UI Symbol" w:cs="Segoe UI Symbol"/>
            </w:rPr>
            <w:t>☐</w:t>
          </w:r>
        </w:sdtContent>
      </w:sdt>
      <w:r w:rsidR="00A773CC" w:rsidRPr="007A41F9">
        <w:t xml:space="preserve">Yes     </w:t>
      </w:r>
      <w:sdt>
        <w:sdtPr>
          <w:id w:val="-794282823"/>
          <w14:checkbox>
            <w14:checked w14:val="0"/>
            <w14:checkedState w14:val="2612" w14:font="MS Gothic"/>
            <w14:uncheckedState w14:val="2610" w14:font="MS Gothic"/>
          </w14:checkbox>
        </w:sdtPr>
        <w:sdtContent>
          <w:r w:rsidR="00A773CC" w:rsidRPr="007A41F9">
            <w:rPr>
              <w:rFonts w:ascii="Segoe UI Symbol" w:eastAsia="MS Gothic" w:hAnsi="Segoe UI Symbol" w:cs="Segoe UI Symbol"/>
            </w:rPr>
            <w:t>☐</w:t>
          </w:r>
        </w:sdtContent>
      </w:sdt>
      <w:r w:rsidR="00A773CC" w:rsidRPr="007A41F9">
        <w:rPr>
          <w:spacing w:val="-5"/>
        </w:rPr>
        <w:t xml:space="preserve">No     </w:t>
      </w:r>
      <w:sdt>
        <w:sdtPr>
          <w:id w:val="-502043528"/>
          <w14:checkbox>
            <w14:checked w14:val="0"/>
            <w14:checkedState w14:val="2612" w14:font="MS Gothic"/>
            <w14:uncheckedState w14:val="2610" w14:font="MS Gothic"/>
          </w14:checkbox>
        </w:sdtPr>
        <w:sdtContent>
          <w:r w:rsidR="00A773CC" w:rsidRPr="007A41F9">
            <w:rPr>
              <w:rFonts w:ascii="Segoe UI Symbol" w:eastAsia="MS Gothic" w:hAnsi="Segoe UI Symbol" w:cs="Segoe UI Symbol"/>
            </w:rPr>
            <w:t>☐</w:t>
          </w:r>
        </w:sdtContent>
      </w:sdt>
      <w:r w:rsidR="00A773CC" w:rsidRPr="007A41F9">
        <w:rPr>
          <w:spacing w:val="-5"/>
        </w:rPr>
        <w:t>publication(s) in process</w:t>
      </w:r>
      <w:r w:rsidR="00A773CC" w:rsidRPr="007A41F9">
        <w:t xml:space="preserve">     </w:t>
      </w:r>
      <w:sdt>
        <w:sdtPr>
          <w:id w:val="-1612974506"/>
          <w14:checkbox>
            <w14:checked w14:val="0"/>
            <w14:checkedState w14:val="2612" w14:font="MS Gothic"/>
            <w14:uncheckedState w14:val="2610" w14:font="MS Gothic"/>
          </w14:checkbox>
        </w:sdtPr>
        <w:sdtContent>
          <w:r w:rsidR="00A773CC" w:rsidRPr="007A41F9">
            <w:rPr>
              <w:rFonts w:ascii="Segoe UI Symbol" w:eastAsia="MS Gothic" w:hAnsi="Segoe UI Symbol" w:cs="Segoe UI Symbol"/>
            </w:rPr>
            <w:t>☐</w:t>
          </w:r>
        </w:sdtContent>
      </w:sdt>
      <w:r w:rsidR="00A773CC" w:rsidRPr="007A41F9">
        <w:rPr>
          <w:spacing w:val="-5"/>
        </w:rPr>
        <w:t xml:space="preserve"> No resulting publications</w:t>
      </w:r>
    </w:p>
    <w:p w14:paraId="3B80E6E7" w14:textId="77777777" w:rsidR="00A773CC" w:rsidRDefault="00A773CC" w:rsidP="00A773CC">
      <w:pPr>
        <w:ind w:firstLine="720"/>
        <w:rPr>
          <w:spacing w:val="-5"/>
        </w:rPr>
      </w:pPr>
    </w:p>
    <w:p w14:paraId="027768D8" w14:textId="77777777" w:rsidR="00A773CC" w:rsidRPr="000B6617" w:rsidRDefault="00A773CC" w:rsidP="00A773CC">
      <w:pPr>
        <w:ind w:left="720"/>
        <w:rPr>
          <w:spacing w:val="-5"/>
        </w:rPr>
      </w:pPr>
    </w:p>
    <w:p w14:paraId="70FBC181" w14:textId="77777777" w:rsidR="000674FE" w:rsidRPr="000B6617" w:rsidRDefault="000674FE" w:rsidP="000B6617">
      <w:pPr>
        <w:pStyle w:val="BodyText"/>
      </w:pPr>
    </w:p>
    <w:p w14:paraId="053B56D5" w14:textId="77777777" w:rsidR="000674FE" w:rsidRPr="000B6617" w:rsidRDefault="000674FE" w:rsidP="000B6617">
      <w:pPr>
        <w:pStyle w:val="BodyText"/>
      </w:pPr>
    </w:p>
    <w:p w14:paraId="507EE6E5" w14:textId="77777777" w:rsidR="000674FE" w:rsidRPr="000B6617" w:rsidRDefault="000674FE" w:rsidP="000B6617">
      <w:pPr>
        <w:pStyle w:val="BodyText"/>
      </w:pPr>
    </w:p>
    <w:p w14:paraId="2F6CBDE7" w14:textId="77777777" w:rsidR="000674FE" w:rsidRPr="000B6617" w:rsidRDefault="000674FE" w:rsidP="000B6617">
      <w:pPr>
        <w:pStyle w:val="BodyText"/>
      </w:pPr>
    </w:p>
    <w:p w14:paraId="79BE112B" w14:textId="77777777" w:rsidR="000674FE" w:rsidRPr="000B6617" w:rsidRDefault="000674FE" w:rsidP="000B6617">
      <w:pPr>
        <w:pStyle w:val="BodyText"/>
      </w:pPr>
    </w:p>
    <w:p w14:paraId="0BA59F0D" w14:textId="77777777" w:rsidR="000674FE" w:rsidRPr="000B6617" w:rsidRDefault="000674FE" w:rsidP="000B6617">
      <w:pPr>
        <w:pStyle w:val="BodyText"/>
      </w:pPr>
    </w:p>
    <w:p w14:paraId="6BD37615" w14:textId="77777777" w:rsidR="000674FE" w:rsidRPr="000B6617" w:rsidRDefault="000674FE" w:rsidP="000B6617">
      <w:pPr>
        <w:pStyle w:val="BodyText"/>
      </w:pPr>
    </w:p>
    <w:p w14:paraId="2A6604F5" w14:textId="77777777" w:rsidR="000674FE" w:rsidRPr="000B6617" w:rsidRDefault="000674FE" w:rsidP="000B6617">
      <w:pPr>
        <w:pStyle w:val="BodyText"/>
      </w:pPr>
    </w:p>
    <w:p w14:paraId="26D8F243" w14:textId="77777777" w:rsidR="000674FE" w:rsidRPr="000B6617" w:rsidRDefault="000674FE" w:rsidP="000B6617">
      <w:pPr>
        <w:pStyle w:val="BodyText"/>
      </w:pPr>
    </w:p>
    <w:p w14:paraId="6BD2C436" w14:textId="77777777" w:rsidR="000674FE" w:rsidRPr="000B6617" w:rsidRDefault="000674FE" w:rsidP="000B6617">
      <w:pPr>
        <w:pStyle w:val="BodyText"/>
      </w:pPr>
    </w:p>
    <w:p w14:paraId="0FBE3D96" w14:textId="77777777" w:rsidR="000674FE" w:rsidRPr="000B6617" w:rsidRDefault="000674FE" w:rsidP="000B6617">
      <w:pPr>
        <w:pStyle w:val="BodyText"/>
      </w:pPr>
    </w:p>
    <w:p w14:paraId="104D619C" w14:textId="77777777" w:rsidR="000674FE" w:rsidRPr="000B6617" w:rsidRDefault="000674FE" w:rsidP="000B6617">
      <w:pPr>
        <w:pStyle w:val="BodyText"/>
      </w:pPr>
    </w:p>
    <w:p w14:paraId="69937D7D" w14:textId="77777777" w:rsidR="003E0A68" w:rsidRPr="000B6617" w:rsidRDefault="003E0A68" w:rsidP="000B6617">
      <w:pPr>
        <w:pStyle w:val="BodyText"/>
      </w:pPr>
    </w:p>
    <w:p w14:paraId="136F162A" w14:textId="77777777" w:rsidR="004B63B0" w:rsidRPr="000B6617" w:rsidRDefault="004B63B0" w:rsidP="000B6617">
      <w:pPr>
        <w:rPr>
          <w:rFonts w:eastAsiaTheme="majorEastAsia"/>
          <w:color w:val="365F91" w:themeColor="accent1" w:themeShade="BF"/>
          <w:sz w:val="32"/>
          <w:szCs w:val="32"/>
        </w:rPr>
      </w:pPr>
      <w:r w:rsidRPr="000B6617">
        <w:br w:type="page"/>
      </w:r>
    </w:p>
    <w:p w14:paraId="5A420584" w14:textId="31AEA14F" w:rsidR="003E0A68" w:rsidRPr="000B6617" w:rsidRDefault="004B63B0" w:rsidP="000B6617">
      <w:pPr>
        <w:pStyle w:val="Heading1"/>
      </w:pPr>
      <w:r w:rsidRPr="000B6617">
        <w:lastRenderedPageBreak/>
        <w:t>Section IV: Specimens Requested</w:t>
      </w:r>
    </w:p>
    <w:p w14:paraId="31DA8261" w14:textId="26597300" w:rsidR="003E0A68" w:rsidRPr="000B6617" w:rsidRDefault="003E0A68" w:rsidP="000B6617">
      <w:r w:rsidRPr="000B6617">
        <w:t>Please list the numbers of the HSUVM collection</w:t>
      </w:r>
      <w:r w:rsidRPr="000B6617">
        <w:rPr>
          <w:spacing w:val="-7"/>
        </w:rPr>
        <w:t xml:space="preserve"> </w:t>
      </w:r>
      <w:r w:rsidRPr="000B6617">
        <w:t>you</w:t>
      </w:r>
      <w:r w:rsidRPr="000B6617">
        <w:rPr>
          <w:spacing w:val="-7"/>
        </w:rPr>
        <w:t xml:space="preserve"> </w:t>
      </w:r>
      <w:r w:rsidRPr="000B6617">
        <w:t>are</w:t>
      </w:r>
      <w:r w:rsidRPr="000B6617">
        <w:rPr>
          <w:spacing w:val="-7"/>
        </w:rPr>
        <w:t xml:space="preserve"> </w:t>
      </w:r>
      <w:r w:rsidRPr="000B6617">
        <w:t>requesting</w:t>
      </w:r>
      <w:r w:rsidRPr="000B6617">
        <w:rPr>
          <w:spacing w:val="-7"/>
        </w:rPr>
        <w:t xml:space="preserve"> </w:t>
      </w:r>
      <w:r w:rsidRPr="000B6617">
        <w:t>to</w:t>
      </w:r>
      <w:r w:rsidRPr="000B6617">
        <w:rPr>
          <w:spacing w:val="-7"/>
        </w:rPr>
        <w:t xml:space="preserve"> </w:t>
      </w:r>
      <w:r w:rsidRPr="000B6617">
        <w:t>sample</w:t>
      </w:r>
      <w:r w:rsidRPr="000B6617">
        <w:rPr>
          <w:spacing w:val="-7"/>
        </w:rPr>
        <w:t xml:space="preserve"> </w:t>
      </w:r>
      <w:r w:rsidRPr="000B6617">
        <w:t>by</w:t>
      </w:r>
      <w:r w:rsidRPr="000B6617">
        <w:rPr>
          <w:spacing w:val="-7"/>
        </w:rPr>
        <w:t xml:space="preserve"> </w:t>
      </w:r>
      <w:r w:rsidRPr="000B6617">
        <w:t>catalog</w:t>
      </w:r>
      <w:r w:rsidRPr="000B6617">
        <w:rPr>
          <w:spacing w:val="-7"/>
        </w:rPr>
        <w:t xml:space="preserve"> </w:t>
      </w:r>
      <w:r w:rsidRPr="000B6617">
        <w:t>number</w:t>
      </w:r>
      <w:r w:rsidRPr="000B6617">
        <w:rPr>
          <w:spacing w:val="-7"/>
        </w:rPr>
        <w:t xml:space="preserve"> </w:t>
      </w:r>
      <w:r w:rsidRPr="000B6617">
        <w:t>if</w:t>
      </w:r>
      <w:r w:rsidRPr="000B6617">
        <w:rPr>
          <w:spacing w:val="-7"/>
        </w:rPr>
        <w:t xml:space="preserve"> </w:t>
      </w:r>
      <w:r w:rsidRPr="000B6617">
        <w:t>available.</w:t>
      </w:r>
      <w:r w:rsidRPr="000B6617">
        <w:rPr>
          <w:spacing w:val="-15"/>
        </w:rPr>
        <w:t xml:space="preserve"> </w:t>
      </w:r>
      <w:r w:rsidRPr="000B6617">
        <w:t>Alternatively,</w:t>
      </w:r>
      <w:r w:rsidRPr="000B6617">
        <w:rPr>
          <w:spacing w:val="-7"/>
        </w:rPr>
        <w:t xml:space="preserve"> </w:t>
      </w:r>
      <w:r w:rsidRPr="000B6617">
        <w:t>a separate</w:t>
      </w:r>
      <w:r w:rsidRPr="000B6617">
        <w:rPr>
          <w:spacing w:val="-3"/>
        </w:rPr>
        <w:t xml:space="preserve"> </w:t>
      </w:r>
      <w:r w:rsidRPr="000B6617">
        <w:t>excel</w:t>
      </w:r>
      <w:r w:rsidRPr="000B6617">
        <w:rPr>
          <w:spacing w:val="-3"/>
        </w:rPr>
        <w:t xml:space="preserve"> </w:t>
      </w:r>
      <w:r w:rsidRPr="000B6617">
        <w:t>spreadsheet</w:t>
      </w:r>
      <w:r w:rsidRPr="000B6617">
        <w:rPr>
          <w:spacing w:val="-3"/>
        </w:rPr>
        <w:t xml:space="preserve"> </w:t>
      </w:r>
      <w:r w:rsidRPr="000B6617">
        <w:t>can</w:t>
      </w:r>
      <w:r w:rsidRPr="000B6617">
        <w:rPr>
          <w:spacing w:val="-3"/>
        </w:rPr>
        <w:t xml:space="preserve"> </w:t>
      </w:r>
      <w:r w:rsidRPr="000B6617">
        <w:t>accompany</w:t>
      </w:r>
      <w:r w:rsidRPr="000B6617">
        <w:rPr>
          <w:spacing w:val="-3"/>
        </w:rPr>
        <w:t xml:space="preserve"> </w:t>
      </w:r>
      <w:r w:rsidRPr="000B6617">
        <w:t>your</w:t>
      </w:r>
      <w:r w:rsidRPr="000B6617">
        <w:rPr>
          <w:spacing w:val="-3"/>
        </w:rPr>
        <w:t xml:space="preserve"> </w:t>
      </w:r>
      <w:r w:rsidRPr="000B6617">
        <w:t>request. Sampling priority will be given if requestors have previously visited the collection and assessed the specimens of interest for their suitability for sampling.</w:t>
      </w:r>
    </w:p>
    <w:tbl>
      <w:tblPr>
        <w:tblStyle w:val="TableGrid"/>
        <w:tblW w:w="0" w:type="auto"/>
        <w:tblLook w:val="04A0" w:firstRow="1" w:lastRow="0" w:firstColumn="1" w:lastColumn="0" w:noHBand="0" w:noVBand="1"/>
      </w:tblPr>
      <w:tblGrid>
        <w:gridCol w:w="2538"/>
        <w:gridCol w:w="4006"/>
        <w:gridCol w:w="3272"/>
      </w:tblGrid>
      <w:tr w:rsidR="003E0A68" w:rsidRPr="000B6617" w14:paraId="616AB02D" w14:textId="77777777" w:rsidTr="00A773CC">
        <w:tc>
          <w:tcPr>
            <w:tcW w:w="2538" w:type="dxa"/>
          </w:tcPr>
          <w:p w14:paraId="26C88C85" w14:textId="77777777" w:rsidR="003E0A68" w:rsidRPr="007A41F9" w:rsidRDefault="003E0A68" w:rsidP="000B6617">
            <w:bookmarkStart w:id="0" w:name="_Hlk157409985"/>
            <w:r w:rsidRPr="007A41F9">
              <w:t>Catalog number</w:t>
            </w:r>
          </w:p>
        </w:tc>
        <w:tc>
          <w:tcPr>
            <w:tcW w:w="4006" w:type="dxa"/>
          </w:tcPr>
          <w:p w14:paraId="76C39684" w14:textId="77777777" w:rsidR="003E0A68" w:rsidRPr="007A41F9" w:rsidRDefault="003E0A68" w:rsidP="000B6617">
            <w:r w:rsidRPr="007A41F9">
              <w:t>Species</w:t>
            </w:r>
          </w:p>
        </w:tc>
        <w:tc>
          <w:tcPr>
            <w:tcW w:w="3272" w:type="dxa"/>
          </w:tcPr>
          <w:p w14:paraId="48723BBD" w14:textId="77777777" w:rsidR="003E0A68" w:rsidRPr="007A41F9" w:rsidRDefault="003E0A68" w:rsidP="000B6617">
            <w:r w:rsidRPr="007A41F9">
              <w:t>Notes (if applicable)</w:t>
            </w:r>
          </w:p>
        </w:tc>
      </w:tr>
      <w:tr w:rsidR="000F48E1" w:rsidRPr="000B6617" w14:paraId="6255F40A" w14:textId="77777777" w:rsidTr="00A773CC">
        <w:sdt>
          <w:sdtPr>
            <w:id w:val="1692335380"/>
            <w:placeholder>
              <w:docPart w:val="D601454326F642C39ABEFAFC7DF7FF89"/>
            </w:placeholder>
            <w:showingPlcHdr/>
          </w:sdtPr>
          <w:sdtContent>
            <w:tc>
              <w:tcPr>
                <w:tcW w:w="2538" w:type="dxa"/>
              </w:tcPr>
              <w:p w14:paraId="54F5AB7A" w14:textId="7237FB51" w:rsidR="000F48E1" w:rsidRPr="007A41F9" w:rsidRDefault="000F48E1" w:rsidP="000F48E1">
                <w:r w:rsidRPr="007A41F9">
                  <w:rPr>
                    <w:rStyle w:val="PlaceholderText"/>
                  </w:rPr>
                  <w:t xml:space="preserve">            </w:t>
                </w:r>
                <w:r w:rsidR="00A773CC" w:rsidRPr="007A41F9">
                  <w:rPr>
                    <w:rStyle w:val="PlaceholderText"/>
                  </w:rPr>
                  <w:t xml:space="preserve"> </w:t>
                </w:r>
                <w:r w:rsidRPr="007A41F9">
                  <w:rPr>
                    <w:rStyle w:val="PlaceholderText"/>
                  </w:rPr>
                  <w:t xml:space="preserve">                  </w:t>
                </w:r>
              </w:p>
            </w:tc>
          </w:sdtContent>
        </w:sdt>
        <w:sdt>
          <w:sdtPr>
            <w:id w:val="1263958730"/>
            <w:placeholder>
              <w:docPart w:val="FF5B42A37C314445A86DEEBAC8D521F4"/>
            </w:placeholder>
            <w:showingPlcHdr/>
          </w:sdtPr>
          <w:sdtContent>
            <w:tc>
              <w:tcPr>
                <w:tcW w:w="4006" w:type="dxa"/>
              </w:tcPr>
              <w:p w14:paraId="6FC04E32" w14:textId="45261FF4" w:rsidR="000F48E1" w:rsidRPr="007A41F9" w:rsidRDefault="000F48E1" w:rsidP="000F48E1">
                <w:r w:rsidRPr="007A41F9">
                  <w:rPr>
                    <w:rStyle w:val="PlaceholderText"/>
                  </w:rPr>
                  <w:t xml:space="preserve">     </w:t>
                </w:r>
                <w:r w:rsidR="00A773CC" w:rsidRPr="007A41F9">
                  <w:rPr>
                    <w:rStyle w:val="PlaceholderText"/>
                  </w:rPr>
                  <w:t xml:space="preserve">                </w:t>
                </w:r>
                <w:r w:rsidRPr="007A41F9">
                  <w:rPr>
                    <w:rStyle w:val="PlaceholderText"/>
                  </w:rPr>
                  <w:t xml:space="preserve">                               </w:t>
                </w:r>
              </w:p>
            </w:tc>
          </w:sdtContent>
        </w:sdt>
        <w:sdt>
          <w:sdtPr>
            <w:id w:val="-30814370"/>
            <w:placeholder>
              <w:docPart w:val="20045BCA651449449332AF99B86F1FE4"/>
            </w:placeholder>
            <w:showingPlcHdr/>
          </w:sdtPr>
          <w:sdtContent>
            <w:tc>
              <w:tcPr>
                <w:tcW w:w="3272" w:type="dxa"/>
              </w:tcPr>
              <w:p w14:paraId="3F84BD10" w14:textId="72B4C56E" w:rsidR="000F48E1" w:rsidRPr="007A41F9" w:rsidRDefault="000F48E1" w:rsidP="000F48E1">
                <w:r w:rsidRPr="007A41F9">
                  <w:rPr>
                    <w:rStyle w:val="PlaceholderText"/>
                  </w:rPr>
                  <w:t xml:space="preserve">                                    </w:t>
                </w:r>
              </w:p>
            </w:tc>
          </w:sdtContent>
        </w:sdt>
      </w:tr>
      <w:tr w:rsidR="00A773CC" w:rsidRPr="000B6617" w14:paraId="78F2501F" w14:textId="77777777" w:rsidTr="00A773CC">
        <w:sdt>
          <w:sdtPr>
            <w:id w:val="-1158837933"/>
            <w:placeholder>
              <w:docPart w:val="3CE6094759294C1A988ACE639C899137"/>
            </w:placeholder>
            <w:showingPlcHdr/>
          </w:sdtPr>
          <w:sdtContent>
            <w:tc>
              <w:tcPr>
                <w:tcW w:w="2538" w:type="dxa"/>
              </w:tcPr>
              <w:p w14:paraId="16800CAF" w14:textId="4F1722F4" w:rsidR="00A773CC" w:rsidRPr="007A41F9" w:rsidRDefault="00A773CC" w:rsidP="00A773CC">
                <w:r w:rsidRPr="007A41F9">
                  <w:rPr>
                    <w:rStyle w:val="PlaceholderText"/>
                  </w:rPr>
                  <w:t xml:space="preserve">                               </w:t>
                </w:r>
              </w:p>
            </w:tc>
          </w:sdtContent>
        </w:sdt>
        <w:sdt>
          <w:sdtPr>
            <w:id w:val="-1930194223"/>
            <w:placeholder>
              <w:docPart w:val="AD0F92AFDBC342D081260DA71E66EDE4"/>
            </w:placeholder>
            <w:showingPlcHdr/>
          </w:sdtPr>
          <w:sdtContent>
            <w:tc>
              <w:tcPr>
                <w:tcW w:w="4006" w:type="dxa"/>
              </w:tcPr>
              <w:p w14:paraId="49736260" w14:textId="610E50A0" w:rsidR="00A773CC" w:rsidRPr="007A41F9" w:rsidRDefault="00A773CC" w:rsidP="00A773CC">
                <w:r w:rsidRPr="007A41F9">
                  <w:rPr>
                    <w:rStyle w:val="PlaceholderText"/>
                  </w:rPr>
                  <w:t xml:space="preserve">                                                    </w:t>
                </w:r>
              </w:p>
            </w:tc>
          </w:sdtContent>
        </w:sdt>
        <w:sdt>
          <w:sdtPr>
            <w:id w:val="-1020930104"/>
            <w:placeholder>
              <w:docPart w:val="CE828EB1155E4192BDF06022DFCFEABF"/>
            </w:placeholder>
            <w:showingPlcHdr/>
          </w:sdtPr>
          <w:sdtContent>
            <w:tc>
              <w:tcPr>
                <w:tcW w:w="3272" w:type="dxa"/>
              </w:tcPr>
              <w:p w14:paraId="6A91DDAE" w14:textId="47A990D9" w:rsidR="00A773CC" w:rsidRPr="007A41F9" w:rsidRDefault="00A773CC" w:rsidP="00A773CC">
                <w:r w:rsidRPr="007A41F9">
                  <w:rPr>
                    <w:rStyle w:val="PlaceholderText"/>
                  </w:rPr>
                  <w:t xml:space="preserve">                                    </w:t>
                </w:r>
              </w:p>
            </w:tc>
          </w:sdtContent>
        </w:sdt>
      </w:tr>
      <w:tr w:rsidR="00A773CC" w:rsidRPr="000B6617" w14:paraId="31235982" w14:textId="77777777" w:rsidTr="00A773CC">
        <w:sdt>
          <w:sdtPr>
            <w:id w:val="1959069825"/>
            <w:placeholder>
              <w:docPart w:val="447035D29EAB4A099CDCC78E5630F92E"/>
            </w:placeholder>
            <w:showingPlcHdr/>
          </w:sdtPr>
          <w:sdtContent>
            <w:tc>
              <w:tcPr>
                <w:tcW w:w="2538" w:type="dxa"/>
              </w:tcPr>
              <w:p w14:paraId="02F8B565" w14:textId="3581A5BC" w:rsidR="00A773CC" w:rsidRPr="007A41F9" w:rsidRDefault="00A773CC" w:rsidP="00A773CC">
                <w:r w:rsidRPr="007A41F9">
                  <w:rPr>
                    <w:rStyle w:val="PlaceholderText"/>
                  </w:rPr>
                  <w:t xml:space="preserve">                               </w:t>
                </w:r>
              </w:p>
            </w:tc>
          </w:sdtContent>
        </w:sdt>
        <w:sdt>
          <w:sdtPr>
            <w:id w:val="-1761218677"/>
            <w:placeholder>
              <w:docPart w:val="BA22DB048E594750907B2709C5A7EC30"/>
            </w:placeholder>
            <w:showingPlcHdr/>
          </w:sdtPr>
          <w:sdtContent>
            <w:tc>
              <w:tcPr>
                <w:tcW w:w="4006" w:type="dxa"/>
              </w:tcPr>
              <w:p w14:paraId="1A53882F" w14:textId="09169F32" w:rsidR="00A773CC" w:rsidRPr="007A41F9" w:rsidRDefault="00A773CC" w:rsidP="00A773CC">
                <w:r w:rsidRPr="007A41F9">
                  <w:rPr>
                    <w:rStyle w:val="PlaceholderText"/>
                  </w:rPr>
                  <w:t xml:space="preserve">                                                    </w:t>
                </w:r>
              </w:p>
            </w:tc>
          </w:sdtContent>
        </w:sdt>
        <w:sdt>
          <w:sdtPr>
            <w:id w:val="652718177"/>
            <w:placeholder>
              <w:docPart w:val="2AE27440F5AA4C9E91321DEEAE18AFEF"/>
            </w:placeholder>
            <w:showingPlcHdr/>
          </w:sdtPr>
          <w:sdtContent>
            <w:tc>
              <w:tcPr>
                <w:tcW w:w="3272" w:type="dxa"/>
              </w:tcPr>
              <w:p w14:paraId="119C382A" w14:textId="5099CD50" w:rsidR="00A773CC" w:rsidRPr="007A41F9" w:rsidRDefault="00A773CC" w:rsidP="00A773CC">
                <w:r w:rsidRPr="007A41F9">
                  <w:rPr>
                    <w:rStyle w:val="PlaceholderText"/>
                  </w:rPr>
                  <w:t xml:space="preserve">                                    </w:t>
                </w:r>
              </w:p>
            </w:tc>
          </w:sdtContent>
        </w:sdt>
      </w:tr>
      <w:tr w:rsidR="00A773CC" w:rsidRPr="000B6617" w14:paraId="3FE6C2E0" w14:textId="77777777" w:rsidTr="00A773CC">
        <w:sdt>
          <w:sdtPr>
            <w:id w:val="-1668164771"/>
            <w:placeholder>
              <w:docPart w:val="D63FB61C9A7B445498F0D91429D0FFB2"/>
            </w:placeholder>
            <w:showingPlcHdr/>
          </w:sdtPr>
          <w:sdtContent>
            <w:tc>
              <w:tcPr>
                <w:tcW w:w="2538" w:type="dxa"/>
              </w:tcPr>
              <w:p w14:paraId="3B602A69" w14:textId="6AB2EA4B" w:rsidR="00A773CC" w:rsidRPr="007A41F9" w:rsidRDefault="00A773CC" w:rsidP="00A773CC">
                <w:r w:rsidRPr="007A41F9">
                  <w:rPr>
                    <w:rStyle w:val="PlaceholderText"/>
                  </w:rPr>
                  <w:t xml:space="preserve">                               </w:t>
                </w:r>
              </w:p>
            </w:tc>
          </w:sdtContent>
        </w:sdt>
        <w:sdt>
          <w:sdtPr>
            <w:id w:val="-154920211"/>
            <w:placeholder>
              <w:docPart w:val="18A6F8E445BF4B6FB64C0C8CD0AC8D4C"/>
            </w:placeholder>
            <w:showingPlcHdr/>
          </w:sdtPr>
          <w:sdtContent>
            <w:tc>
              <w:tcPr>
                <w:tcW w:w="4006" w:type="dxa"/>
              </w:tcPr>
              <w:p w14:paraId="7347C998" w14:textId="697B478E" w:rsidR="00A773CC" w:rsidRPr="007A41F9" w:rsidRDefault="00A773CC" w:rsidP="00A773CC">
                <w:r w:rsidRPr="007A41F9">
                  <w:rPr>
                    <w:rStyle w:val="PlaceholderText"/>
                  </w:rPr>
                  <w:t xml:space="preserve">                                                    </w:t>
                </w:r>
              </w:p>
            </w:tc>
          </w:sdtContent>
        </w:sdt>
        <w:sdt>
          <w:sdtPr>
            <w:id w:val="1415518489"/>
            <w:placeholder>
              <w:docPart w:val="228AE04A94924162821BD5516D18DD35"/>
            </w:placeholder>
            <w:showingPlcHdr/>
          </w:sdtPr>
          <w:sdtContent>
            <w:tc>
              <w:tcPr>
                <w:tcW w:w="3272" w:type="dxa"/>
              </w:tcPr>
              <w:p w14:paraId="240DC90D" w14:textId="52274434" w:rsidR="00A773CC" w:rsidRPr="007A41F9" w:rsidRDefault="00A773CC" w:rsidP="00A773CC">
                <w:r w:rsidRPr="007A41F9">
                  <w:rPr>
                    <w:rStyle w:val="PlaceholderText"/>
                  </w:rPr>
                  <w:t xml:space="preserve">                                    </w:t>
                </w:r>
              </w:p>
            </w:tc>
          </w:sdtContent>
        </w:sdt>
      </w:tr>
      <w:tr w:rsidR="00A773CC" w:rsidRPr="000B6617" w14:paraId="328A694B" w14:textId="77777777" w:rsidTr="00A773CC">
        <w:sdt>
          <w:sdtPr>
            <w:id w:val="-494720621"/>
            <w:placeholder>
              <w:docPart w:val="9FC52B18E91446EA88F4C4094EA5118D"/>
            </w:placeholder>
            <w:showingPlcHdr/>
          </w:sdtPr>
          <w:sdtContent>
            <w:tc>
              <w:tcPr>
                <w:tcW w:w="2538" w:type="dxa"/>
              </w:tcPr>
              <w:p w14:paraId="10F170F1" w14:textId="26486883" w:rsidR="00A773CC" w:rsidRPr="007A41F9" w:rsidRDefault="00A773CC" w:rsidP="00A773CC">
                <w:r w:rsidRPr="007A41F9">
                  <w:rPr>
                    <w:rStyle w:val="PlaceholderText"/>
                  </w:rPr>
                  <w:t xml:space="preserve">                               </w:t>
                </w:r>
              </w:p>
            </w:tc>
          </w:sdtContent>
        </w:sdt>
        <w:sdt>
          <w:sdtPr>
            <w:id w:val="1239831509"/>
            <w:placeholder>
              <w:docPart w:val="E988C66036A7411AAAB641BA9F3B1145"/>
            </w:placeholder>
            <w:showingPlcHdr/>
          </w:sdtPr>
          <w:sdtContent>
            <w:tc>
              <w:tcPr>
                <w:tcW w:w="4006" w:type="dxa"/>
              </w:tcPr>
              <w:p w14:paraId="19867DA8" w14:textId="6E95B1FE" w:rsidR="00A773CC" w:rsidRPr="007A41F9" w:rsidRDefault="00A773CC" w:rsidP="00A773CC">
                <w:r w:rsidRPr="007A41F9">
                  <w:rPr>
                    <w:rStyle w:val="PlaceholderText"/>
                  </w:rPr>
                  <w:t xml:space="preserve">                                                    </w:t>
                </w:r>
              </w:p>
            </w:tc>
          </w:sdtContent>
        </w:sdt>
        <w:sdt>
          <w:sdtPr>
            <w:id w:val="1583032797"/>
            <w:placeholder>
              <w:docPart w:val="5D68C733CD69416BBF6D0609B6E904DD"/>
            </w:placeholder>
            <w:showingPlcHdr/>
          </w:sdtPr>
          <w:sdtContent>
            <w:tc>
              <w:tcPr>
                <w:tcW w:w="3272" w:type="dxa"/>
              </w:tcPr>
              <w:p w14:paraId="578F6109" w14:textId="083217A2" w:rsidR="00A773CC" w:rsidRPr="007A41F9" w:rsidRDefault="00A773CC" w:rsidP="00A773CC">
                <w:r w:rsidRPr="007A41F9">
                  <w:rPr>
                    <w:rStyle w:val="PlaceholderText"/>
                  </w:rPr>
                  <w:t xml:space="preserve">                                    </w:t>
                </w:r>
              </w:p>
            </w:tc>
          </w:sdtContent>
        </w:sdt>
      </w:tr>
      <w:tr w:rsidR="00A773CC" w:rsidRPr="000B6617" w14:paraId="07DB79B2" w14:textId="77777777" w:rsidTr="00A773CC">
        <w:sdt>
          <w:sdtPr>
            <w:id w:val="-1996180068"/>
            <w:placeholder>
              <w:docPart w:val="A76660F140E744099FB44755CC65FE18"/>
            </w:placeholder>
            <w:showingPlcHdr/>
          </w:sdtPr>
          <w:sdtContent>
            <w:tc>
              <w:tcPr>
                <w:tcW w:w="2538" w:type="dxa"/>
              </w:tcPr>
              <w:p w14:paraId="6CC8A1FB" w14:textId="49D1CADF" w:rsidR="00A773CC" w:rsidRPr="007A41F9" w:rsidRDefault="00A773CC" w:rsidP="00A773CC">
                <w:r w:rsidRPr="007A41F9">
                  <w:rPr>
                    <w:rStyle w:val="PlaceholderText"/>
                  </w:rPr>
                  <w:t xml:space="preserve">                               </w:t>
                </w:r>
              </w:p>
            </w:tc>
          </w:sdtContent>
        </w:sdt>
        <w:sdt>
          <w:sdtPr>
            <w:id w:val="-2058850261"/>
            <w:placeholder>
              <w:docPart w:val="03D5EC0FE9E34B41B3F2F3BCD536494D"/>
            </w:placeholder>
            <w:showingPlcHdr/>
          </w:sdtPr>
          <w:sdtContent>
            <w:tc>
              <w:tcPr>
                <w:tcW w:w="4006" w:type="dxa"/>
              </w:tcPr>
              <w:p w14:paraId="67FAFEBC" w14:textId="5745CE90" w:rsidR="00A773CC" w:rsidRPr="007A41F9" w:rsidRDefault="00A773CC" w:rsidP="00A773CC">
                <w:r w:rsidRPr="007A41F9">
                  <w:rPr>
                    <w:rStyle w:val="PlaceholderText"/>
                  </w:rPr>
                  <w:t xml:space="preserve">                                                    </w:t>
                </w:r>
              </w:p>
            </w:tc>
          </w:sdtContent>
        </w:sdt>
        <w:sdt>
          <w:sdtPr>
            <w:id w:val="-2025474483"/>
            <w:placeholder>
              <w:docPart w:val="2432DB93958E4014B51112B70781C03F"/>
            </w:placeholder>
            <w:showingPlcHdr/>
          </w:sdtPr>
          <w:sdtContent>
            <w:tc>
              <w:tcPr>
                <w:tcW w:w="3272" w:type="dxa"/>
              </w:tcPr>
              <w:p w14:paraId="230B6983" w14:textId="7F9D8AAE" w:rsidR="00A773CC" w:rsidRPr="007A41F9" w:rsidRDefault="00A773CC" w:rsidP="00A773CC">
                <w:r w:rsidRPr="007A41F9">
                  <w:rPr>
                    <w:rStyle w:val="PlaceholderText"/>
                  </w:rPr>
                  <w:t xml:space="preserve">                                    </w:t>
                </w:r>
              </w:p>
            </w:tc>
          </w:sdtContent>
        </w:sdt>
      </w:tr>
      <w:tr w:rsidR="00A773CC" w:rsidRPr="000B6617" w14:paraId="03CE0F30" w14:textId="77777777" w:rsidTr="00A773CC">
        <w:sdt>
          <w:sdtPr>
            <w:id w:val="-1668471745"/>
            <w:placeholder>
              <w:docPart w:val="E91933062B8548C4B71F309C9D6EE5AA"/>
            </w:placeholder>
            <w:showingPlcHdr/>
          </w:sdtPr>
          <w:sdtContent>
            <w:tc>
              <w:tcPr>
                <w:tcW w:w="2538" w:type="dxa"/>
              </w:tcPr>
              <w:p w14:paraId="1A1B98BC" w14:textId="434FCB63" w:rsidR="00A773CC" w:rsidRPr="007A41F9" w:rsidRDefault="00A773CC" w:rsidP="00A773CC">
                <w:r w:rsidRPr="007A41F9">
                  <w:rPr>
                    <w:rStyle w:val="PlaceholderText"/>
                  </w:rPr>
                  <w:t xml:space="preserve">                               </w:t>
                </w:r>
              </w:p>
            </w:tc>
          </w:sdtContent>
        </w:sdt>
        <w:sdt>
          <w:sdtPr>
            <w:id w:val="-685899577"/>
            <w:placeholder>
              <w:docPart w:val="EC18A3476D074F11875D5825E732B28C"/>
            </w:placeholder>
            <w:showingPlcHdr/>
          </w:sdtPr>
          <w:sdtContent>
            <w:tc>
              <w:tcPr>
                <w:tcW w:w="4006" w:type="dxa"/>
              </w:tcPr>
              <w:p w14:paraId="2FBF2436" w14:textId="4CFEB794" w:rsidR="00A773CC" w:rsidRPr="007A41F9" w:rsidRDefault="00A773CC" w:rsidP="00A773CC">
                <w:r w:rsidRPr="007A41F9">
                  <w:rPr>
                    <w:rStyle w:val="PlaceholderText"/>
                  </w:rPr>
                  <w:t xml:space="preserve">                                                    </w:t>
                </w:r>
              </w:p>
            </w:tc>
          </w:sdtContent>
        </w:sdt>
        <w:sdt>
          <w:sdtPr>
            <w:id w:val="391160658"/>
            <w:placeholder>
              <w:docPart w:val="CB920540E9A74EC785F502C413960CB0"/>
            </w:placeholder>
            <w:showingPlcHdr/>
          </w:sdtPr>
          <w:sdtContent>
            <w:tc>
              <w:tcPr>
                <w:tcW w:w="3272" w:type="dxa"/>
              </w:tcPr>
              <w:p w14:paraId="52DD0322" w14:textId="4A03E4A1" w:rsidR="00A773CC" w:rsidRPr="007A41F9" w:rsidRDefault="00A773CC" w:rsidP="00A773CC">
                <w:r w:rsidRPr="007A41F9">
                  <w:rPr>
                    <w:rStyle w:val="PlaceholderText"/>
                  </w:rPr>
                  <w:t xml:space="preserve">                                    </w:t>
                </w:r>
              </w:p>
            </w:tc>
          </w:sdtContent>
        </w:sdt>
      </w:tr>
      <w:tr w:rsidR="00A773CC" w:rsidRPr="000B6617" w14:paraId="25131747" w14:textId="77777777" w:rsidTr="00A773CC">
        <w:bookmarkEnd w:id="0" w:displacedByCustomXml="next"/>
        <w:sdt>
          <w:sdtPr>
            <w:id w:val="-2074724464"/>
            <w:placeholder>
              <w:docPart w:val="4952F5C6C6FF4F55995B041C35D09C3A"/>
            </w:placeholder>
            <w:showingPlcHdr/>
          </w:sdtPr>
          <w:sdtContent>
            <w:tc>
              <w:tcPr>
                <w:tcW w:w="2538" w:type="dxa"/>
              </w:tcPr>
              <w:p w14:paraId="0A1FD43A" w14:textId="6B398D3D" w:rsidR="00A773CC" w:rsidRPr="007A41F9" w:rsidRDefault="00A773CC" w:rsidP="00A773CC">
                <w:r w:rsidRPr="007A41F9">
                  <w:rPr>
                    <w:rStyle w:val="PlaceholderText"/>
                  </w:rPr>
                  <w:t xml:space="preserve">                               </w:t>
                </w:r>
              </w:p>
            </w:tc>
          </w:sdtContent>
        </w:sdt>
        <w:sdt>
          <w:sdtPr>
            <w:id w:val="-362288435"/>
            <w:placeholder>
              <w:docPart w:val="330654C353EA4AFBB0783F0BD24CA70F"/>
            </w:placeholder>
            <w:showingPlcHdr/>
          </w:sdtPr>
          <w:sdtContent>
            <w:tc>
              <w:tcPr>
                <w:tcW w:w="4006" w:type="dxa"/>
              </w:tcPr>
              <w:p w14:paraId="021D5BE3" w14:textId="5FA5D740" w:rsidR="00A773CC" w:rsidRPr="007A41F9" w:rsidRDefault="00A773CC" w:rsidP="00A773CC">
                <w:r w:rsidRPr="007A41F9">
                  <w:rPr>
                    <w:rStyle w:val="PlaceholderText"/>
                  </w:rPr>
                  <w:t xml:space="preserve">                                                    </w:t>
                </w:r>
              </w:p>
            </w:tc>
          </w:sdtContent>
        </w:sdt>
        <w:sdt>
          <w:sdtPr>
            <w:id w:val="866726811"/>
            <w:placeholder>
              <w:docPart w:val="2AB67A3DA6364ED29307C8E1FB1868BA"/>
            </w:placeholder>
            <w:showingPlcHdr/>
          </w:sdtPr>
          <w:sdtContent>
            <w:tc>
              <w:tcPr>
                <w:tcW w:w="3272" w:type="dxa"/>
              </w:tcPr>
              <w:p w14:paraId="3B5ACA63" w14:textId="6E9A2C9D" w:rsidR="00A773CC" w:rsidRPr="007A41F9" w:rsidRDefault="00A773CC" w:rsidP="00A773CC">
                <w:r w:rsidRPr="007A41F9">
                  <w:rPr>
                    <w:rStyle w:val="PlaceholderText"/>
                  </w:rPr>
                  <w:t xml:space="preserve">                                    </w:t>
                </w:r>
              </w:p>
            </w:tc>
          </w:sdtContent>
        </w:sdt>
      </w:tr>
      <w:tr w:rsidR="00A773CC" w:rsidRPr="000B6617" w14:paraId="1BA05E01" w14:textId="77777777" w:rsidTr="00A773CC">
        <w:sdt>
          <w:sdtPr>
            <w:id w:val="-17319746"/>
            <w:placeholder>
              <w:docPart w:val="2E0C241E259A429089430D5385EA1AE7"/>
            </w:placeholder>
            <w:showingPlcHdr/>
          </w:sdtPr>
          <w:sdtContent>
            <w:tc>
              <w:tcPr>
                <w:tcW w:w="2538" w:type="dxa"/>
              </w:tcPr>
              <w:p w14:paraId="5A315210" w14:textId="437B0D2F" w:rsidR="00A773CC" w:rsidRPr="007A41F9" w:rsidRDefault="00A773CC" w:rsidP="00A773CC">
                <w:r w:rsidRPr="007A41F9">
                  <w:rPr>
                    <w:rStyle w:val="PlaceholderText"/>
                  </w:rPr>
                  <w:t xml:space="preserve">                               </w:t>
                </w:r>
              </w:p>
            </w:tc>
          </w:sdtContent>
        </w:sdt>
        <w:sdt>
          <w:sdtPr>
            <w:id w:val="-1169173399"/>
            <w:placeholder>
              <w:docPart w:val="DDD593EF761640DBBF2DAE52625D3AC5"/>
            </w:placeholder>
            <w:showingPlcHdr/>
          </w:sdtPr>
          <w:sdtContent>
            <w:tc>
              <w:tcPr>
                <w:tcW w:w="4006" w:type="dxa"/>
              </w:tcPr>
              <w:p w14:paraId="3126133E" w14:textId="3EEB79B1" w:rsidR="00A773CC" w:rsidRPr="007A41F9" w:rsidRDefault="00A773CC" w:rsidP="00A773CC">
                <w:r w:rsidRPr="007A41F9">
                  <w:rPr>
                    <w:rStyle w:val="PlaceholderText"/>
                  </w:rPr>
                  <w:t xml:space="preserve">                                                    </w:t>
                </w:r>
              </w:p>
            </w:tc>
          </w:sdtContent>
        </w:sdt>
        <w:sdt>
          <w:sdtPr>
            <w:id w:val="864178594"/>
            <w:placeholder>
              <w:docPart w:val="AF3152336F4F4E4D8B13A0D09CB0EF0E"/>
            </w:placeholder>
            <w:showingPlcHdr/>
          </w:sdtPr>
          <w:sdtContent>
            <w:tc>
              <w:tcPr>
                <w:tcW w:w="3272" w:type="dxa"/>
              </w:tcPr>
              <w:p w14:paraId="1CBD0CCA" w14:textId="1A033A07" w:rsidR="00A773CC" w:rsidRPr="007A41F9" w:rsidRDefault="00A773CC" w:rsidP="00A773CC">
                <w:r w:rsidRPr="007A41F9">
                  <w:rPr>
                    <w:rStyle w:val="PlaceholderText"/>
                  </w:rPr>
                  <w:t xml:space="preserve">                                    </w:t>
                </w:r>
              </w:p>
            </w:tc>
          </w:sdtContent>
        </w:sdt>
      </w:tr>
      <w:tr w:rsidR="00A773CC" w:rsidRPr="000B6617" w14:paraId="6AED3239" w14:textId="77777777" w:rsidTr="00A773CC">
        <w:sdt>
          <w:sdtPr>
            <w:id w:val="-94401166"/>
            <w:placeholder>
              <w:docPart w:val="78087A0B651844519E0AC2BF205F0746"/>
            </w:placeholder>
            <w:showingPlcHdr/>
          </w:sdtPr>
          <w:sdtContent>
            <w:tc>
              <w:tcPr>
                <w:tcW w:w="2538" w:type="dxa"/>
              </w:tcPr>
              <w:p w14:paraId="02879D33" w14:textId="42666ACA" w:rsidR="00A773CC" w:rsidRPr="007A41F9" w:rsidRDefault="00A773CC" w:rsidP="00A773CC">
                <w:r w:rsidRPr="007A41F9">
                  <w:rPr>
                    <w:rStyle w:val="PlaceholderText"/>
                  </w:rPr>
                  <w:t xml:space="preserve">                               </w:t>
                </w:r>
              </w:p>
            </w:tc>
          </w:sdtContent>
        </w:sdt>
        <w:sdt>
          <w:sdtPr>
            <w:id w:val="-1160386756"/>
            <w:placeholder>
              <w:docPart w:val="D15F5F57E05747C78709B6EF50E6488E"/>
            </w:placeholder>
            <w:showingPlcHdr/>
          </w:sdtPr>
          <w:sdtContent>
            <w:tc>
              <w:tcPr>
                <w:tcW w:w="4006" w:type="dxa"/>
              </w:tcPr>
              <w:p w14:paraId="27A6614E" w14:textId="6F328693" w:rsidR="00A773CC" w:rsidRPr="007A41F9" w:rsidRDefault="00A773CC" w:rsidP="00A773CC">
                <w:r w:rsidRPr="007A41F9">
                  <w:rPr>
                    <w:rStyle w:val="PlaceholderText"/>
                  </w:rPr>
                  <w:t xml:space="preserve">                                                    </w:t>
                </w:r>
              </w:p>
            </w:tc>
          </w:sdtContent>
        </w:sdt>
        <w:sdt>
          <w:sdtPr>
            <w:id w:val="1118416842"/>
            <w:placeholder>
              <w:docPart w:val="50E4A589175B4BB0AB2C30DBACB2E319"/>
            </w:placeholder>
            <w:showingPlcHdr/>
          </w:sdtPr>
          <w:sdtContent>
            <w:tc>
              <w:tcPr>
                <w:tcW w:w="3272" w:type="dxa"/>
              </w:tcPr>
              <w:p w14:paraId="34EFB485" w14:textId="36B2A372" w:rsidR="00A773CC" w:rsidRPr="007A41F9" w:rsidRDefault="00A773CC" w:rsidP="00A773CC">
                <w:r w:rsidRPr="007A41F9">
                  <w:rPr>
                    <w:rStyle w:val="PlaceholderText"/>
                  </w:rPr>
                  <w:t xml:space="preserve">                                    </w:t>
                </w:r>
              </w:p>
            </w:tc>
          </w:sdtContent>
        </w:sdt>
      </w:tr>
      <w:tr w:rsidR="00A773CC" w:rsidRPr="000B6617" w14:paraId="0508399D" w14:textId="77777777" w:rsidTr="00A773CC">
        <w:sdt>
          <w:sdtPr>
            <w:id w:val="1956753371"/>
            <w:placeholder>
              <w:docPart w:val="758C4C0BBAA14FA781D84DA9719739AD"/>
            </w:placeholder>
            <w:showingPlcHdr/>
          </w:sdtPr>
          <w:sdtContent>
            <w:tc>
              <w:tcPr>
                <w:tcW w:w="2538" w:type="dxa"/>
              </w:tcPr>
              <w:p w14:paraId="38E40223" w14:textId="1D8C68A6" w:rsidR="00A773CC" w:rsidRPr="007A41F9" w:rsidRDefault="00A773CC" w:rsidP="00A773CC">
                <w:r w:rsidRPr="007A41F9">
                  <w:rPr>
                    <w:rStyle w:val="PlaceholderText"/>
                  </w:rPr>
                  <w:t xml:space="preserve">                               </w:t>
                </w:r>
              </w:p>
            </w:tc>
          </w:sdtContent>
        </w:sdt>
        <w:sdt>
          <w:sdtPr>
            <w:id w:val="-847476756"/>
            <w:placeholder>
              <w:docPart w:val="69130497F29943CABD88F48FFBCE0E5E"/>
            </w:placeholder>
            <w:showingPlcHdr/>
          </w:sdtPr>
          <w:sdtContent>
            <w:tc>
              <w:tcPr>
                <w:tcW w:w="4006" w:type="dxa"/>
              </w:tcPr>
              <w:p w14:paraId="1E32C8A8" w14:textId="5F466877" w:rsidR="00A773CC" w:rsidRPr="007A41F9" w:rsidRDefault="00A773CC" w:rsidP="00A773CC">
                <w:r w:rsidRPr="007A41F9">
                  <w:rPr>
                    <w:rStyle w:val="PlaceholderText"/>
                  </w:rPr>
                  <w:t xml:space="preserve">                                                    </w:t>
                </w:r>
              </w:p>
            </w:tc>
          </w:sdtContent>
        </w:sdt>
        <w:sdt>
          <w:sdtPr>
            <w:id w:val="-985698122"/>
            <w:placeholder>
              <w:docPart w:val="C9A0A1A673A84A3781CD76897E1F344E"/>
            </w:placeholder>
            <w:showingPlcHdr/>
          </w:sdtPr>
          <w:sdtContent>
            <w:tc>
              <w:tcPr>
                <w:tcW w:w="3272" w:type="dxa"/>
              </w:tcPr>
              <w:p w14:paraId="1D489852" w14:textId="503490B4" w:rsidR="00A773CC" w:rsidRPr="007A41F9" w:rsidRDefault="00A773CC" w:rsidP="00A773CC">
                <w:r w:rsidRPr="007A41F9">
                  <w:rPr>
                    <w:rStyle w:val="PlaceholderText"/>
                  </w:rPr>
                  <w:t xml:space="preserve">                                    </w:t>
                </w:r>
              </w:p>
            </w:tc>
          </w:sdtContent>
        </w:sdt>
      </w:tr>
      <w:tr w:rsidR="00A773CC" w:rsidRPr="000B6617" w14:paraId="5399B599" w14:textId="77777777" w:rsidTr="00A773CC">
        <w:sdt>
          <w:sdtPr>
            <w:id w:val="-1641491519"/>
            <w:placeholder>
              <w:docPart w:val="0E3FC74A2DCC43EAA12169C4CFF70094"/>
            </w:placeholder>
            <w:showingPlcHdr/>
          </w:sdtPr>
          <w:sdtContent>
            <w:tc>
              <w:tcPr>
                <w:tcW w:w="2538" w:type="dxa"/>
              </w:tcPr>
              <w:p w14:paraId="3466F29E" w14:textId="7E2C4B06" w:rsidR="00A773CC" w:rsidRPr="007A41F9" w:rsidRDefault="00A773CC" w:rsidP="00A773CC">
                <w:r w:rsidRPr="007A41F9">
                  <w:rPr>
                    <w:rStyle w:val="PlaceholderText"/>
                  </w:rPr>
                  <w:t xml:space="preserve">                               </w:t>
                </w:r>
              </w:p>
            </w:tc>
          </w:sdtContent>
        </w:sdt>
        <w:sdt>
          <w:sdtPr>
            <w:id w:val="150954799"/>
            <w:placeholder>
              <w:docPart w:val="2C3B48DCDEFF42389A93D929C197A339"/>
            </w:placeholder>
            <w:showingPlcHdr/>
          </w:sdtPr>
          <w:sdtContent>
            <w:tc>
              <w:tcPr>
                <w:tcW w:w="4006" w:type="dxa"/>
              </w:tcPr>
              <w:p w14:paraId="6C765D87" w14:textId="5A3DEB60" w:rsidR="00A773CC" w:rsidRPr="007A41F9" w:rsidRDefault="00A773CC" w:rsidP="00A773CC">
                <w:r w:rsidRPr="007A41F9">
                  <w:rPr>
                    <w:rStyle w:val="PlaceholderText"/>
                  </w:rPr>
                  <w:t xml:space="preserve">                                                    </w:t>
                </w:r>
              </w:p>
            </w:tc>
          </w:sdtContent>
        </w:sdt>
        <w:sdt>
          <w:sdtPr>
            <w:id w:val="1601675428"/>
            <w:placeholder>
              <w:docPart w:val="86373B8FE62447318AC8F0DC18AF862A"/>
            </w:placeholder>
            <w:showingPlcHdr/>
          </w:sdtPr>
          <w:sdtContent>
            <w:tc>
              <w:tcPr>
                <w:tcW w:w="3272" w:type="dxa"/>
              </w:tcPr>
              <w:p w14:paraId="13EF04D9" w14:textId="7A3FECAB" w:rsidR="00A773CC" w:rsidRPr="007A41F9" w:rsidRDefault="00A773CC" w:rsidP="00A773CC">
                <w:r w:rsidRPr="007A41F9">
                  <w:rPr>
                    <w:rStyle w:val="PlaceholderText"/>
                  </w:rPr>
                  <w:t xml:space="preserve">                                    </w:t>
                </w:r>
              </w:p>
            </w:tc>
          </w:sdtContent>
        </w:sdt>
      </w:tr>
      <w:tr w:rsidR="00A773CC" w:rsidRPr="000B6617" w14:paraId="63BB1B78" w14:textId="77777777" w:rsidTr="00A773CC">
        <w:sdt>
          <w:sdtPr>
            <w:id w:val="488600709"/>
            <w:placeholder>
              <w:docPart w:val="7079A27AB8934CE8BF5F9778FA2ADC9F"/>
            </w:placeholder>
            <w:showingPlcHdr/>
          </w:sdtPr>
          <w:sdtContent>
            <w:tc>
              <w:tcPr>
                <w:tcW w:w="2538" w:type="dxa"/>
              </w:tcPr>
              <w:p w14:paraId="0473248E" w14:textId="40FF9E9A" w:rsidR="00A773CC" w:rsidRPr="007A41F9" w:rsidRDefault="00A773CC" w:rsidP="00A773CC">
                <w:r w:rsidRPr="007A41F9">
                  <w:rPr>
                    <w:rStyle w:val="PlaceholderText"/>
                  </w:rPr>
                  <w:t xml:space="preserve">                               </w:t>
                </w:r>
              </w:p>
            </w:tc>
          </w:sdtContent>
        </w:sdt>
        <w:sdt>
          <w:sdtPr>
            <w:id w:val="2094354441"/>
            <w:placeholder>
              <w:docPart w:val="6D7843EBE83342DA9EC595718890CA27"/>
            </w:placeholder>
            <w:showingPlcHdr/>
          </w:sdtPr>
          <w:sdtContent>
            <w:tc>
              <w:tcPr>
                <w:tcW w:w="4006" w:type="dxa"/>
              </w:tcPr>
              <w:p w14:paraId="504E1535" w14:textId="12A09640" w:rsidR="00A773CC" w:rsidRPr="007A41F9" w:rsidRDefault="00A773CC" w:rsidP="00A773CC">
                <w:r w:rsidRPr="007A41F9">
                  <w:rPr>
                    <w:rStyle w:val="PlaceholderText"/>
                  </w:rPr>
                  <w:t xml:space="preserve">                                                    </w:t>
                </w:r>
              </w:p>
            </w:tc>
          </w:sdtContent>
        </w:sdt>
        <w:sdt>
          <w:sdtPr>
            <w:id w:val="-806545204"/>
            <w:placeholder>
              <w:docPart w:val="FD02B1192CC249E4B4A2F19A0E69C79A"/>
            </w:placeholder>
            <w:showingPlcHdr/>
          </w:sdtPr>
          <w:sdtContent>
            <w:tc>
              <w:tcPr>
                <w:tcW w:w="3272" w:type="dxa"/>
              </w:tcPr>
              <w:p w14:paraId="5E905FE1" w14:textId="02FDE9A2" w:rsidR="00A773CC" w:rsidRPr="007A41F9" w:rsidRDefault="00A773CC" w:rsidP="00A773CC">
                <w:r w:rsidRPr="007A41F9">
                  <w:rPr>
                    <w:rStyle w:val="PlaceholderText"/>
                  </w:rPr>
                  <w:t xml:space="preserve">                                    </w:t>
                </w:r>
              </w:p>
            </w:tc>
          </w:sdtContent>
        </w:sdt>
      </w:tr>
      <w:tr w:rsidR="00A773CC" w:rsidRPr="000B6617" w14:paraId="3B4A6E37" w14:textId="77777777" w:rsidTr="00A773CC">
        <w:sdt>
          <w:sdtPr>
            <w:id w:val="-1730526993"/>
            <w:placeholder>
              <w:docPart w:val="5B9DA634F2414D55BCC7601DA241DA22"/>
            </w:placeholder>
            <w:showingPlcHdr/>
          </w:sdtPr>
          <w:sdtContent>
            <w:tc>
              <w:tcPr>
                <w:tcW w:w="2538" w:type="dxa"/>
              </w:tcPr>
              <w:p w14:paraId="6FA50D79" w14:textId="740D1713" w:rsidR="00A773CC" w:rsidRPr="007A41F9" w:rsidRDefault="00A773CC" w:rsidP="00A773CC">
                <w:r w:rsidRPr="007A41F9">
                  <w:rPr>
                    <w:rStyle w:val="PlaceholderText"/>
                  </w:rPr>
                  <w:t xml:space="preserve">                               </w:t>
                </w:r>
              </w:p>
            </w:tc>
          </w:sdtContent>
        </w:sdt>
        <w:sdt>
          <w:sdtPr>
            <w:id w:val="1745917485"/>
            <w:placeholder>
              <w:docPart w:val="9142A370B064476CA1BA6FCDC6D91441"/>
            </w:placeholder>
            <w:showingPlcHdr/>
          </w:sdtPr>
          <w:sdtContent>
            <w:tc>
              <w:tcPr>
                <w:tcW w:w="4006" w:type="dxa"/>
              </w:tcPr>
              <w:p w14:paraId="2A02BD6A" w14:textId="6F9D43FC" w:rsidR="00A773CC" w:rsidRPr="007A41F9" w:rsidRDefault="00A773CC" w:rsidP="00A773CC">
                <w:r w:rsidRPr="007A41F9">
                  <w:rPr>
                    <w:rStyle w:val="PlaceholderText"/>
                  </w:rPr>
                  <w:t xml:space="preserve">                                                    </w:t>
                </w:r>
              </w:p>
            </w:tc>
          </w:sdtContent>
        </w:sdt>
        <w:sdt>
          <w:sdtPr>
            <w:id w:val="-1830352509"/>
            <w:placeholder>
              <w:docPart w:val="62F6DFC75D984D939BD1CE09F26F2276"/>
            </w:placeholder>
            <w:showingPlcHdr/>
          </w:sdtPr>
          <w:sdtContent>
            <w:tc>
              <w:tcPr>
                <w:tcW w:w="3272" w:type="dxa"/>
              </w:tcPr>
              <w:p w14:paraId="4629590F" w14:textId="757BB298" w:rsidR="00A773CC" w:rsidRPr="007A41F9" w:rsidRDefault="00A773CC" w:rsidP="00A773CC">
                <w:r w:rsidRPr="007A41F9">
                  <w:rPr>
                    <w:rStyle w:val="PlaceholderText"/>
                  </w:rPr>
                  <w:t xml:space="preserve">                                    </w:t>
                </w:r>
              </w:p>
            </w:tc>
          </w:sdtContent>
        </w:sdt>
      </w:tr>
      <w:tr w:rsidR="00A773CC" w:rsidRPr="000B6617" w14:paraId="64BC2EC4" w14:textId="77777777" w:rsidTr="00A773CC">
        <w:sdt>
          <w:sdtPr>
            <w:id w:val="931782813"/>
            <w:placeholder>
              <w:docPart w:val="A60FC4CC7D344E44B4F3F3352D76F91A"/>
            </w:placeholder>
            <w:showingPlcHdr/>
          </w:sdtPr>
          <w:sdtContent>
            <w:tc>
              <w:tcPr>
                <w:tcW w:w="2538" w:type="dxa"/>
              </w:tcPr>
              <w:p w14:paraId="521747BE" w14:textId="0439E5E8" w:rsidR="00A773CC" w:rsidRPr="007A41F9" w:rsidRDefault="00A773CC" w:rsidP="00A773CC">
                <w:r w:rsidRPr="007A41F9">
                  <w:rPr>
                    <w:rStyle w:val="PlaceholderText"/>
                  </w:rPr>
                  <w:t xml:space="preserve">                               </w:t>
                </w:r>
              </w:p>
            </w:tc>
          </w:sdtContent>
        </w:sdt>
        <w:sdt>
          <w:sdtPr>
            <w:id w:val="1066618013"/>
            <w:placeholder>
              <w:docPart w:val="CCFABC935438479DA702051A86CF3155"/>
            </w:placeholder>
            <w:showingPlcHdr/>
          </w:sdtPr>
          <w:sdtContent>
            <w:tc>
              <w:tcPr>
                <w:tcW w:w="4006" w:type="dxa"/>
              </w:tcPr>
              <w:p w14:paraId="6228249B" w14:textId="46E2376E" w:rsidR="00A773CC" w:rsidRPr="007A41F9" w:rsidRDefault="00A773CC" w:rsidP="00A773CC">
                <w:r w:rsidRPr="007A41F9">
                  <w:rPr>
                    <w:rStyle w:val="PlaceholderText"/>
                  </w:rPr>
                  <w:t xml:space="preserve">                                                    </w:t>
                </w:r>
              </w:p>
            </w:tc>
          </w:sdtContent>
        </w:sdt>
        <w:sdt>
          <w:sdtPr>
            <w:id w:val="2053490971"/>
            <w:placeholder>
              <w:docPart w:val="37610BA2DDE2465FADF230D4B5E3ACD7"/>
            </w:placeholder>
            <w:showingPlcHdr/>
          </w:sdtPr>
          <w:sdtContent>
            <w:tc>
              <w:tcPr>
                <w:tcW w:w="3272" w:type="dxa"/>
              </w:tcPr>
              <w:p w14:paraId="391138C8" w14:textId="66F8AB93" w:rsidR="00A773CC" w:rsidRPr="007A41F9" w:rsidRDefault="00A773CC" w:rsidP="00A773CC">
                <w:r w:rsidRPr="007A41F9">
                  <w:rPr>
                    <w:rStyle w:val="PlaceholderText"/>
                  </w:rPr>
                  <w:t xml:space="preserve">                                    </w:t>
                </w:r>
              </w:p>
            </w:tc>
          </w:sdtContent>
        </w:sdt>
      </w:tr>
      <w:tr w:rsidR="00A773CC" w:rsidRPr="000B6617" w14:paraId="7B7A5B70" w14:textId="77777777" w:rsidTr="00A773CC">
        <w:sdt>
          <w:sdtPr>
            <w:id w:val="1825322491"/>
            <w:placeholder>
              <w:docPart w:val="44F4B3972B784052A4E113AEED6BDE88"/>
            </w:placeholder>
            <w:showingPlcHdr/>
          </w:sdtPr>
          <w:sdtContent>
            <w:tc>
              <w:tcPr>
                <w:tcW w:w="2538" w:type="dxa"/>
              </w:tcPr>
              <w:p w14:paraId="043C0D6B" w14:textId="07F9DA41" w:rsidR="00A773CC" w:rsidRPr="007A41F9" w:rsidRDefault="00A773CC" w:rsidP="00A773CC">
                <w:r w:rsidRPr="007A41F9">
                  <w:rPr>
                    <w:rStyle w:val="PlaceholderText"/>
                  </w:rPr>
                  <w:t xml:space="preserve">                               </w:t>
                </w:r>
              </w:p>
            </w:tc>
          </w:sdtContent>
        </w:sdt>
        <w:sdt>
          <w:sdtPr>
            <w:id w:val="538555240"/>
            <w:placeholder>
              <w:docPart w:val="BDB70015352A454DAE8F2D53BC72BC77"/>
            </w:placeholder>
            <w:showingPlcHdr/>
          </w:sdtPr>
          <w:sdtContent>
            <w:tc>
              <w:tcPr>
                <w:tcW w:w="4006" w:type="dxa"/>
              </w:tcPr>
              <w:p w14:paraId="0EDB7640" w14:textId="1DA737C5" w:rsidR="00A773CC" w:rsidRPr="007A41F9" w:rsidRDefault="00A773CC" w:rsidP="00A773CC">
                <w:r w:rsidRPr="007A41F9">
                  <w:rPr>
                    <w:rStyle w:val="PlaceholderText"/>
                  </w:rPr>
                  <w:t xml:space="preserve">                                                    </w:t>
                </w:r>
              </w:p>
            </w:tc>
          </w:sdtContent>
        </w:sdt>
        <w:sdt>
          <w:sdtPr>
            <w:id w:val="-302543960"/>
            <w:placeholder>
              <w:docPart w:val="9AA2A87B93D642FEBFDF6769929D880C"/>
            </w:placeholder>
            <w:showingPlcHdr/>
          </w:sdtPr>
          <w:sdtContent>
            <w:tc>
              <w:tcPr>
                <w:tcW w:w="3272" w:type="dxa"/>
              </w:tcPr>
              <w:p w14:paraId="14542774" w14:textId="45F3E557" w:rsidR="00A773CC" w:rsidRPr="007A41F9" w:rsidRDefault="00A773CC" w:rsidP="00A773CC">
                <w:r w:rsidRPr="007A41F9">
                  <w:rPr>
                    <w:rStyle w:val="PlaceholderText"/>
                  </w:rPr>
                  <w:t xml:space="preserve">                                    </w:t>
                </w:r>
              </w:p>
            </w:tc>
          </w:sdtContent>
        </w:sdt>
      </w:tr>
      <w:tr w:rsidR="00A773CC" w:rsidRPr="000B6617" w14:paraId="49D40ED6" w14:textId="77777777" w:rsidTr="00A773CC">
        <w:sdt>
          <w:sdtPr>
            <w:id w:val="202752682"/>
            <w:placeholder>
              <w:docPart w:val="7222D9A5A72F4F138D4878FAEDD6FCFC"/>
            </w:placeholder>
            <w:showingPlcHdr/>
          </w:sdtPr>
          <w:sdtContent>
            <w:tc>
              <w:tcPr>
                <w:tcW w:w="2538" w:type="dxa"/>
              </w:tcPr>
              <w:p w14:paraId="16CFCFCB" w14:textId="6D6802C8" w:rsidR="00A773CC" w:rsidRPr="007A41F9" w:rsidRDefault="00A773CC" w:rsidP="00A773CC">
                <w:r w:rsidRPr="007A41F9">
                  <w:rPr>
                    <w:rStyle w:val="PlaceholderText"/>
                  </w:rPr>
                  <w:t xml:space="preserve">                               </w:t>
                </w:r>
              </w:p>
            </w:tc>
          </w:sdtContent>
        </w:sdt>
        <w:sdt>
          <w:sdtPr>
            <w:id w:val="1519591019"/>
            <w:placeholder>
              <w:docPart w:val="C364CD0C57FF4CEBB88C8BA11A3B0D5B"/>
            </w:placeholder>
            <w:showingPlcHdr/>
          </w:sdtPr>
          <w:sdtContent>
            <w:tc>
              <w:tcPr>
                <w:tcW w:w="4006" w:type="dxa"/>
              </w:tcPr>
              <w:p w14:paraId="3D635FC9" w14:textId="5A8EC3DA" w:rsidR="00A773CC" w:rsidRPr="007A41F9" w:rsidRDefault="00A773CC" w:rsidP="00A773CC">
                <w:r w:rsidRPr="007A41F9">
                  <w:rPr>
                    <w:rStyle w:val="PlaceholderText"/>
                  </w:rPr>
                  <w:t xml:space="preserve">                                                    </w:t>
                </w:r>
              </w:p>
            </w:tc>
          </w:sdtContent>
        </w:sdt>
        <w:sdt>
          <w:sdtPr>
            <w:id w:val="1088428875"/>
            <w:placeholder>
              <w:docPart w:val="1FD29D6C0CD34B17A39C0ED9B79D22C4"/>
            </w:placeholder>
            <w:showingPlcHdr/>
          </w:sdtPr>
          <w:sdtContent>
            <w:tc>
              <w:tcPr>
                <w:tcW w:w="3272" w:type="dxa"/>
              </w:tcPr>
              <w:p w14:paraId="285E6EF9" w14:textId="7EB75C8A" w:rsidR="00A773CC" w:rsidRPr="007A41F9" w:rsidRDefault="00A773CC" w:rsidP="00A773CC">
                <w:r w:rsidRPr="007A41F9">
                  <w:rPr>
                    <w:rStyle w:val="PlaceholderText"/>
                  </w:rPr>
                  <w:t xml:space="preserve">                                    </w:t>
                </w:r>
              </w:p>
            </w:tc>
          </w:sdtContent>
        </w:sdt>
      </w:tr>
      <w:tr w:rsidR="00A773CC" w:rsidRPr="000B6617" w14:paraId="5F09E48E" w14:textId="77777777" w:rsidTr="00A773CC">
        <w:sdt>
          <w:sdtPr>
            <w:id w:val="1466851910"/>
            <w:placeholder>
              <w:docPart w:val="FD09FF7DB6CA416EB48E1AE6AEFA84C2"/>
            </w:placeholder>
            <w:showingPlcHdr/>
          </w:sdtPr>
          <w:sdtContent>
            <w:tc>
              <w:tcPr>
                <w:tcW w:w="2538" w:type="dxa"/>
              </w:tcPr>
              <w:p w14:paraId="069D3BC6" w14:textId="38E0E11D" w:rsidR="00A773CC" w:rsidRPr="007A41F9" w:rsidRDefault="00A773CC" w:rsidP="00A773CC">
                <w:r w:rsidRPr="007A41F9">
                  <w:rPr>
                    <w:rStyle w:val="PlaceholderText"/>
                  </w:rPr>
                  <w:t xml:space="preserve">                               </w:t>
                </w:r>
              </w:p>
            </w:tc>
          </w:sdtContent>
        </w:sdt>
        <w:sdt>
          <w:sdtPr>
            <w:id w:val="1670599761"/>
            <w:placeholder>
              <w:docPart w:val="4FCDFCB66CA6499B969E722E519ED8C1"/>
            </w:placeholder>
            <w:showingPlcHdr/>
          </w:sdtPr>
          <w:sdtContent>
            <w:tc>
              <w:tcPr>
                <w:tcW w:w="4006" w:type="dxa"/>
              </w:tcPr>
              <w:p w14:paraId="590AC62A" w14:textId="77FD5FE0" w:rsidR="00A773CC" w:rsidRPr="007A41F9" w:rsidRDefault="00A773CC" w:rsidP="00A773CC">
                <w:r w:rsidRPr="007A41F9">
                  <w:rPr>
                    <w:rStyle w:val="PlaceholderText"/>
                  </w:rPr>
                  <w:t xml:space="preserve">                                                    </w:t>
                </w:r>
              </w:p>
            </w:tc>
          </w:sdtContent>
        </w:sdt>
        <w:sdt>
          <w:sdtPr>
            <w:id w:val="67079401"/>
            <w:placeholder>
              <w:docPart w:val="1F0F18E21B624D69ADD9AF9354DBEF4D"/>
            </w:placeholder>
            <w:showingPlcHdr/>
          </w:sdtPr>
          <w:sdtContent>
            <w:tc>
              <w:tcPr>
                <w:tcW w:w="3272" w:type="dxa"/>
              </w:tcPr>
              <w:p w14:paraId="0D610BAF" w14:textId="75FD751E" w:rsidR="00A773CC" w:rsidRPr="007A41F9" w:rsidRDefault="00A773CC" w:rsidP="00A773CC">
                <w:r w:rsidRPr="007A41F9">
                  <w:rPr>
                    <w:rStyle w:val="PlaceholderText"/>
                  </w:rPr>
                  <w:t xml:space="preserve">                                    </w:t>
                </w:r>
              </w:p>
            </w:tc>
          </w:sdtContent>
        </w:sdt>
      </w:tr>
      <w:tr w:rsidR="00A773CC" w:rsidRPr="000B6617" w14:paraId="7EF90129" w14:textId="77777777" w:rsidTr="00A773CC">
        <w:sdt>
          <w:sdtPr>
            <w:id w:val="403177193"/>
            <w:placeholder>
              <w:docPart w:val="B168D667155B430B97EB9BC6A0CAE642"/>
            </w:placeholder>
            <w:showingPlcHdr/>
          </w:sdtPr>
          <w:sdtContent>
            <w:tc>
              <w:tcPr>
                <w:tcW w:w="2538" w:type="dxa"/>
              </w:tcPr>
              <w:p w14:paraId="5EB31F69" w14:textId="14F7B764" w:rsidR="00A773CC" w:rsidRPr="007A41F9" w:rsidRDefault="00A773CC" w:rsidP="00A773CC">
                <w:r w:rsidRPr="007A41F9">
                  <w:rPr>
                    <w:rStyle w:val="PlaceholderText"/>
                  </w:rPr>
                  <w:t xml:space="preserve">                               </w:t>
                </w:r>
              </w:p>
            </w:tc>
          </w:sdtContent>
        </w:sdt>
        <w:sdt>
          <w:sdtPr>
            <w:id w:val="-1372764605"/>
            <w:placeholder>
              <w:docPart w:val="97E92A1033AB477B8CD2B2851A18AA13"/>
            </w:placeholder>
            <w:showingPlcHdr/>
          </w:sdtPr>
          <w:sdtContent>
            <w:tc>
              <w:tcPr>
                <w:tcW w:w="4006" w:type="dxa"/>
              </w:tcPr>
              <w:p w14:paraId="18C8E666" w14:textId="7C00BCD5" w:rsidR="00A773CC" w:rsidRPr="007A41F9" w:rsidRDefault="00A773CC" w:rsidP="00A773CC">
                <w:r w:rsidRPr="007A41F9">
                  <w:rPr>
                    <w:rStyle w:val="PlaceholderText"/>
                  </w:rPr>
                  <w:t xml:space="preserve">                                                    </w:t>
                </w:r>
              </w:p>
            </w:tc>
          </w:sdtContent>
        </w:sdt>
        <w:sdt>
          <w:sdtPr>
            <w:id w:val="-612822591"/>
            <w:placeholder>
              <w:docPart w:val="C8B78BF0EE7043B1A422EBCF2938B562"/>
            </w:placeholder>
            <w:showingPlcHdr/>
          </w:sdtPr>
          <w:sdtContent>
            <w:tc>
              <w:tcPr>
                <w:tcW w:w="3272" w:type="dxa"/>
              </w:tcPr>
              <w:p w14:paraId="6E3B9611" w14:textId="61F7D368" w:rsidR="00A773CC" w:rsidRPr="007A41F9" w:rsidRDefault="00A773CC" w:rsidP="00A773CC">
                <w:r w:rsidRPr="007A41F9">
                  <w:rPr>
                    <w:rStyle w:val="PlaceholderText"/>
                  </w:rPr>
                  <w:t xml:space="preserve">                                    </w:t>
                </w:r>
              </w:p>
            </w:tc>
          </w:sdtContent>
        </w:sdt>
      </w:tr>
      <w:tr w:rsidR="00A773CC" w:rsidRPr="000B6617" w14:paraId="0FF023BB" w14:textId="77777777" w:rsidTr="00A773CC">
        <w:sdt>
          <w:sdtPr>
            <w:id w:val="1509718358"/>
            <w:placeholder>
              <w:docPart w:val="EC85AD50726E41FB9C5FF00183D95BA4"/>
            </w:placeholder>
            <w:showingPlcHdr/>
          </w:sdtPr>
          <w:sdtContent>
            <w:tc>
              <w:tcPr>
                <w:tcW w:w="2538" w:type="dxa"/>
              </w:tcPr>
              <w:p w14:paraId="5071BE65" w14:textId="0E3462E4" w:rsidR="00A773CC" w:rsidRPr="007A41F9" w:rsidRDefault="00A773CC" w:rsidP="00A773CC">
                <w:r w:rsidRPr="007A41F9">
                  <w:rPr>
                    <w:rStyle w:val="PlaceholderText"/>
                  </w:rPr>
                  <w:t xml:space="preserve">                               </w:t>
                </w:r>
              </w:p>
            </w:tc>
          </w:sdtContent>
        </w:sdt>
        <w:sdt>
          <w:sdtPr>
            <w:id w:val="1036089327"/>
            <w:placeholder>
              <w:docPart w:val="DFDD4A9C15DB4BF1BDDB0319DC18AB8E"/>
            </w:placeholder>
            <w:showingPlcHdr/>
          </w:sdtPr>
          <w:sdtContent>
            <w:tc>
              <w:tcPr>
                <w:tcW w:w="4006" w:type="dxa"/>
              </w:tcPr>
              <w:p w14:paraId="36A1F784" w14:textId="7260831D" w:rsidR="00A773CC" w:rsidRPr="007A41F9" w:rsidRDefault="00A773CC" w:rsidP="00A773CC">
                <w:r w:rsidRPr="007A41F9">
                  <w:rPr>
                    <w:rStyle w:val="PlaceholderText"/>
                  </w:rPr>
                  <w:t xml:space="preserve">                                                    </w:t>
                </w:r>
              </w:p>
            </w:tc>
          </w:sdtContent>
        </w:sdt>
        <w:sdt>
          <w:sdtPr>
            <w:id w:val="1626428834"/>
            <w:placeholder>
              <w:docPart w:val="526E3946F474488DBEA0E70C5D2CF3AF"/>
            </w:placeholder>
            <w:showingPlcHdr/>
          </w:sdtPr>
          <w:sdtContent>
            <w:tc>
              <w:tcPr>
                <w:tcW w:w="3272" w:type="dxa"/>
              </w:tcPr>
              <w:p w14:paraId="7EA16016" w14:textId="60F486BA" w:rsidR="00A773CC" w:rsidRPr="007A41F9" w:rsidRDefault="00A773CC" w:rsidP="00A773CC">
                <w:r w:rsidRPr="007A41F9">
                  <w:rPr>
                    <w:rStyle w:val="PlaceholderText"/>
                  </w:rPr>
                  <w:t xml:space="preserve">                                    </w:t>
                </w:r>
              </w:p>
            </w:tc>
          </w:sdtContent>
        </w:sdt>
      </w:tr>
      <w:tr w:rsidR="00A773CC" w:rsidRPr="000B6617" w14:paraId="2718219A" w14:textId="77777777" w:rsidTr="00A773CC">
        <w:sdt>
          <w:sdtPr>
            <w:id w:val="2087267125"/>
            <w:placeholder>
              <w:docPart w:val="4DC952ACC21C4F239CA91E93A9BA6426"/>
            </w:placeholder>
            <w:showingPlcHdr/>
          </w:sdtPr>
          <w:sdtContent>
            <w:tc>
              <w:tcPr>
                <w:tcW w:w="2538" w:type="dxa"/>
              </w:tcPr>
              <w:p w14:paraId="2E0A114E" w14:textId="37EE408A" w:rsidR="00A773CC" w:rsidRPr="007A41F9" w:rsidRDefault="00A773CC" w:rsidP="00A773CC">
                <w:r w:rsidRPr="007A41F9">
                  <w:rPr>
                    <w:rStyle w:val="PlaceholderText"/>
                  </w:rPr>
                  <w:t xml:space="preserve">                               </w:t>
                </w:r>
              </w:p>
            </w:tc>
          </w:sdtContent>
        </w:sdt>
        <w:sdt>
          <w:sdtPr>
            <w:id w:val="-569810032"/>
            <w:placeholder>
              <w:docPart w:val="9AD217E4C63C4ED18289436106F104CA"/>
            </w:placeholder>
            <w:showingPlcHdr/>
          </w:sdtPr>
          <w:sdtContent>
            <w:tc>
              <w:tcPr>
                <w:tcW w:w="4006" w:type="dxa"/>
              </w:tcPr>
              <w:p w14:paraId="53469D8C" w14:textId="2EA35479" w:rsidR="00A773CC" w:rsidRPr="007A41F9" w:rsidRDefault="00A773CC" w:rsidP="00A773CC">
                <w:r w:rsidRPr="007A41F9">
                  <w:rPr>
                    <w:rStyle w:val="PlaceholderText"/>
                  </w:rPr>
                  <w:t xml:space="preserve">                                                    </w:t>
                </w:r>
              </w:p>
            </w:tc>
          </w:sdtContent>
        </w:sdt>
        <w:sdt>
          <w:sdtPr>
            <w:id w:val="-622771272"/>
            <w:placeholder>
              <w:docPart w:val="09D69BA17F8142CB8764F953378DA5B3"/>
            </w:placeholder>
            <w:showingPlcHdr/>
          </w:sdtPr>
          <w:sdtContent>
            <w:tc>
              <w:tcPr>
                <w:tcW w:w="3272" w:type="dxa"/>
              </w:tcPr>
              <w:p w14:paraId="5716F73F" w14:textId="1F68F2EC" w:rsidR="00A773CC" w:rsidRPr="007A41F9" w:rsidRDefault="00A773CC" w:rsidP="00A773CC">
                <w:r w:rsidRPr="007A41F9">
                  <w:rPr>
                    <w:rStyle w:val="PlaceholderText"/>
                  </w:rPr>
                  <w:t xml:space="preserve">                                    </w:t>
                </w:r>
              </w:p>
            </w:tc>
          </w:sdtContent>
        </w:sdt>
      </w:tr>
      <w:tr w:rsidR="00A773CC" w:rsidRPr="000B6617" w14:paraId="3274530F" w14:textId="77777777" w:rsidTr="00A773CC">
        <w:sdt>
          <w:sdtPr>
            <w:id w:val="1081717936"/>
            <w:placeholder>
              <w:docPart w:val="ACEF3F78F2544D64B0162AB1818B51FE"/>
            </w:placeholder>
            <w:showingPlcHdr/>
          </w:sdtPr>
          <w:sdtContent>
            <w:tc>
              <w:tcPr>
                <w:tcW w:w="2538" w:type="dxa"/>
              </w:tcPr>
              <w:p w14:paraId="5B37C6D0" w14:textId="31F6106D" w:rsidR="00A773CC" w:rsidRPr="007A41F9" w:rsidRDefault="00A773CC" w:rsidP="00A773CC">
                <w:r w:rsidRPr="007A41F9">
                  <w:rPr>
                    <w:rStyle w:val="PlaceholderText"/>
                  </w:rPr>
                  <w:t xml:space="preserve">                               </w:t>
                </w:r>
              </w:p>
            </w:tc>
          </w:sdtContent>
        </w:sdt>
        <w:sdt>
          <w:sdtPr>
            <w:id w:val="913359051"/>
            <w:placeholder>
              <w:docPart w:val="3141FAE7F45741C697746FCB3C1DA5EC"/>
            </w:placeholder>
            <w:showingPlcHdr/>
          </w:sdtPr>
          <w:sdtContent>
            <w:tc>
              <w:tcPr>
                <w:tcW w:w="4006" w:type="dxa"/>
              </w:tcPr>
              <w:p w14:paraId="05D31366" w14:textId="0C79B8F1" w:rsidR="00A773CC" w:rsidRPr="007A41F9" w:rsidRDefault="00A773CC" w:rsidP="00A773CC">
                <w:r w:rsidRPr="007A41F9">
                  <w:rPr>
                    <w:rStyle w:val="PlaceholderText"/>
                  </w:rPr>
                  <w:t xml:space="preserve">                                                    </w:t>
                </w:r>
              </w:p>
            </w:tc>
          </w:sdtContent>
        </w:sdt>
        <w:sdt>
          <w:sdtPr>
            <w:id w:val="2134747532"/>
            <w:placeholder>
              <w:docPart w:val="CC4C1F518D914DF485554AB192400300"/>
            </w:placeholder>
            <w:showingPlcHdr/>
          </w:sdtPr>
          <w:sdtContent>
            <w:tc>
              <w:tcPr>
                <w:tcW w:w="3272" w:type="dxa"/>
              </w:tcPr>
              <w:p w14:paraId="0D9BF0DF" w14:textId="4D7EA094" w:rsidR="00A773CC" w:rsidRPr="007A41F9" w:rsidRDefault="00A773CC" w:rsidP="00A773CC">
                <w:r w:rsidRPr="007A41F9">
                  <w:rPr>
                    <w:rStyle w:val="PlaceholderText"/>
                  </w:rPr>
                  <w:t xml:space="preserve">                                    </w:t>
                </w:r>
              </w:p>
            </w:tc>
          </w:sdtContent>
        </w:sdt>
      </w:tr>
      <w:tr w:rsidR="00A773CC" w:rsidRPr="000B6617" w14:paraId="07F244D8" w14:textId="77777777" w:rsidTr="00A773CC">
        <w:sdt>
          <w:sdtPr>
            <w:id w:val="1380986626"/>
            <w:placeholder>
              <w:docPart w:val="88B42ADABAB945B286D8FDE5632B3926"/>
            </w:placeholder>
            <w:showingPlcHdr/>
          </w:sdtPr>
          <w:sdtContent>
            <w:tc>
              <w:tcPr>
                <w:tcW w:w="2538" w:type="dxa"/>
              </w:tcPr>
              <w:p w14:paraId="774FFF41" w14:textId="4C355B85" w:rsidR="00A773CC" w:rsidRPr="007A41F9" w:rsidRDefault="00A773CC" w:rsidP="00A773CC">
                <w:r w:rsidRPr="007A41F9">
                  <w:rPr>
                    <w:rStyle w:val="PlaceholderText"/>
                  </w:rPr>
                  <w:t xml:space="preserve">                               </w:t>
                </w:r>
              </w:p>
            </w:tc>
          </w:sdtContent>
        </w:sdt>
        <w:sdt>
          <w:sdtPr>
            <w:id w:val="-1098477113"/>
            <w:placeholder>
              <w:docPart w:val="6760B19B93E745B6BD579AC9C5A29FA1"/>
            </w:placeholder>
            <w:showingPlcHdr/>
          </w:sdtPr>
          <w:sdtContent>
            <w:tc>
              <w:tcPr>
                <w:tcW w:w="4006" w:type="dxa"/>
              </w:tcPr>
              <w:p w14:paraId="53005C05" w14:textId="4957408A" w:rsidR="00A773CC" w:rsidRPr="007A41F9" w:rsidRDefault="00A773CC" w:rsidP="00A773CC">
                <w:r w:rsidRPr="007A41F9">
                  <w:rPr>
                    <w:rStyle w:val="PlaceholderText"/>
                  </w:rPr>
                  <w:t xml:space="preserve">                                                    </w:t>
                </w:r>
              </w:p>
            </w:tc>
          </w:sdtContent>
        </w:sdt>
        <w:sdt>
          <w:sdtPr>
            <w:id w:val="-523020123"/>
            <w:placeholder>
              <w:docPart w:val="08D6EEFFF23A4DE69DF679F3A0970FA7"/>
            </w:placeholder>
            <w:showingPlcHdr/>
          </w:sdtPr>
          <w:sdtContent>
            <w:tc>
              <w:tcPr>
                <w:tcW w:w="3272" w:type="dxa"/>
              </w:tcPr>
              <w:p w14:paraId="4FD70BF3" w14:textId="3AF23AE5" w:rsidR="00A773CC" w:rsidRPr="007A41F9" w:rsidRDefault="00A773CC" w:rsidP="00A773CC">
                <w:r w:rsidRPr="007A41F9">
                  <w:rPr>
                    <w:rStyle w:val="PlaceholderText"/>
                  </w:rPr>
                  <w:t xml:space="preserve">                                    </w:t>
                </w:r>
              </w:p>
            </w:tc>
          </w:sdtContent>
        </w:sdt>
      </w:tr>
      <w:tr w:rsidR="00A773CC" w:rsidRPr="000B6617" w14:paraId="13C0C4FB" w14:textId="77777777" w:rsidTr="00A773CC">
        <w:sdt>
          <w:sdtPr>
            <w:id w:val="77566175"/>
            <w:placeholder>
              <w:docPart w:val="B99A9E4196414608B5EF4E4D49A06145"/>
            </w:placeholder>
            <w:showingPlcHdr/>
          </w:sdtPr>
          <w:sdtContent>
            <w:tc>
              <w:tcPr>
                <w:tcW w:w="2538" w:type="dxa"/>
              </w:tcPr>
              <w:p w14:paraId="715185AD" w14:textId="233A571E" w:rsidR="00A773CC" w:rsidRPr="007A41F9" w:rsidRDefault="00A773CC" w:rsidP="00A773CC">
                <w:r w:rsidRPr="007A41F9">
                  <w:rPr>
                    <w:rStyle w:val="PlaceholderText"/>
                  </w:rPr>
                  <w:t xml:space="preserve">                               </w:t>
                </w:r>
              </w:p>
            </w:tc>
          </w:sdtContent>
        </w:sdt>
        <w:sdt>
          <w:sdtPr>
            <w:id w:val="386546180"/>
            <w:placeholder>
              <w:docPart w:val="F50159F605F34B86B75A72A0E8240BAD"/>
            </w:placeholder>
            <w:showingPlcHdr/>
          </w:sdtPr>
          <w:sdtContent>
            <w:tc>
              <w:tcPr>
                <w:tcW w:w="4006" w:type="dxa"/>
              </w:tcPr>
              <w:p w14:paraId="5F823103" w14:textId="1A755C16" w:rsidR="00A773CC" w:rsidRPr="007A41F9" w:rsidRDefault="00A773CC" w:rsidP="00A773CC">
                <w:r w:rsidRPr="007A41F9">
                  <w:rPr>
                    <w:rStyle w:val="PlaceholderText"/>
                  </w:rPr>
                  <w:t xml:space="preserve">                                                    </w:t>
                </w:r>
              </w:p>
            </w:tc>
          </w:sdtContent>
        </w:sdt>
        <w:sdt>
          <w:sdtPr>
            <w:id w:val="-279342903"/>
            <w:placeholder>
              <w:docPart w:val="49CDBD704A654F3997C5B1A539B4B1B7"/>
            </w:placeholder>
            <w:showingPlcHdr/>
          </w:sdtPr>
          <w:sdtContent>
            <w:tc>
              <w:tcPr>
                <w:tcW w:w="3272" w:type="dxa"/>
              </w:tcPr>
              <w:p w14:paraId="209F20F9" w14:textId="1B360C97" w:rsidR="00A773CC" w:rsidRPr="007A41F9" w:rsidRDefault="00A773CC" w:rsidP="00A773CC">
                <w:r w:rsidRPr="007A41F9">
                  <w:rPr>
                    <w:rStyle w:val="PlaceholderText"/>
                  </w:rPr>
                  <w:t xml:space="preserve">                                    </w:t>
                </w:r>
              </w:p>
            </w:tc>
          </w:sdtContent>
        </w:sdt>
      </w:tr>
      <w:tr w:rsidR="00A773CC" w:rsidRPr="000B6617" w14:paraId="3646409C" w14:textId="77777777" w:rsidTr="00A773CC">
        <w:sdt>
          <w:sdtPr>
            <w:id w:val="-1031805570"/>
            <w:placeholder>
              <w:docPart w:val="01617E5FBEBD4ED093297DAE5004C95D"/>
            </w:placeholder>
            <w:showingPlcHdr/>
          </w:sdtPr>
          <w:sdtContent>
            <w:tc>
              <w:tcPr>
                <w:tcW w:w="2538" w:type="dxa"/>
              </w:tcPr>
              <w:p w14:paraId="0B024F8D" w14:textId="2D47E6B6" w:rsidR="00A773CC" w:rsidRPr="007A41F9" w:rsidRDefault="00A773CC" w:rsidP="00A773CC">
                <w:r w:rsidRPr="007A41F9">
                  <w:rPr>
                    <w:rStyle w:val="PlaceholderText"/>
                  </w:rPr>
                  <w:t xml:space="preserve">                               </w:t>
                </w:r>
              </w:p>
            </w:tc>
          </w:sdtContent>
        </w:sdt>
        <w:sdt>
          <w:sdtPr>
            <w:id w:val="1998000908"/>
            <w:placeholder>
              <w:docPart w:val="2BDD2E1B05EA47029E41786A9844A801"/>
            </w:placeholder>
            <w:showingPlcHdr/>
          </w:sdtPr>
          <w:sdtContent>
            <w:tc>
              <w:tcPr>
                <w:tcW w:w="4006" w:type="dxa"/>
              </w:tcPr>
              <w:p w14:paraId="72B29602" w14:textId="631D447F" w:rsidR="00A773CC" w:rsidRPr="007A41F9" w:rsidRDefault="00A773CC" w:rsidP="00A773CC">
                <w:r w:rsidRPr="007A41F9">
                  <w:rPr>
                    <w:rStyle w:val="PlaceholderText"/>
                  </w:rPr>
                  <w:t xml:space="preserve">                                                    </w:t>
                </w:r>
              </w:p>
            </w:tc>
          </w:sdtContent>
        </w:sdt>
        <w:sdt>
          <w:sdtPr>
            <w:id w:val="158974674"/>
            <w:placeholder>
              <w:docPart w:val="AFBD57C2D8A54724A2BA284129057ED7"/>
            </w:placeholder>
            <w:showingPlcHdr/>
          </w:sdtPr>
          <w:sdtContent>
            <w:tc>
              <w:tcPr>
                <w:tcW w:w="3272" w:type="dxa"/>
              </w:tcPr>
              <w:p w14:paraId="4831B6FF" w14:textId="24626AEA" w:rsidR="00A773CC" w:rsidRPr="007A41F9" w:rsidRDefault="00A773CC" w:rsidP="00A773CC">
                <w:pPr>
                  <w:tabs>
                    <w:tab w:val="right" w:pos="3056"/>
                  </w:tabs>
                </w:pPr>
                <w:r w:rsidRPr="007A41F9">
                  <w:rPr>
                    <w:rStyle w:val="PlaceholderText"/>
                  </w:rPr>
                  <w:t xml:space="preserve">                                    </w:t>
                </w:r>
              </w:p>
            </w:tc>
          </w:sdtContent>
        </w:sdt>
      </w:tr>
      <w:tr w:rsidR="00A773CC" w:rsidRPr="000B6617" w14:paraId="12B29A49" w14:textId="77777777" w:rsidTr="00A773CC">
        <w:sdt>
          <w:sdtPr>
            <w:id w:val="1478956250"/>
            <w:placeholder>
              <w:docPart w:val="9D66180ADAA24243A6DBC0220E6DE68B"/>
            </w:placeholder>
            <w:showingPlcHdr/>
          </w:sdtPr>
          <w:sdtContent>
            <w:tc>
              <w:tcPr>
                <w:tcW w:w="2538" w:type="dxa"/>
              </w:tcPr>
              <w:p w14:paraId="55D4CF6F" w14:textId="76161F66" w:rsidR="00A773CC" w:rsidRPr="007A41F9" w:rsidRDefault="00A773CC" w:rsidP="00A773CC">
                <w:r w:rsidRPr="007A41F9">
                  <w:rPr>
                    <w:rStyle w:val="PlaceholderText"/>
                  </w:rPr>
                  <w:t xml:space="preserve">                               </w:t>
                </w:r>
              </w:p>
            </w:tc>
          </w:sdtContent>
        </w:sdt>
        <w:sdt>
          <w:sdtPr>
            <w:id w:val="995698013"/>
            <w:placeholder>
              <w:docPart w:val="4F51688CCCC34EBE8E4BCD798A54B1D7"/>
            </w:placeholder>
            <w:showingPlcHdr/>
          </w:sdtPr>
          <w:sdtContent>
            <w:tc>
              <w:tcPr>
                <w:tcW w:w="4006" w:type="dxa"/>
              </w:tcPr>
              <w:p w14:paraId="6026C15F" w14:textId="2DBC119E" w:rsidR="00A773CC" w:rsidRPr="007A41F9" w:rsidRDefault="00A773CC" w:rsidP="00A773CC">
                <w:r w:rsidRPr="007A41F9">
                  <w:rPr>
                    <w:rStyle w:val="PlaceholderText"/>
                  </w:rPr>
                  <w:t xml:space="preserve">                                                    </w:t>
                </w:r>
              </w:p>
            </w:tc>
          </w:sdtContent>
        </w:sdt>
        <w:sdt>
          <w:sdtPr>
            <w:id w:val="1467930928"/>
            <w:placeholder>
              <w:docPart w:val="9FDD827D207B4488AF029BD645666A24"/>
            </w:placeholder>
            <w:showingPlcHdr/>
          </w:sdtPr>
          <w:sdtContent>
            <w:tc>
              <w:tcPr>
                <w:tcW w:w="3272" w:type="dxa"/>
              </w:tcPr>
              <w:p w14:paraId="49D53081" w14:textId="21002975" w:rsidR="00A773CC" w:rsidRPr="007A41F9" w:rsidRDefault="00A773CC" w:rsidP="00A773CC">
                <w:pPr>
                  <w:tabs>
                    <w:tab w:val="right" w:pos="3056"/>
                  </w:tabs>
                </w:pPr>
                <w:r w:rsidRPr="007A41F9">
                  <w:rPr>
                    <w:rStyle w:val="PlaceholderText"/>
                  </w:rPr>
                  <w:t xml:space="preserve">                                    </w:t>
                </w:r>
              </w:p>
            </w:tc>
          </w:sdtContent>
        </w:sdt>
      </w:tr>
    </w:tbl>
    <w:p w14:paraId="4786BAFE" w14:textId="77777777" w:rsidR="00D47C82" w:rsidRPr="000B6617" w:rsidRDefault="00D47C82" w:rsidP="000B6617">
      <w:pPr>
        <w:sectPr w:rsidR="00D47C82" w:rsidRPr="000B6617" w:rsidSect="000133BC">
          <w:headerReference w:type="default" r:id="rId8"/>
          <w:footerReference w:type="default" r:id="rId9"/>
          <w:headerReference w:type="first" r:id="rId10"/>
          <w:pgSz w:w="12240" w:h="15840"/>
          <w:pgMar w:top="1360" w:right="1300" w:bottom="280" w:left="1340" w:header="720" w:footer="360" w:gutter="0"/>
          <w:cols w:space="720"/>
          <w:titlePg/>
          <w:docGrid w:linePitch="299"/>
        </w:sectPr>
      </w:pPr>
    </w:p>
    <w:p w14:paraId="4CDD17A7" w14:textId="6F6807FB" w:rsidR="000674FE" w:rsidRPr="000B6617" w:rsidRDefault="00510EA2" w:rsidP="000B6617">
      <w:pPr>
        <w:pStyle w:val="Heading1"/>
      </w:pPr>
      <w:r w:rsidRPr="000B6617">
        <w:lastRenderedPageBreak/>
        <w:t>Terms</w:t>
      </w:r>
      <w:r w:rsidRPr="000B6617">
        <w:rPr>
          <w:spacing w:val="-16"/>
        </w:rPr>
        <w:t xml:space="preserve"> </w:t>
      </w:r>
      <w:r w:rsidRPr="000B6617">
        <w:t>and</w:t>
      </w:r>
      <w:r w:rsidRPr="000B6617">
        <w:rPr>
          <w:spacing w:val="-16"/>
        </w:rPr>
        <w:t xml:space="preserve"> </w:t>
      </w:r>
      <w:r w:rsidRPr="000B6617">
        <w:t>Conditions</w:t>
      </w:r>
      <w:r w:rsidRPr="000B6617">
        <w:rPr>
          <w:spacing w:val="-17"/>
        </w:rPr>
        <w:t xml:space="preserve"> </w:t>
      </w:r>
      <w:r w:rsidRPr="000B6617">
        <w:t>for</w:t>
      </w:r>
      <w:r w:rsidRPr="000B6617">
        <w:rPr>
          <w:spacing w:val="-15"/>
        </w:rPr>
        <w:t xml:space="preserve"> </w:t>
      </w:r>
      <w:r w:rsidR="00816328" w:rsidRPr="000B6617">
        <w:t>HSUVM</w:t>
      </w:r>
      <w:r w:rsidR="007A41F9">
        <w:t xml:space="preserve"> specimen loans:</w:t>
      </w:r>
    </w:p>
    <w:p w14:paraId="58E143AC" w14:textId="77777777" w:rsidR="000674FE" w:rsidRPr="000B6617" w:rsidRDefault="000674FE" w:rsidP="000B6617">
      <w:pPr>
        <w:pStyle w:val="BodyText"/>
      </w:pPr>
    </w:p>
    <w:p w14:paraId="54EE0DCD" w14:textId="77777777" w:rsidR="000674FE" w:rsidRPr="007A41F9" w:rsidRDefault="00510EA2" w:rsidP="000B6617">
      <w:r w:rsidRPr="007A41F9">
        <w:t>Approval</w:t>
      </w:r>
      <w:r w:rsidRPr="007A41F9">
        <w:rPr>
          <w:spacing w:val="-4"/>
        </w:rPr>
        <w:t xml:space="preserve"> </w:t>
      </w:r>
      <w:r w:rsidRPr="007A41F9">
        <w:t>of</w:t>
      </w:r>
      <w:r w:rsidRPr="007A41F9">
        <w:rPr>
          <w:spacing w:val="-4"/>
        </w:rPr>
        <w:t xml:space="preserve"> </w:t>
      </w:r>
      <w:r w:rsidRPr="007A41F9">
        <w:t>loan</w:t>
      </w:r>
      <w:r w:rsidRPr="007A41F9">
        <w:rPr>
          <w:spacing w:val="-4"/>
        </w:rPr>
        <w:t xml:space="preserve"> </w:t>
      </w:r>
      <w:r w:rsidRPr="007A41F9">
        <w:t>applications</w:t>
      </w:r>
      <w:r w:rsidRPr="007A41F9">
        <w:rPr>
          <w:spacing w:val="-4"/>
        </w:rPr>
        <w:t xml:space="preserve"> </w:t>
      </w:r>
      <w:r w:rsidRPr="007A41F9">
        <w:t>will</w:t>
      </w:r>
      <w:r w:rsidRPr="007A41F9">
        <w:rPr>
          <w:spacing w:val="-4"/>
        </w:rPr>
        <w:t xml:space="preserve"> </w:t>
      </w:r>
      <w:r w:rsidRPr="007A41F9">
        <w:t>take</w:t>
      </w:r>
      <w:r w:rsidRPr="007A41F9">
        <w:rPr>
          <w:spacing w:val="-4"/>
        </w:rPr>
        <w:t xml:space="preserve"> </w:t>
      </w:r>
      <w:r w:rsidRPr="007A41F9">
        <w:t>place</w:t>
      </w:r>
      <w:r w:rsidRPr="007A41F9">
        <w:rPr>
          <w:spacing w:val="-4"/>
        </w:rPr>
        <w:t xml:space="preserve"> </w:t>
      </w:r>
      <w:r w:rsidRPr="007A41F9">
        <w:t>by</w:t>
      </w:r>
      <w:r w:rsidRPr="007A41F9">
        <w:rPr>
          <w:spacing w:val="-4"/>
        </w:rPr>
        <w:t xml:space="preserve"> </w:t>
      </w:r>
      <w:r w:rsidRPr="007A41F9">
        <w:t>a</w:t>
      </w:r>
      <w:r w:rsidRPr="007A41F9">
        <w:rPr>
          <w:spacing w:val="-4"/>
        </w:rPr>
        <w:t xml:space="preserve"> </w:t>
      </w:r>
      <w:r w:rsidRPr="007A41F9">
        <w:t>committee/curator</w:t>
      </w:r>
      <w:r w:rsidRPr="007A41F9">
        <w:rPr>
          <w:spacing w:val="-4"/>
        </w:rPr>
        <w:t xml:space="preserve"> </w:t>
      </w:r>
      <w:r w:rsidRPr="007A41F9">
        <w:t>and</w:t>
      </w:r>
      <w:r w:rsidRPr="007A41F9">
        <w:rPr>
          <w:spacing w:val="-4"/>
        </w:rPr>
        <w:t xml:space="preserve"> </w:t>
      </w:r>
      <w:r w:rsidRPr="007A41F9">
        <w:t>evaluate</w:t>
      </w:r>
      <w:r w:rsidRPr="007A41F9">
        <w:rPr>
          <w:spacing w:val="-4"/>
        </w:rPr>
        <w:t xml:space="preserve"> </w:t>
      </w:r>
      <w:r w:rsidRPr="007A41F9">
        <w:t>the scientific merit of the proposal, destructive nature of the request, and the value of the specimen(s) in question. The final decision for granting sampling approval is at the</w:t>
      </w:r>
      <w:r w:rsidR="0008022D" w:rsidRPr="007A41F9">
        <w:t xml:space="preserve"> </w:t>
      </w:r>
      <w:r w:rsidRPr="007A41F9">
        <w:t>discretion</w:t>
      </w:r>
      <w:r w:rsidRPr="007A41F9">
        <w:rPr>
          <w:spacing w:val="-2"/>
        </w:rPr>
        <w:t xml:space="preserve"> </w:t>
      </w:r>
      <w:r w:rsidRPr="007A41F9">
        <w:t>of</w:t>
      </w:r>
      <w:r w:rsidRPr="007A41F9">
        <w:rPr>
          <w:spacing w:val="-2"/>
        </w:rPr>
        <w:t xml:space="preserve"> </w:t>
      </w:r>
      <w:r w:rsidRPr="007A41F9">
        <w:t>the</w:t>
      </w:r>
      <w:r w:rsidRPr="007A41F9">
        <w:rPr>
          <w:spacing w:val="-1"/>
        </w:rPr>
        <w:t xml:space="preserve"> </w:t>
      </w:r>
      <w:r w:rsidRPr="007A41F9">
        <w:rPr>
          <w:spacing w:val="-2"/>
        </w:rPr>
        <w:t>committee/curator.</w:t>
      </w:r>
    </w:p>
    <w:p w14:paraId="4B945607" w14:textId="77777777" w:rsidR="000674FE" w:rsidRPr="007A41F9" w:rsidRDefault="000674FE" w:rsidP="000B6617"/>
    <w:p w14:paraId="62AE0DB7" w14:textId="0C94E462" w:rsidR="000B6617" w:rsidRPr="007A41F9" w:rsidRDefault="007A41F9" w:rsidP="007A41F9">
      <w:pPr>
        <w:pStyle w:val="ListParagraph"/>
        <w:numPr>
          <w:ilvl w:val="0"/>
          <w:numId w:val="6"/>
        </w:numPr>
        <w:spacing w:after="120"/>
      </w:pPr>
      <w:r w:rsidRPr="007A41F9">
        <w:t>No commercial use of the sample can be made without prior approval. This included licensing, patenting based on samples or byproducts, or any information derived without approval from the Cal Poly Humboldt Vertebrate Museum.</w:t>
      </w:r>
    </w:p>
    <w:p w14:paraId="35770BF1" w14:textId="77777777" w:rsidR="000B6617" w:rsidRPr="007A41F9" w:rsidRDefault="00510EA2" w:rsidP="000B6617">
      <w:pPr>
        <w:pStyle w:val="ListParagraph"/>
        <w:numPr>
          <w:ilvl w:val="0"/>
          <w:numId w:val="6"/>
        </w:numPr>
        <w:spacing w:after="120"/>
      </w:pPr>
      <w:r w:rsidRPr="007A41F9">
        <w:t>Copies</w:t>
      </w:r>
      <w:r w:rsidRPr="007A41F9">
        <w:rPr>
          <w:spacing w:val="-4"/>
        </w:rPr>
        <w:t xml:space="preserve"> </w:t>
      </w:r>
      <w:r w:rsidRPr="007A41F9">
        <w:t>of</w:t>
      </w:r>
      <w:r w:rsidRPr="007A41F9">
        <w:rPr>
          <w:spacing w:val="-4"/>
        </w:rPr>
        <w:t xml:space="preserve"> </w:t>
      </w:r>
      <w:r w:rsidRPr="007A41F9">
        <w:t>all</w:t>
      </w:r>
      <w:r w:rsidRPr="007A41F9">
        <w:rPr>
          <w:spacing w:val="-4"/>
        </w:rPr>
        <w:t xml:space="preserve"> </w:t>
      </w:r>
      <w:r w:rsidRPr="007A41F9">
        <w:t>publications</w:t>
      </w:r>
      <w:r w:rsidRPr="007A41F9">
        <w:rPr>
          <w:spacing w:val="-4"/>
        </w:rPr>
        <w:t xml:space="preserve"> </w:t>
      </w:r>
      <w:r w:rsidRPr="007A41F9">
        <w:t>must</w:t>
      </w:r>
      <w:r w:rsidRPr="007A41F9">
        <w:rPr>
          <w:spacing w:val="-4"/>
        </w:rPr>
        <w:t xml:space="preserve"> </w:t>
      </w:r>
      <w:r w:rsidRPr="007A41F9">
        <w:t>be</w:t>
      </w:r>
      <w:r w:rsidRPr="007A41F9">
        <w:rPr>
          <w:spacing w:val="-4"/>
        </w:rPr>
        <w:t xml:space="preserve"> </w:t>
      </w:r>
      <w:r w:rsidRPr="007A41F9">
        <w:t>sent</w:t>
      </w:r>
      <w:r w:rsidRPr="007A41F9">
        <w:rPr>
          <w:spacing w:val="-4"/>
        </w:rPr>
        <w:t xml:space="preserve"> </w:t>
      </w:r>
      <w:r w:rsidRPr="007A41F9">
        <w:t>(hard</w:t>
      </w:r>
      <w:r w:rsidRPr="007A41F9">
        <w:rPr>
          <w:spacing w:val="-4"/>
        </w:rPr>
        <w:t xml:space="preserve"> </w:t>
      </w:r>
      <w:r w:rsidRPr="007A41F9">
        <w:t>copy</w:t>
      </w:r>
      <w:r w:rsidRPr="007A41F9">
        <w:rPr>
          <w:spacing w:val="-5"/>
        </w:rPr>
        <w:t xml:space="preserve"> </w:t>
      </w:r>
      <w:r w:rsidRPr="007A41F9">
        <w:t>or</w:t>
      </w:r>
      <w:r w:rsidRPr="007A41F9">
        <w:rPr>
          <w:spacing w:val="-4"/>
        </w:rPr>
        <w:t xml:space="preserve"> </w:t>
      </w:r>
      <w:r w:rsidRPr="007A41F9">
        <w:t>electronically)</w:t>
      </w:r>
      <w:r w:rsidRPr="007A41F9">
        <w:rPr>
          <w:spacing w:val="-4"/>
        </w:rPr>
        <w:t xml:space="preserve"> </w:t>
      </w:r>
      <w:r w:rsidRPr="007A41F9">
        <w:t>to</w:t>
      </w:r>
      <w:r w:rsidRPr="007A41F9">
        <w:rPr>
          <w:spacing w:val="-4"/>
        </w:rPr>
        <w:t xml:space="preserve"> </w:t>
      </w:r>
      <w:r w:rsidRPr="007A41F9">
        <w:t>the</w:t>
      </w:r>
      <w:r w:rsidRPr="007A41F9">
        <w:rPr>
          <w:spacing w:val="40"/>
        </w:rPr>
        <w:t xml:space="preserve"> </w:t>
      </w:r>
      <w:r w:rsidRPr="007A41F9">
        <w:t>curator or collection manager of the Vertebrate Museum. If no publications will</w:t>
      </w:r>
      <w:r w:rsidRPr="007A41F9">
        <w:rPr>
          <w:spacing w:val="40"/>
        </w:rPr>
        <w:t xml:space="preserve"> </w:t>
      </w:r>
      <w:r w:rsidR="000B6617" w:rsidRPr="007A41F9">
        <w:t>result,</w:t>
      </w:r>
      <w:r w:rsidRPr="007A41F9">
        <w:t xml:space="preserve"> then acknowledgement of the inconclusive nature or lack of data from the sampled specimens is required.</w:t>
      </w:r>
    </w:p>
    <w:p w14:paraId="44318F24" w14:textId="77777777" w:rsidR="000B6617" w:rsidRPr="007A41F9" w:rsidRDefault="00510EA2" w:rsidP="000B6617">
      <w:pPr>
        <w:pStyle w:val="ListParagraph"/>
        <w:numPr>
          <w:ilvl w:val="0"/>
          <w:numId w:val="6"/>
        </w:numPr>
        <w:spacing w:after="120"/>
      </w:pPr>
      <w:r w:rsidRPr="007A41F9">
        <w:t>Specific</w:t>
      </w:r>
      <w:r w:rsidRPr="007A41F9">
        <w:rPr>
          <w:spacing w:val="-4"/>
        </w:rPr>
        <w:t xml:space="preserve"> </w:t>
      </w:r>
      <w:r w:rsidRPr="007A41F9">
        <w:t>stipulations</w:t>
      </w:r>
      <w:r w:rsidRPr="007A41F9">
        <w:rPr>
          <w:spacing w:val="-4"/>
        </w:rPr>
        <w:t xml:space="preserve"> </w:t>
      </w:r>
      <w:r w:rsidRPr="007A41F9">
        <w:t>may</w:t>
      </w:r>
      <w:r w:rsidRPr="007A41F9">
        <w:rPr>
          <w:spacing w:val="-4"/>
        </w:rPr>
        <w:t xml:space="preserve"> </w:t>
      </w:r>
      <w:r w:rsidRPr="007A41F9">
        <w:t>be</w:t>
      </w:r>
      <w:r w:rsidRPr="007A41F9">
        <w:rPr>
          <w:spacing w:val="-4"/>
        </w:rPr>
        <w:t xml:space="preserve"> </w:t>
      </w:r>
      <w:r w:rsidRPr="007A41F9">
        <w:t>placed</w:t>
      </w:r>
      <w:r w:rsidRPr="007A41F9">
        <w:rPr>
          <w:spacing w:val="-4"/>
        </w:rPr>
        <w:t xml:space="preserve"> </w:t>
      </w:r>
      <w:r w:rsidRPr="007A41F9">
        <w:t>on</w:t>
      </w:r>
      <w:r w:rsidRPr="007A41F9">
        <w:rPr>
          <w:spacing w:val="-4"/>
        </w:rPr>
        <w:t xml:space="preserve"> </w:t>
      </w:r>
      <w:r w:rsidRPr="007A41F9">
        <w:t>an</w:t>
      </w:r>
      <w:r w:rsidRPr="007A41F9">
        <w:rPr>
          <w:spacing w:val="-4"/>
        </w:rPr>
        <w:t xml:space="preserve"> </w:t>
      </w:r>
      <w:r w:rsidRPr="007A41F9">
        <w:t>individual</w:t>
      </w:r>
      <w:r w:rsidRPr="007A41F9">
        <w:rPr>
          <w:spacing w:val="-5"/>
        </w:rPr>
        <w:t xml:space="preserve"> </w:t>
      </w:r>
      <w:r w:rsidRPr="007A41F9">
        <w:t>loan</w:t>
      </w:r>
      <w:r w:rsidRPr="007A41F9">
        <w:rPr>
          <w:spacing w:val="-4"/>
        </w:rPr>
        <w:t xml:space="preserve"> </w:t>
      </w:r>
      <w:r w:rsidRPr="007A41F9">
        <w:t>depending</w:t>
      </w:r>
      <w:r w:rsidRPr="007A41F9">
        <w:rPr>
          <w:spacing w:val="-4"/>
        </w:rPr>
        <w:t xml:space="preserve"> </w:t>
      </w:r>
      <w:r w:rsidRPr="007A41F9">
        <w:t>on</w:t>
      </w:r>
      <w:r w:rsidRPr="007A41F9">
        <w:rPr>
          <w:spacing w:val="-4"/>
        </w:rPr>
        <w:t xml:space="preserve"> </w:t>
      </w:r>
      <w:r w:rsidRPr="007A41F9">
        <w:t>the details of that particular loan.</w:t>
      </w:r>
    </w:p>
    <w:p w14:paraId="07022D70" w14:textId="033C0534" w:rsidR="000B6617" w:rsidRPr="007A41F9" w:rsidRDefault="00510EA2" w:rsidP="000B6617">
      <w:pPr>
        <w:pStyle w:val="ListParagraph"/>
        <w:numPr>
          <w:ilvl w:val="0"/>
          <w:numId w:val="6"/>
        </w:numPr>
        <w:spacing w:after="120"/>
      </w:pPr>
      <w:r w:rsidRPr="007A41F9">
        <w:t>Loans are considered closed when remaining samples are returned, publications are received, or acknowledgements of shortcomings</w:t>
      </w:r>
      <w:r w:rsidRPr="007A41F9">
        <w:rPr>
          <w:spacing w:val="-5"/>
        </w:rPr>
        <w:t xml:space="preserve"> </w:t>
      </w:r>
      <w:r w:rsidRPr="007A41F9">
        <w:t>as</w:t>
      </w:r>
      <w:r w:rsidRPr="007A41F9">
        <w:rPr>
          <w:spacing w:val="-5"/>
        </w:rPr>
        <w:t xml:space="preserve"> </w:t>
      </w:r>
      <w:r w:rsidRPr="007A41F9">
        <w:t>detailed</w:t>
      </w:r>
      <w:r w:rsidRPr="007A41F9">
        <w:rPr>
          <w:spacing w:val="-5"/>
        </w:rPr>
        <w:t xml:space="preserve"> </w:t>
      </w:r>
      <w:r w:rsidRPr="007A41F9">
        <w:t>above.</w:t>
      </w:r>
      <w:r w:rsidRPr="007A41F9">
        <w:rPr>
          <w:spacing w:val="-4"/>
        </w:rPr>
        <w:t xml:space="preserve"> </w:t>
      </w:r>
      <w:r w:rsidRPr="007A41F9">
        <w:t>Loans</w:t>
      </w:r>
      <w:r w:rsidRPr="007A41F9">
        <w:rPr>
          <w:spacing w:val="-5"/>
        </w:rPr>
        <w:t xml:space="preserve"> </w:t>
      </w:r>
      <w:r w:rsidRPr="007A41F9">
        <w:t xml:space="preserve">are for a period of </w:t>
      </w:r>
      <w:r w:rsidR="002936D9">
        <w:t>6</w:t>
      </w:r>
      <w:r w:rsidRPr="007A41F9">
        <w:t xml:space="preserve"> months unless otherwise specified.</w:t>
      </w:r>
    </w:p>
    <w:p w14:paraId="46B0BA8C" w14:textId="77777777" w:rsidR="000B6617" w:rsidRPr="007A41F9" w:rsidRDefault="00510EA2" w:rsidP="000B6617">
      <w:pPr>
        <w:pStyle w:val="ListParagraph"/>
        <w:numPr>
          <w:ilvl w:val="0"/>
          <w:numId w:val="6"/>
        </w:numPr>
        <w:spacing w:after="120"/>
      </w:pPr>
      <w:r w:rsidRPr="007A41F9">
        <w:t>If</w:t>
      </w:r>
      <w:r w:rsidRPr="007A41F9">
        <w:rPr>
          <w:spacing w:val="-5"/>
        </w:rPr>
        <w:t xml:space="preserve"> </w:t>
      </w:r>
      <w:r w:rsidRPr="007A41F9">
        <w:t>loan</w:t>
      </w:r>
      <w:r w:rsidRPr="007A41F9">
        <w:rPr>
          <w:spacing w:val="-5"/>
        </w:rPr>
        <w:t xml:space="preserve"> </w:t>
      </w:r>
      <w:r w:rsidRPr="007A41F9">
        <w:t>terms</w:t>
      </w:r>
      <w:r w:rsidRPr="007A41F9">
        <w:rPr>
          <w:spacing w:val="-5"/>
        </w:rPr>
        <w:t xml:space="preserve"> </w:t>
      </w:r>
      <w:r w:rsidRPr="007A41F9">
        <w:t>are</w:t>
      </w:r>
      <w:r w:rsidRPr="007A41F9">
        <w:rPr>
          <w:spacing w:val="-5"/>
        </w:rPr>
        <w:t xml:space="preserve"> </w:t>
      </w:r>
      <w:r w:rsidRPr="007A41F9">
        <w:t>violated</w:t>
      </w:r>
      <w:r w:rsidRPr="007A41F9">
        <w:rPr>
          <w:spacing w:val="-5"/>
        </w:rPr>
        <w:t xml:space="preserve"> </w:t>
      </w:r>
      <w:r w:rsidRPr="007A41F9">
        <w:t>researchers</w:t>
      </w:r>
      <w:r w:rsidRPr="007A41F9">
        <w:rPr>
          <w:spacing w:val="-5"/>
        </w:rPr>
        <w:t xml:space="preserve"> </w:t>
      </w:r>
      <w:r w:rsidRPr="007A41F9">
        <w:t>will</w:t>
      </w:r>
      <w:r w:rsidRPr="007A41F9">
        <w:rPr>
          <w:spacing w:val="-5"/>
        </w:rPr>
        <w:t xml:space="preserve"> </w:t>
      </w:r>
      <w:r w:rsidRPr="007A41F9">
        <w:t>not</w:t>
      </w:r>
      <w:r w:rsidRPr="007A41F9">
        <w:rPr>
          <w:spacing w:val="-6"/>
        </w:rPr>
        <w:t xml:space="preserve"> </w:t>
      </w:r>
      <w:r w:rsidRPr="007A41F9">
        <w:t>be</w:t>
      </w:r>
      <w:r w:rsidRPr="007A41F9">
        <w:rPr>
          <w:spacing w:val="-5"/>
        </w:rPr>
        <w:t xml:space="preserve"> </w:t>
      </w:r>
      <w:r w:rsidRPr="007A41F9">
        <w:t>permitted</w:t>
      </w:r>
      <w:r w:rsidRPr="007A41F9">
        <w:rPr>
          <w:spacing w:val="-5"/>
        </w:rPr>
        <w:t xml:space="preserve"> </w:t>
      </w:r>
      <w:r w:rsidRPr="007A41F9">
        <w:t>to</w:t>
      </w:r>
      <w:r w:rsidRPr="007A41F9">
        <w:rPr>
          <w:spacing w:val="-5"/>
        </w:rPr>
        <w:t xml:space="preserve"> </w:t>
      </w:r>
      <w:r w:rsidRPr="007A41F9">
        <w:t>receive</w:t>
      </w:r>
      <w:r w:rsidRPr="007A41F9">
        <w:rPr>
          <w:spacing w:val="-5"/>
        </w:rPr>
        <w:t xml:space="preserve"> </w:t>
      </w:r>
      <w:r w:rsidRPr="007A41F9">
        <w:t>additional loans until the above requirements are fulfilled.</w:t>
      </w:r>
    </w:p>
    <w:p w14:paraId="532FFFD1" w14:textId="77777777" w:rsidR="007A41F9" w:rsidRPr="007A41F9" w:rsidRDefault="007A41F9" w:rsidP="007A41F9">
      <w:pPr>
        <w:pStyle w:val="ListParagraph"/>
        <w:numPr>
          <w:ilvl w:val="0"/>
          <w:numId w:val="6"/>
        </w:numPr>
      </w:pPr>
      <w:r w:rsidRPr="007A41F9">
        <w:t>Destructive</w:t>
      </w:r>
      <w:r w:rsidRPr="007A41F9">
        <w:rPr>
          <w:spacing w:val="-3"/>
        </w:rPr>
        <w:t xml:space="preserve"> </w:t>
      </w:r>
      <w:r w:rsidRPr="007A41F9">
        <w:t>sampling</w:t>
      </w:r>
      <w:r w:rsidRPr="007A41F9">
        <w:rPr>
          <w:spacing w:val="-3"/>
        </w:rPr>
        <w:t xml:space="preserve"> </w:t>
      </w:r>
      <w:r w:rsidRPr="007A41F9">
        <w:t>approvals</w:t>
      </w:r>
      <w:r w:rsidRPr="007A41F9">
        <w:rPr>
          <w:spacing w:val="-3"/>
        </w:rPr>
        <w:t xml:space="preserve"> </w:t>
      </w:r>
      <w:r w:rsidRPr="007A41F9">
        <w:t>are</w:t>
      </w:r>
      <w:r w:rsidRPr="007A41F9">
        <w:rPr>
          <w:spacing w:val="-3"/>
        </w:rPr>
        <w:t xml:space="preserve"> </w:t>
      </w:r>
      <w:r w:rsidRPr="007A41F9">
        <w:t>made</w:t>
      </w:r>
      <w:r w:rsidRPr="007A41F9">
        <w:rPr>
          <w:spacing w:val="-3"/>
        </w:rPr>
        <w:t xml:space="preserve"> </w:t>
      </w:r>
      <w:r w:rsidRPr="007A41F9">
        <w:t>under</w:t>
      </w:r>
      <w:r w:rsidRPr="007A41F9">
        <w:rPr>
          <w:spacing w:val="-3"/>
        </w:rPr>
        <w:t xml:space="preserve"> </w:t>
      </w:r>
      <w:r w:rsidRPr="007A41F9">
        <w:t>the</w:t>
      </w:r>
      <w:r w:rsidRPr="007A41F9">
        <w:rPr>
          <w:spacing w:val="-3"/>
        </w:rPr>
        <w:t xml:space="preserve"> </w:t>
      </w:r>
      <w:r w:rsidRPr="007A41F9">
        <w:t>following</w:t>
      </w:r>
      <w:r w:rsidRPr="007A41F9">
        <w:rPr>
          <w:spacing w:val="-3"/>
        </w:rPr>
        <w:t xml:space="preserve"> </w:t>
      </w:r>
      <w:r w:rsidRPr="007A41F9">
        <w:rPr>
          <w:spacing w:val="-2"/>
        </w:rPr>
        <w:t>conditions:</w:t>
      </w:r>
    </w:p>
    <w:p w14:paraId="7375DEB9" w14:textId="77777777" w:rsidR="007A41F9" w:rsidRPr="007A41F9" w:rsidRDefault="007A41F9" w:rsidP="007A41F9">
      <w:pPr>
        <w:pStyle w:val="ListParagraph"/>
        <w:numPr>
          <w:ilvl w:val="1"/>
          <w:numId w:val="6"/>
        </w:numPr>
        <w:spacing w:after="120"/>
      </w:pPr>
      <w:r w:rsidRPr="007A41F9">
        <w:t>Samples are only to be used for purposes specifically outlined in the loan application</w:t>
      </w:r>
      <w:r w:rsidRPr="007A41F9">
        <w:rPr>
          <w:spacing w:val="-5"/>
        </w:rPr>
        <w:t xml:space="preserve"> </w:t>
      </w:r>
      <w:r w:rsidRPr="007A41F9">
        <w:t>description</w:t>
      </w:r>
      <w:r w:rsidRPr="007A41F9">
        <w:rPr>
          <w:spacing w:val="-5"/>
        </w:rPr>
        <w:t xml:space="preserve"> </w:t>
      </w:r>
      <w:r w:rsidRPr="007A41F9">
        <w:t>of</w:t>
      </w:r>
      <w:r w:rsidRPr="007A41F9">
        <w:rPr>
          <w:spacing w:val="-5"/>
        </w:rPr>
        <w:t xml:space="preserve"> </w:t>
      </w:r>
      <w:r w:rsidRPr="007A41F9">
        <w:t>research.</w:t>
      </w:r>
      <w:r w:rsidRPr="007A41F9">
        <w:rPr>
          <w:spacing w:val="-5"/>
        </w:rPr>
        <w:t xml:space="preserve"> </w:t>
      </w:r>
      <w:r w:rsidRPr="007A41F9">
        <w:t>Samples</w:t>
      </w:r>
      <w:r w:rsidRPr="007A41F9">
        <w:rPr>
          <w:spacing w:val="-5"/>
        </w:rPr>
        <w:t xml:space="preserve"> </w:t>
      </w:r>
      <w:r w:rsidRPr="007A41F9">
        <w:t>may</w:t>
      </w:r>
      <w:r w:rsidRPr="007A41F9">
        <w:rPr>
          <w:spacing w:val="-5"/>
        </w:rPr>
        <w:t xml:space="preserve"> </w:t>
      </w:r>
      <w:r w:rsidRPr="007A41F9">
        <w:t>not</w:t>
      </w:r>
      <w:r w:rsidRPr="007A41F9">
        <w:rPr>
          <w:spacing w:val="-5"/>
        </w:rPr>
        <w:t xml:space="preserve"> </w:t>
      </w:r>
      <w:r w:rsidRPr="007A41F9">
        <w:t>be</w:t>
      </w:r>
      <w:r w:rsidRPr="007A41F9">
        <w:rPr>
          <w:spacing w:val="-5"/>
        </w:rPr>
        <w:t xml:space="preserve"> </w:t>
      </w:r>
      <w:r w:rsidRPr="007A41F9">
        <w:t>used</w:t>
      </w:r>
      <w:r w:rsidRPr="007A41F9">
        <w:rPr>
          <w:spacing w:val="-5"/>
        </w:rPr>
        <w:t xml:space="preserve"> </w:t>
      </w:r>
      <w:r w:rsidRPr="007A41F9">
        <w:t>for</w:t>
      </w:r>
      <w:r w:rsidRPr="007A41F9">
        <w:rPr>
          <w:spacing w:val="-5"/>
        </w:rPr>
        <w:t xml:space="preserve"> </w:t>
      </w:r>
      <w:r w:rsidRPr="007A41F9">
        <w:t>any</w:t>
      </w:r>
      <w:r w:rsidRPr="007A41F9">
        <w:rPr>
          <w:spacing w:val="-5"/>
        </w:rPr>
        <w:t xml:space="preserve"> </w:t>
      </w:r>
      <w:r w:rsidRPr="007A41F9">
        <w:t>additional research projects without additional written approval by the HSUVM curator.</w:t>
      </w:r>
    </w:p>
    <w:p w14:paraId="4AEEBE23" w14:textId="3F2E005B" w:rsidR="007A41F9" w:rsidRPr="007A41F9" w:rsidRDefault="007A41F9" w:rsidP="007A41F9">
      <w:pPr>
        <w:pStyle w:val="ListParagraph"/>
        <w:numPr>
          <w:ilvl w:val="1"/>
          <w:numId w:val="6"/>
        </w:numPr>
        <w:spacing w:after="120"/>
      </w:pPr>
      <w:r w:rsidRPr="007A41F9">
        <w:t>DNA</w:t>
      </w:r>
      <w:r w:rsidRPr="007A41F9">
        <w:rPr>
          <w:spacing w:val="-3"/>
        </w:rPr>
        <w:t xml:space="preserve"> </w:t>
      </w:r>
      <w:r w:rsidRPr="007A41F9">
        <w:t>sequences recovered from approved research must</w:t>
      </w:r>
      <w:r w:rsidRPr="007A41F9">
        <w:rPr>
          <w:spacing w:val="30"/>
        </w:rPr>
        <w:t xml:space="preserve"> </w:t>
      </w:r>
      <w:r w:rsidRPr="007A41F9">
        <w:t>be deposited in GenBank</w:t>
      </w:r>
      <w:r w:rsidRPr="007A41F9">
        <w:rPr>
          <w:spacing w:val="-4"/>
        </w:rPr>
        <w:t xml:space="preserve"> </w:t>
      </w:r>
      <w:r w:rsidRPr="007A41F9">
        <w:t>or</w:t>
      </w:r>
      <w:r w:rsidRPr="007A41F9">
        <w:rPr>
          <w:spacing w:val="-4"/>
        </w:rPr>
        <w:t xml:space="preserve"> </w:t>
      </w:r>
      <w:r w:rsidRPr="007A41F9">
        <w:t>equivalent</w:t>
      </w:r>
      <w:r w:rsidRPr="007A41F9">
        <w:rPr>
          <w:spacing w:val="-4"/>
        </w:rPr>
        <w:t xml:space="preserve"> </w:t>
      </w:r>
      <w:r w:rsidRPr="007A41F9">
        <w:t>and</w:t>
      </w:r>
      <w:r w:rsidRPr="007A41F9">
        <w:rPr>
          <w:spacing w:val="-4"/>
        </w:rPr>
        <w:t xml:space="preserve"> </w:t>
      </w:r>
      <w:r w:rsidRPr="007A41F9">
        <w:t>made</w:t>
      </w:r>
      <w:r w:rsidRPr="007A41F9">
        <w:rPr>
          <w:spacing w:val="-4"/>
        </w:rPr>
        <w:t xml:space="preserve"> </w:t>
      </w:r>
      <w:r w:rsidRPr="007A41F9">
        <w:t>publicly</w:t>
      </w:r>
      <w:r w:rsidRPr="007A41F9">
        <w:rPr>
          <w:spacing w:val="-4"/>
        </w:rPr>
        <w:t xml:space="preserve"> </w:t>
      </w:r>
      <w:r w:rsidRPr="007A41F9">
        <w:t>available</w:t>
      </w:r>
      <w:r w:rsidRPr="007A41F9">
        <w:rPr>
          <w:spacing w:val="-4"/>
        </w:rPr>
        <w:t xml:space="preserve"> </w:t>
      </w:r>
      <w:r w:rsidRPr="007A41F9">
        <w:t>following</w:t>
      </w:r>
      <w:r w:rsidRPr="007A41F9">
        <w:rPr>
          <w:spacing w:val="-4"/>
        </w:rPr>
        <w:t xml:space="preserve"> </w:t>
      </w:r>
      <w:r w:rsidRPr="007A41F9">
        <w:t>publication</w:t>
      </w:r>
      <w:r w:rsidRPr="007A41F9">
        <w:rPr>
          <w:spacing w:val="-4"/>
        </w:rPr>
        <w:t xml:space="preserve"> </w:t>
      </w:r>
      <w:r w:rsidRPr="007A41F9">
        <w:t>of</w:t>
      </w:r>
      <w:r w:rsidRPr="007A41F9">
        <w:rPr>
          <w:spacing w:val="-4"/>
        </w:rPr>
        <w:t xml:space="preserve"> </w:t>
      </w:r>
      <w:r w:rsidRPr="007A41F9">
        <w:t xml:space="preserve">the </w:t>
      </w:r>
      <w:r w:rsidRPr="007A41F9">
        <w:rPr>
          <w:spacing w:val="-2"/>
        </w:rPr>
        <w:t>research.</w:t>
      </w:r>
    </w:p>
    <w:p w14:paraId="3AE736D9" w14:textId="43D1F48E" w:rsidR="007A41F9" w:rsidRPr="007A41F9" w:rsidRDefault="007A41F9" w:rsidP="007A41F9">
      <w:pPr>
        <w:pStyle w:val="ListParagraph"/>
        <w:numPr>
          <w:ilvl w:val="1"/>
          <w:numId w:val="6"/>
        </w:numPr>
        <w:spacing w:after="120"/>
      </w:pPr>
      <w:r w:rsidRPr="007A41F9">
        <w:t xml:space="preserve">No part of the product can be loaned or gifted to another researcher or institution without written permission by the HSUVM curator. </w:t>
      </w:r>
    </w:p>
    <w:p w14:paraId="4C85167F" w14:textId="48D24BBF" w:rsidR="000674FE" w:rsidRPr="007A41F9" w:rsidRDefault="0008022D" w:rsidP="000B6617">
      <w:pPr>
        <w:pStyle w:val="ListParagraph"/>
        <w:numPr>
          <w:ilvl w:val="0"/>
          <w:numId w:val="6"/>
        </w:numPr>
        <w:spacing w:after="120"/>
        <w:rPr>
          <w:b/>
          <w:bCs/>
        </w:rPr>
      </w:pPr>
      <w:r w:rsidRPr="007A41F9">
        <w:rPr>
          <w:b/>
          <w:bCs/>
        </w:rPr>
        <w:t>Materials loaned from the Cal Poly Humboldt Vertebrate Museum should be referred to using the catalog number prefix "HSUVM". Acknowledgements can be attributed to "Cal Poly Humboldt Vertebrate Museum"</w:t>
      </w:r>
      <w:r w:rsidR="000B6617" w:rsidRPr="007A41F9">
        <w:rPr>
          <w:b/>
          <w:bCs/>
        </w:rPr>
        <w:t>.</w:t>
      </w:r>
    </w:p>
    <w:p w14:paraId="64C916B7" w14:textId="76E29290" w:rsidR="00003015" w:rsidRPr="007A41F9" w:rsidRDefault="00003015" w:rsidP="00003015">
      <w:pPr>
        <w:pStyle w:val="BodyText"/>
        <w:rPr>
          <w:sz w:val="22"/>
          <w:szCs w:val="22"/>
        </w:rPr>
      </w:pPr>
      <w:r w:rsidRPr="007A41F9">
        <w:rPr>
          <w:sz w:val="22"/>
          <w:szCs w:val="22"/>
        </w:rPr>
        <w:t>Have</w:t>
      </w:r>
      <w:r w:rsidRPr="007A41F9">
        <w:rPr>
          <w:spacing w:val="-1"/>
          <w:sz w:val="22"/>
          <w:szCs w:val="22"/>
        </w:rPr>
        <w:t xml:space="preserve"> </w:t>
      </w:r>
      <w:r w:rsidRPr="007A41F9">
        <w:rPr>
          <w:sz w:val="22"/>
          <w:szCs w:val="22"/>
        </w:rPr>
        <w:t>you</w:t>
      </w:r>
      <w:r w:rsidRPr="007A41F9">
        <w:rPr>
          <w:spacing w:val="-1"/>
          <w:sz w:val="22"/>
          <w:szCs w:val="22"/>
        </w:rPr>
        <w:t xml:space="preserve"> </w:t>
      </w:r>
      <w:r w:rsidRPr="007A41F9">
        <w:rPr>
          <w:sz w:val="22"/>
          <w:szCs w:val="22"/>
        </w:rPr>
        <w:t>read</w:t>
      </w:r>
      <w:r w:rsidRPr="007A41F9">
        <w:rPr>
          <w:spacing w:val="-1"/>
          <w:sz w:val="22"/>
          <w:szCs w:val="22"/>
        </w:rPr>
        <w:t xml:space="preserve"> </w:t>
      </w:r>
      <w:r w:rsidRPr="007A41F9">
        <w:rPr>
          <w:sz w:val="22"/>
          <w:szCs w:val="22"/>
        </w:rPr>
        <w:t>and</w:t>
      </w:r>
      <w:r w:rsidRPr="007A41F9">
        <w:rPr>
          <w:spacing w:val="-1"/>
          <w:sz w:val="22"/>
          <w:szCs w:val="22"/>
        </w:rPr>
        <w:t xml:space="preserve"> </w:t>
      </w:r>
      <w:r w:rsidRPr="007A41F9">
        <w:rPr>
          <w:sz w:val="22"/>
          <w:szCs w:val="22"/>
        </w:rPr>
        <w:t>agree</w:t>
      </w:r>
      <w:r w:rsidRPr="007A41F9">
        <w:rPr>
          <w:spacing w:val="-1"/>
          <w:sz w:val="22"/>
          <w:szCs w:val="22"/>
        </w:rPr>
        <w:t xml:space="preserve"> </w:t>
      </w:r>
      <w:r w:rsidRPr="007A41F9">
        <w:rPr>
          <w:sz w:val="22"/>
          <w:szCs w:val="22"/>
        </w:rPr>
        <w:t>to</w:t>
      </w:r>
      <w:r w:rsidRPr="007A41F9">
        <w:rPr>
          <w:spacing w:val="-1"/>
          <w:sz w:val="22"/>
          <w:szCs w:val="22"/>
        </w:rPr>
        <w:t xml:space="preserve"> </w:t>
      </w:r>
      <w:r w:rsidRPr="007A41F9">
        <w:rPr>
          <w:sz w:val="22"/>
          <w:szCs w:val="22"/>
        </w:rPr>
        <w:t>all</w:t>
      </w:r>
      <w:r w:rsidRPr="007A41F9">
        <w:rPr>
          <w:spacing w:val="-1"/>
          <w:sz w:val="22"/>
          <w:szCs w:val="22"/>
        </w:rPr>
        <w:t xml:space="preserve"> </w:t>
      </w:r>
      <w:r w:rsidRPr="007A41F9">
        <w:rPr>
          <w:sz w:val="22"/>
          <w:szCs w:val="22"/>
        </w:rPr>
        <w:t>terms</w:t>
      </w:r>
      <w:r w:rsidRPr="007A41F9">
        <w:rPr>
          <w:spacing w:val="-1"/>
          <w:sz w:val="22"/>
          <w:szCs w:val="22"/>
        </w:rPr>
        <w:t xml:space="preserve"> </w:t>
      </w:r>
      <w:r w:rsidRPr="007A41F9">
        <w:rPr>
          <w:sz w:val="22"/>
          <w:szCs w:val="22"/>
        </w:rPr>
        <w:t>detailed</w:t>
      </w:r>
      <w:r w:rsidRPr="007A41F9">
        <w:rPr>
          <w:spacing w:val="-1"/>
          <w:sz w:val="22"/>
          <w:szCs w:val="22"/>
        </w:rPr>
        <w:t xml:space="preserve"> </w:t>
      </w:r>
      <w:r w:rsidR="007A41F9" w:rsidRPr="007A41F9">
        <w:rPr>
          <w:sz w:val="22"/>
          <w:szCs w:val="22"/>
        </w:rPr>
        <w:t>above</w:t>
      </w:r>
      <w:r w:rsidRPr="007A41F9">
        <w:rPr>
          <w:spacing w:val="-5"/>
          <w:sz w:val="22"/>
          <w:szCs w:val="22"/>
        </w:rPr>
        <w:t>?</w:t>
      </w:r>
    </w:p>
    <w:p w14:paraId="11795F86" w14:textId="77777777" w:rsidR="00003015" w:rsidRPr="007A41F9" w:rsidRDefault="00000000" w:rsidP="00003015">
      <w:pPr>
        <w:pStyle w:val="BodyText"/>
        <w:rPr>
          <w:spacing w:val="-5"/>
          <w:sz w:val="22"/>
          <w:szCs w:val="22"/>
        </w:rPr>
      </w:pPr>
      <w:sdt>
        <w:sdtPr>
          <w:rPr>
            <w:sz w:val="22"/>
            <w:szCs w:val="22"/>
          </w:rPr>
          <w:id w:val="925078991"/>
          <w14:checkbox>
            <w14:checked w14:val="0"/>
            <w14:checkedState w14:val="2612" w14:font="MS Gothic"/>
            <w14:uncheckedState w14:val="2610" w14:font="MS Gothic"/>
          </w14:checkbox>
        </w:sdtPr>
        <w:sdtContent>
          <w:r w:rsidR="00003015" w:rsidRPr="007A41F9">
            <w:rPr>
              <w:rFonts w:ascii="Segoe UI Symbol" w:eastAsia="MS Gothic" w:hAnsi="Segoe UI Symbol" w:cs="Segoe UI Symbol"/>
              <w:sz w:val="22"/>
              <w:szCs w:val="22"/>
            </w:rPr>
            <w:t>☐</w:t>
          </w:r>
        </w:sdtContent>
      </w:sdt>
      <w:r w:rsidR="00003015" w:rsidRPr="007A41F9">
        <w:rPr>
          <w:sz w:val="22"/>
          <w:szCs w:val="22"/>
        </w:rPr>
        <w:t xml:space="preserve">YES       </w:t>
      </w:r>
      <w:sdt>
        <w:sdtPr>
          <w:rPr>
            <w:sz w:val="22"/>
            <w:szCs w:val="22"/>
          </w:rPr>
          <w:id w:val="-1922786595"/>
          <w14:checkbox>
            <w14:checked w14:val="0"/>
            <w14:checkedState w14:val="2612" w14:font="MS Gothic"/>
            <w14:uncheckedState w14:val="2610" w14:font="MS Gothic"/>
          </w14:checkbox>
        </w:sdtPr>
        <w:sdtContent>
          <w:r w:rsidR="00003015" w:rsidRPr="007A41F9">
            <w:rPr>
              <w:rFonts w:ascii="Segoe UI Symbol" w:eastAsia="MS Gothic" w:hAnsi="Segoe UI Symbol" w:cs="Segoe UI Symbol"/>
              <w:sz w:val="22"/>
              <w:szCs w:val="22"/>
            </w:rPr>
            <w:t>☐</w:t>
          </w:r>
        </w:sdtContent>
      </w:sdt>
      <w:r w:rsidR="00003015" w:rsidRPr="007A41F9">
        <w:rPr>
          <w:spacing w:val="-5"/>
          <w:sz w:val="22"/>
          <w:szCs w:val="22"/>
        </w:rPr>
        <w:t>NO</w:t>
      </w:r>
    </w:p>
    <w:p w14:paraId="07E7DAFF" w14:textId="77777777" w:rsidR="00003015" w:rsidRDefault="00003015" w:rsidP="00003015">
      <w:pPr>
        <w:spacing w:after="120"/>
        <w:rPr>
          <w:b/>
          <w:bCs/>
        </w:rPr>
      </w:pPr>
    </w:p>
    <w:p w14:paraId="20EA4739" w14:textId="72164522" w:rsidR="007A41F9" w:rsidRDefault="007A41F9" w:rsidP="007A41F9">
      <w:pPr>
        <w:spacing w:after="120" w:line="480" w:lineRule="auto"/>
        <w:rPr>
          <w:b/>
          <w:bCs/>
        </w:rPr>
      </w:pPr>
      <w:r>
        <w:rPr>
          <w:b/>
          <w:bCs/>
        </w:rPr>
        <w:t xml:space="preserve">Your signature: __________________________________________________ date: </w:t>
      </w:r>
      <w:sdt>
        <w:sdtPr>
          <w:rPr>
            <w:b/>
            <w:bCs/>
          </w:rPr>
          <w:id w:val="-2041504225"/>
          <w:placeholder>
            <w:docPart w:val="FF9B2539F39141ECBFF4E2B3B5B60EEB"/>
          </w:placeholder>
          <w:showingPlcHdr/>
          <w:date>
            <w:dateFormat w:val="yyyy-MM-dd"/>
            <w:lid w:val="en-US"/>
            <w:storeMappedDataAs w:val="dateTime"/>
            <w:calendar w:val="gregorian"/>
          </w:date>
        </w:sdtPr>
        <w:sdtContent>
          <w:r>
            <w:rPr>
              <w:rStyle w:val="PlaceholderText"/>
            </w:rPr>
            <w:t>E</w:t>
          </w:r>
          <w:r w:rsidRPr="0060019D">
            <w:rPr>
              <w:rStyle w:val="PlaceholderText"/>
            </w:rPr>
            <w:t>nter a date.</w:t>
          </w:r>
        </w:sdtContent>
      </w:sdt>
    </w:p>
    <w:p w14:paraId="0D5736E8" w14:textId="3B2CBC12" w:rsidR="007A41F9" w:rsidRPr="00003015" w:rsidRDefault="007A41F9" w:rsidP="007A41F9">
      <w:pPr>
        <w:spacing w:after="120" w:line="480" w:lineRule="auto"/>
        <w:rPr>
          <w:b/>
          <w:bCs/>
        </w:rPr>
      </w:pPr>
      <w:r>
        <w:rPr>
          <w:b/>
          <w:bCs/>
        </w:rPr>
        <w:t xml:space="preserve">Advisors signature (if student): _____________________________________ date: </w:t>
      </w:r>
      <w:sdt>
        <w:sdtPr>
          <w:rPr>
            <w:b/>
            <w:bCs/>
          </w:rPr>
          <w:id w:val="408271649"/>
          <w:placeholder>
            <w:docPart w:val="CFD5AF7B2185422DA1AAB74FC51D3210"/>
          </w:placeholder>
          <w:showingPlcHdr/>
          <w:date>
            <w:dateFormat w:val="yyyy-MM-dd"/>
            <w:lid w:val="en-US"/>
            <w:storeMappedDataAs w:val="dateTime"/>
            <w:calendar w:val="gregorian"/>
          </w:date>
        </w:sdtPr>
        <w:sdtContent>
          <w:r>
            <w:rPr>
              <w:rStyle w:val="PlaceholderText"/>
            </w:rPr>
            <w:t>En</w:t>
          </w:r>
          <w:r w:rsidRPr="0060019D">
            <w:rPr>
              <w:rStyle w:val="PlaceholderText"/>
            </w:rPr>
            <w:t>ter a date.</w:t>
          </w:r>
        </w:sdtContent>
      </w:sdt>
    </w:p>
    <w:sectPr w:rsidR="007A41F9" w:rsidRPr="00003015" w:rsidSect="0008022D">
      <w:pgSz w:w="12240" w:h="15840"/>
      <w:pgMar w:top="1360" w:right="1300" w:bottom="280" w:left="1340" w:header="720" w:footer="36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6EF2" w14:textId="77777777" w:rsidR="00734418" w:rsidRDefault="00734418" w:rsidP="000B6617">
      <w:r>
        <w:separator/>
      </w:r>
    </w:p>
  </w:endnote>
  <w:endnote w:type="continuationSeparator" w:id="0">
    <w:p w14:paraId="36A9F28D" w14:textId="77777777" w:rsidR="00734418" w:rsidRDefault="00734418" w:rsidP="000B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208123"/>
      <w:docPartObj>
        <w:docPartGallery w:val="Page Numbers (Bottom of Page)"/>
        <w:docPartUnique/>
      </w:docPartObj>
    </w:sdtPr>
    <w:sdtEndPr>
      <w:rPr>
        <w:noProof/>
      </w:rPr>
    </w:sdtEndPr>
    <w:sdtContent>
      <w:p w14:paraId="3CB05907" w14:textId="77777777" w:rsidR="0008022D" w:rsidRPr="0008022D" w:rsidRDefault="0008022D" w:rsidP="009C51A9">
        <w:pPr>
          <w:pStyle w:val="Footer"/>
          <w:jc w:val="right"/>
        </w:pPr>
        <w:r w:rsidRPr="0008022D">
          <w:fldChar w:fldCharType="begin"/>
        </w:r>
        <w:r w:rsidRPr="0008022D">
          <w:instrText xml:space="preserve"> PAGE   \* MERGEFORMAT </w:instrText>
        </w:r>
        <w:r w:rsidRPr="0008022D">
          <w:fldChar w:fldCharType="separate"/>
        </w:r>
        <w:r w:rsidR="00BB3E1A">
          <w:rPr>
            <w:noProof/>
          </w:rPr>
          <w:t>7</w:t>
        </w:r>
        <w:r w:rsidRPr="0008022D">
          <w:rPr>
            <w:noProof/>
          </w:rPr>
          <w:fldChar w:fldCharType="end"/>
        </w:r>
      </w:p>
    </w:sdtContent>
  </w:sdt>
  <w:p w14:paraId="54543623" w14:textId="77777777" w:rsidR="0008022D" w:rsidRDefault="0008022D" w:rsidP="000B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37C2" w14:textId="77777777" w:rsidR="00734418" w:rsidRDefault="00734418" w:rsidP="000B6617">
      <w:r>
        <w:separator/>
      </w:r>
    </w:p>
  </w:footnote>
  <w:footnote w:type="continuationSeparator" w:id="0">
    <w:p w14:paraId="38FF0338" w14:textId="77777777" w:rsidR="00734418" w:rsidRDefault="00734418" w:rsidP="000B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48EF" w14:textId="2582EB83" w:rsidR="000133BC" w:rsidRPr="000133BC" w:rsidRDefault="000133BC" w:rsidP="000133BC">
    <w:pPr>
      <w:pStyle w:val="Header"/>
      <w:jc w:val="center"/>
      <w:rPr>
        <w:rFonts w:asciiTheme="majorHAnsi" w:hAnsiTheme="majorHAnsi"/>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0651" w14:textId="10BA012D" w:rsidR="0008022D" w:rsidRPr="009C0658" w:rsidRDefault="0008022D" w:rsidP="009C51A9">
    <w:pPr>
      <w:pStyle w:val="Heading1"/>
      <w:spacing w:before="0"/>
      <w:jc w:val="center"/>
      <w:rPr>
        <w:rFonts w:cstheme="minorHAnsi"/>
        <w:b/>
        <w:bCs/>
        <w:sz w:val="36"/>
        <w:szCs w:val="36"/>
      </w:rPr>
    </w:pPr>
    <w:r w:rsidRPr="009C0658">
      <w:rPr>
        <w:rFonts w:cstheme="minorHAnsi"/>
        <w:b/>
        <w:bCs/>
        <w:sz w:val="36"/>
        <w:szCs w:val="36"/>
      </w:rPr>
      <w:t>Cal Poly Humboldt</w:t>
    </w:r>
    <w:r w:rsidR="009C51A9" w:rsidRPr="009C0658">
      <w:rPr>
        <w:rFonts w:cstheme="minorHAnsi"/>
        <w:b/>
        <w:bCs/>
        <w:sz w:val="36"/>
        <w:szCs w:val="36"/>
      </w:rPr>
      <w:t xml:space="preserve"> </w:t>
    </w:r>
    <w:r w:rsidRPr="009C0658">
      <w:rPr>
        <w:rFonts w:cstheme="minorHAnsi"/>
        <w:b/>
        <w:bCs/>
        <w:sz w:val="36"/>
        <w:szCs w:val="36"/>
      </w:rPr>
      <w:t>Vertebrate Museum</w:t>
    </w:r>
  </w:p>
  <w:p w14:paraId="3D989B5B" w14:textId="1E7EF610" w:rsidR="0008022D" w:rsidRPr="00003015" w:rsidRDefault="00003015" w:rsidP="00003015">
    <w:pPr>
      <w:pStyle w:val="Heading2"/>
      <w:jc w:val="center"/>
      <w:rPr>
        <w:b/>
        <w:bCs/>
        <w:sz w:val="32"/>
        <w:szCs w:val="32"/>
      </w:rPr>
    </w:pPr>
    <w:r>
      <w:rPr>
        <w:b/>
        <w:bCs/>
        <w:sz w:val="32"/>
        <w:szCs w:val="32"/>
      </w:rPr>
      <w:t xml:space="preserve">Specimen </w:t>
    </w:r>
    <w:r w:rsidRPr="00003015">
      <w:rPr>
        <w:b/>
        <w:bCs/>
        <w:sz w:val="32"/>
        <w:szCs w:val="32"/>
      </w:rPr>
      <w:t>Loan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C51"/>
    <w:multiLevelType w:val="hybridMultilevel"/>
    <w:tmpl w:val="D1F2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FB0"/>
    <w:multiLevelType w:val="hybridMultilevel"/>
    <w:tmpl w:val="4DE2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71B9"/>
    <w:multiLevelType w:val="hybridMultilevel"/>
    <w:tmpl w:val="D8641720"/>
    <w:lvl w:ilvl="0" w:tplc="FFFFFFFF">
      <w:start w:val="1"/>
      <w:numFmt w:val="decimal"/>
      <w:lvlText w:val="%1."/>
      <w:lvlJc w:val="left"/>
      <w:pPr>
        <w:ind w:left="240" w:hanging="240"/>
      </w:pPr>
      <w:rPr>
        <w:rFonts w:ascii="Book Antiqua" w:eastAsia="Book Antiqua" w:hAnsi="Book Antiqua" w:cs="Book Antiqua" w:hint="default"/>
        <w:b w:val="0"/>
        <w:bCs w:val="0"/>
        <w:i w:val="0"/>
        <w:iCs w:val="0"/>
        <w:spacing w:val="0"/>
        <w:w w:val="100"/>
        <w:sz w:val="24"/>
        <w:szCs w:val="24"/>
        <w:lang w:val="en-US" w:eastAsia="en-US" w:bidi="ar-SA"/>
      </w:rPr>
    </w:lvl>
    <w:lvl w:ilvl="1" w:tplc="04090001">
      <w:start w:val="1"/>
      <w:numFmt w:val="bullet"/>
      <w:lvlText w:val=""/>
      <w:lvlJc w:val="left"/>
      <w:pPr>
        <w:ind w:left="960" w:hanging="360"/>
      </w:pPr>
      <w:rPr>
        <w:rFonts w:ascii="Symbol" w:hAnsi="Symbol" w:hint="default"/>
      </w:rPr>
    </w:lvl>
    <w:lvl w:ilvl="2" w:tplc="FFFFFFFF">
      <w:numFmt w:val="bullet"/>
      <w:lvlText w:val="•"/>
      <w:lvlJc w:val="left"/>
      <w:pPr>
        <w:ind w:left="1706" w:hanging="240"/>
      </w:pPr>
      <w:rPr>
        <w:rFonts w:hint="default"/>
        <w:lang w:val="en-US" w:eastAsia="en-US" w:bidi="ar-SA"/>
      </w:rPr>
    </w:lvl>
    <w:lvl w:ilvl="3" w:tplc="FFFFFFFF">
      <w:numFmt w:val="bullet"/>
      <w:lvlText w:val="•"/>
      <w:lvlJc w:val="left"/>
      <w:pPr>
        <w:ind w:left="2575" w:hanging="240"/>
      </w:pPr>
      <w:rPr>
        <w:rFonts w:hint="default"/>
        <w:lang w:val="en-US" w:eastAsia="en-US" w:bidi="ar-SA"/>
      </w:rPr>
    </w:lvl>
    <w:lvl w:ilvl="4" w:tplc="FFFFFFFF">
      <w:numFmt w:val="bullet"/>
      <w:lvlText w:val="•"/>
      <w:lvlJc w:val="left"/>
      <w:pPr>
        <w:ind w:left="3444" w:hanging="240"/>
      </w:pPr>
      <w:rPr>
        <w:rFonts w:hint="default"/>
        <w:lang w:val="en-US" w:eastAsia="en-US" w:bidi="ar-SA"/>
      </w:rPr>
    </w:lvl>
    <w:lvl w:ilvl="5" w:tplc="FFFFFFFF">
      <w:numFmt w:val="bullet"/>
      <w:lvlText w:val="•"/>
      <w:lvlJc w:val="left"/>
      <w:pPr>
        <w:ind w:left="4313" w:hanging="240"/>
      </w:pPr>
      <w:rPr>
        <w:rFonts w:hint="default"/>
        <w:lang w:val="en-US" w:eastAsia="en-US" w:bidi="ar-SA"/>
      </w:rPr>
    </w:lvl>
    <w:lvl w:ilvl="6" w:tplc="FFFFFFFF">
      <w:numFmt w:val="bullet"/>
      <w:lvlText w:val="•"/>
      <w:lvlJc w:val="left"/>
      <w:pPr>
        <w:ind w:left="5182" w:hanging="240"/>
      </w:pPr>
      <w:rPr>
        <w:rFonts w:hint="default"/>
        <w:lang w:val="en-US" w:eastAsia="en-US" w:bidi="ar-SA"/>
      </w:rPr>
    </w:lvl>
    <w:lvl w:ilvl="7" w:tplc="FFFFFFFF">
      <w:numFmt w:val="bullet"/>
      <w:lvlText w:val="•"/>
      <w:lvlJc w:val="left"/>
      <w:pPr>
        <w:ind w:left="6051" w:hanging="240"/>
      </w:pPr>
      <w:rPr>
        <w:rFonts w:hint="default"/>
        <w:lang w:val="en-US" w:eastAsia="en-US" w:bidi="ar-SA"/>
      </w:rPr>
    </w:lvl>
    <w:lvl w:ilvl="8" w:tplc="FFFFFFFF">
      <w:numFmt w:val="bullet"/>
      <w:lvlText w:val="•"/>
      <w:lvlJc w:val="left"/>
      <w:pPr>
        <w:ind w:left="6920" w:hanging="240"/>
      </w:pPr>
      <w:rPr>
        <w:rFonts w:hint="default"/>
        <w:lang w:val="en-US" w:eastAsia="en-US" w:bidi="ar-SA"/>
      </w:rPr>
    </w:lvl>
  </w:abstractNum>
  <w:abstractNum w:abstractNumId="3" w15:restartNumberingAfterBreak="0">
    <w:nsid w:val="15A4638A"/>
    <w:multiLevelType w:val="hybridMultilevel"/>
    <w:tmpl w:val="CC46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512C0"/>
    <w:multiLevelType w:val="hybridMultilevel"/>
    <w:tmpl w:val="2C46E6F4"/>
    <w:lvl w:ilvl="0" w:tplc="C1FC5586">
      <w:numFmt w:val="bullet"/>
      <w:lvlText w:val="•"/>
      <w:lvlJc w:val="left"/>
      <w:pPr>
        <w:ind w:left="822" w:hanging="147"/>
      </w:pPr>
      <w:rPr>
        <w:rFonts w:ascii="Arial" w:eastAsia="Arial" w:hAnsi="Arial" w:cs="Arial" w:hint="default"/>
        <w:b w:val="0"/>
        <w:bCs w:val="0"/>
        <w:i w:val="0"/>
        <w:iCs w:val="0"/>
        <w:spacing w:val="0"/>
        <w:w w:val="100"/>
        <w:sz w:val="24"/>
        <w:szCs w:val="24"/>
        <w:lang w:val="en-US" w:eastAsia="en-US" w:bidi="ar-SA"/>
      </w:rPr>
    </w:lvl>
    <w:lvl w:ilvl="1" w:tplc="5A4812A6">
      <w:numFmt w:val="bullet"/>
      <w:lvlText w:val="•"/>
      <w:lvlJc w:val="left"/>
      <w:pPr>
        <w:ind w:left="1005" w:hanging="147"/>
      </w:pPr>
      <w:rPr>
        <w:rFonts w:ascii="Arial" w:eastAsia="Arial" w:hAnsi="Arial" w:cs="Arial" w:hint="default"/>
        <w:b w:val="0"/>
        <w:bCs w:val="0"/>
        <w:i w:val="0"/>
        <w:iCs w:val="0"/>
        <w:spacing w:val="0"/>
        <w:w w:val="100"/>
        <w:sz w:val="24"/>
        <w:szCs w:val="24"/>
        <w:lang w:val="en-US" w:eastAsia="en-US" w:bidi="ar-SA"/>
      </w:rPr>
    </w:lvl>
    <w:lvl w:ilvl="2" w:tplc="C292CBC0">
      <w:numFmt w:val="bullet"/>
      <w:lvlText w:val="•"/>
      <w:lvlJc w:val="left"/>
      <w:pPr>
        <w:ind w:left="1955" w:hanging="147"/>
      </w:pPr>
      <w:rPr>
        <w:rFonts w:hint="default"/>
        <w:lang w:val="en-US" w:eastAsia="en-US" w:bidi="ar-SA"/>
      </w:rPr>
    </w:lvl>
    <w:lvl w:ilvl="3" w:tplc="25A0DE22">
      <w:numFmt w:val="bullet"/>
      <w:lvlText w:val="•"/>
      <w:lvlJc w:val="left"/>
      <w:pPr>
        <w:ind w:left="2911" w:hanging="147"/>
      </w:pPr>
      <w:rPr>
        <w:rFonts w:hint="default"/>
        <w:lang w:val="en-US" w:eastAsia="en-US" w:bidi="ar-SA"/>
      </w:rPr>
    </w:lvl>
    <w:lvl w:ilvl="4" w:tplc="7614406E">
      <w:numFmt w:val="bullet"/>
      <w:lvlText w:val="•"/>
      <w:lvlJc w:val="left"/>
      <w:pPr>
        <w:ind w:left="3866" w:hanging="147"/>
      </w:pPr>
      <w:rPr>
        <w:rFonts w:hint="default"/>
        <w:lang w:val="en-US" w:eastAsia="en-US" w:bidi="ar-SA"/>
      </w:rPr>
    </w:lvl>
    <w:lvl w:ilvl="5" w:tplc="06006D90">
      <w:numFmt w:val="bullet"/>
      <w:lvlText w:val="•"/>
      <w:lvlJc w:val="left"/>
      <w:pPr>
        <w:ind w:left="4822" w:hanging="147"/>
      </w:pPr>
      <w:rPr>
        <w:rFonts w:hint="default"/>
        <w:lang w:val="en-US" w:eastAsia="en-US" w:bidi="ar-SA"/>
      </w:rPr>
    </w:lvl>
    <w:lvl w:ilvl="6" w:tplc="9FA0591A">
      <w:numFmt w:val="bullet"/>
      <w:lvlText w:val="•"/>
      <w:lvlJc w:val="left"/>
      <w:pPr>
        <w:ind w:left="5777" w:hanging="147"/>
      </w:pPr>
      <w:rPr>
        <w:rFonts w:hint="default"/>
        <w:lang w:val="en-US" w:eastAsia="en-US" w:bidi="ar-SA"/>
      </w:rPr>
    </w:lvl>
    <w:lvl w:ilvl="7" w:tplc="C054FCEE">
      <w:numFmt w:val="bullet"/>
      <w:lvlText w:val="•"/>
      <w:lvlJc w:val="left"/>
      <w:pPr>
        <w:ind w:left="6733" w:hanging="147"/>
      </w:pPr>
      <w:rPr>
        <w:rFonts w:hint="default"/>
        <w:lang w:val="en-US" w:eastAsia="en-US" w:bidi="ar-SA"/>
      </w:rPr>
    </w:lvl>
    <w:lvl w:ilvl="8" w:tplc="03DA2C24">
      <w:numFmt w:val="bullet"/>
      <w:lvlText w:val="•"/>
      <w:lvlJc w:val="left"/>
      <w:pPr>
        <w:ind w:left="7688" w:hanging="147"/>
      </w:pPr>
      <w:rPr>
        <w:rFonts w:hint="default"/>
        <w:lang w:val="en-US" w:eastAsia="en-US" w:bidi="ar-SA"/>
      </w:rPr>
    </w:lvl>
  </w:abstractNum>
  <w:abstractNum w:abstractNumId="5" w15:restartNumberingAfterBreak="0">
    <w:nsid w:val="201D215B"/>
    <w:multiLevelType w:val="hybridMultilevel"/>
    <w:tmpl w:val="8F5A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B131C"/>
    <w:multiLevelType w:val="hybridMultilevel"/>
    <w:tmpl w:val="A31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A58F3"/>
    <w:multiLevelType w:val="hybridMultilevel"/>
    <w:tmpl w:val="A01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51EBF"/>
    <w:multiLevelType w:val="hybridMultilevel"/>
    <w:tmpl w:val="7200FDA4"/>
    <w:lvl w:ilvl="0" w:tplc="0EBEF13A">
      <w:start w:val="1"/>
      <w:numFmt w:val="decimal"/>
      <w:lvlText w:val="%1."/>
      <w:lvlJc w:val="left"/>
      <w:pPr>
        <w:ind w:left="1182" w:hanging="240"/>
      </w:pPr>
      <w:rPr>
        <w:rFonts w:ascii="Book Antiqua" w:eastAsia="Book Antiqua" w:hAnsi="Book Antiqua" w:cs="Book Antiqua" w:hint="default"/>
        <w:b w:val="0"/>
        <w:bCs w:val="0"/>
        <w:i w:val="0"/>
        <w:iCs w:val="0"/>
        <w:spacing w:val="0"/>
        <w:w w:val="100"/>
        <w:sz w:val="24"/>
        <w:szCs w:val="24"/>
        <w:lang w:val="en-US" w:eastAsia="en-US" w:bidi="ar-SA"/>
      </w:rPr>
    </w:lvl>
    <w:lvl w:ilvl="1" w:tplc="C0483F62">
      <w:start w:val="1"/>
      <w:numFmt w:val="lowerLetter"/>
      <w:lvlText w:val="%2."/>
      <w:lvlJc w:val="left"/>
      <w:pPr>
        <w:ind w:left="1782" w:hanging="240"/>
      </w:pPr>
      <w:rPr>
        <w:rFonts w:ascii="Book Antiqua" w:eastAsia="Book Antiqua" w:hAnsi="Book Antiqua" w:cs="Book Antiqua" w:hint="default"/>
        <w:b w:val="0"/>
        <w:bCs w:val="0"/>
        <w:i w:val="0"/>
        <w:iCs w:val="0"/>
        <w:spacing w:val="0"/>
        <w:w w:val="100"/>
        <w:sz w:val="24"/>
        <w:szCs w:val="24"/>
        <w:lang w:val="en-US" w:eastAsia="en-US" w:bidi="ar-SA"/>
      </w:rPr>
    </w:lvl>
    <w:lvl w:ilvl="2" w:tplc="00E236FA">
      <w:numFmt w:val="bullet"/>
      <w:lvlText w:val="•"/>
      <w:lvlJc w:val="left"/>
      <w:pPr>
        <w:ind w:left="2648" w:hanging="240"/>
      </w:pPr>
      <w:rPr>
        <w:rFonts w:hint="default"/>
        <w:lang w:val="en-US" w:eastAsia="en-US" w:bidi="ar-SA"/>
      </w:rPr>
    </w:lvl>
    <w:lvl w:ilvl="3" w:tplc="63B804FA">
      <w:numFmt w:val="bullet"/>
      <w:lvlText w:val="•"/>
      <w:lvlJc w:val="left"/>
      <w:pPr>
        <w:ind w:left="3517" w:hanging="240"/>
      </w:pPr>
      <w:rPr>
        <w:rFonts w:hint="default"/>
        <w:lang w:val="en-US" w:eastAsia="en-US" w:bidi="ar-SA"/>
      </w:rPr>
    </w:lvl>
    <w:lvl w:ilvl="4" w:tplc="54605FF8">
      <w:numFmt w:val="bullet"/>
      <w:lvlText w:val="•"/>
      <w:lvlJc w:val="left"/>
      <w:pPr>
        <w:ind w:left="4386" w:hanging="240"/>
      </w:pPr>
      <w:rPr>
        <w:rFonts w:hint="default"/>
        <w:lang w:val="en-US" w:eastAsia="en-US" w:bidi="ar-SA"/>
      </w:rPr>
    </w:lvl>
    <w:lvl w:ilvl="5" w:tplc="00FABB24">
      <w:numFmt w:val="bullet"/>
      <w:lvlText w:val="•"/>
      <w:lvlJc w:val="left"/>
      <w:pPr>
        <w:ind w:left="5255" w:hanging="240"/>
      </w:pPr>
      <w:rPr>
        <w:rFonts w:hint="default"/>
        <w:lang w:val="en-US" w:eastAsia="en-US" w:bidi="ar-SA"/>
      </w:rPr>
    </w:lvl>
    <w:lvl w:ilvl="6" w:tplc="F29AC504">
      <w:numFmt w:val="bullet"/>
      <w:lvlText w:val="•"/>
      <w:lvlJc w:val="left"/>
      <w:pPr>
        <w:ind w:left="6124" w:hanging="240"/>
      </w:pPr>
      <w:rPr>
        <w:rFonts w:hint="default"/>
        <w:lang w:val="en-US" w:eastAsia="en-US" w:bidi="ar-SA"/>
      </w:rPr>
    </w:lvl>
    <w:lvl w:ilvl="7" w:tplc="D7E60A94">
      <w:numFmt w:val="bullet"/>
      <w:lvlText w:val="•"/>
      <w:lvlJc w:val="left"/>
      <w:pPr>
        <w:ind w:left="6993" w:hanging="240"/>
      </w:pPr>
      <w:rPr>
        <w:rFonts w:hint="default"/>
        <w:lang w:val="en-US" w:eastAsia="en-US" w:bidi="ar-SA"/>
      </w:rPr>
    </w:lvl>
    <w:lvl w:ilvl="8" w:tplc="4530BAEE">
      <w:numFmt w:val="bullet"/>
      <w:lvlText w:val="•"/>
      <w:lvlJc w:val="left"/>
      <w:pPr>
        <w:ind w:left="7862" w:hanging="240"/>
      </w:pPr>
      <w:rPr>
        <w:rFonts w:hint="default"/>
        <w:lang w:val="en-US" w:eastAsia="en-US" w:bidi="ar-SA"/>
      </w:rPr>
    </w:lvl>
  </w:abstractNum>
  <w:abstractNum w:abstractNumId="9" w15:restartNumberingAfterBreak="0">
    <w:nsid w:val="46E91EC1"/>
    <w:multiLevelType w:val="hybridMultilevel"/>
    <w:tmpl w:val="F0D2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65701"/>
    <w:multiLevelType w:val="hybridMultilevel"/>
    <w:tmpl w:val="1BB2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C1688"/>
    <w:multiLevelType w:val="hybridMultilevel"/>
    <w:tmpl w:val="05A4B96C"/>
    <w:lvl w:ilvl="0" w:tplc="04090001">
      <w:start w:val="1"/>
      <w:numFmt w:val="bullet"/>
      <w:lvlText w:val=""/>
      <w:lvlJc w:val="left"/>
      <w:pPr>
        <w:ind w:left="1302" w:hanging="360"/>
      </w:pPr>
      <w:rPr>
        <w:rFonts w:ascii="Symbol" w:hAnsi="Symbol"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12" w15:restartNumberingAfterBreak="0">
    <w:nsid w:val="73C511D1"/>
    <w:multiLevelType w:val="hybridMultilevel"/>
    <w:tmpl w:val="747E6A90"/>
    <w:lvl w:ilvl="0" w:tplc="7B9C9C50">
      <w:start w:val="1"/>
      <w:numFmt w:val="decimal"/>
      <w:lvlText w:val="%1."/>
      <w:lvlJc w:val="left"/>
      <w:pPr>
        <w:ind w:left="822" w:hanging="240"/>
      </w:pPr>
      <w:rPr>
        <w:rFonts w:ascii="Book Antiqua" w:eastAsia="Book Antiqua" w:hAnsi="Book Antiqua" w:cs="Book Antiqua" w:hint="default"/>
        <w:b w:val="0"/>
        <w:bCs w:val="0"/>
        <w:i w:val="0"/>
        <w:iCs w:val="0"/>
        <w:spacing w:val="0"/>
        <w:w w:val="100"/>
        <w:sz w:val="24"/>
        <w:szCs w:val="24"/>
        <w:lang w:val="en-US" w:eastAsia="en-US" w:bidi="ar-SA"/>
      </w:rPr>
    </w:lvl>
    <w:lvl w:ilvl="1" w:tplc="3990ADC2">
      <w:numFmt w:val="bullet"/>
      <w:lvlText w:val="•"/>
      <w:lvlJc w:val="left"/>
      <w:pPr>
        <w:ind w:left="1698" w:hanging="240"/>
      </w:pPr>
      <w:rPr>
        <w:rFonts w:hint="default"/>
        <w:lang w:val="en-US" w:eastAsia="en-US" w:bidi="ar-SA"/>
      </w:rPr>
    </w:lvl>
    <w:lvl w:ilvl="2" w:tplc="7450926C">
      <w:numFmt w:val="bullet"/>
      <w:lvlText w:val="•"/>
      <w:lvlJc w:val="left"/>
      <w:pPr>
        <w:ind w:left="2576" w:hanging="240"/>
      </w:pPr>
      <w:rPr>
        <w:rFonts w:hint="default"/>
        <w:lang w:val="en-US" w:eastAsia="en-US" w:bidi="ar-SA"/>
      </w:rPr>
    </w:lvl>
    <w:lvl w:ilvl="3" w:tplc="A80EA6C4">
      <w:numFmt w:val="bullet"/>
      <w:lvlText w:val="•"/>
      <w:lvlJc w:val="left"/>
      <w:pPr>
        <w:ind w:left="3454" w:hanging="240"/>
      </w:pPr>
      <w:rPr>
        <w:rFonts w:hint="default"/>
        <w:lang w:val="en-US" w:eastAsia="en-US" w:bidi="ar-SA"/>
      </w:rPr>
    </w:lvl>
    <w:lvl w:ilvl="4" w:tplc="5DCA90C0">
      <w:numFmt w:val="bullet"/>
      <w:lvlText w:val="•"/>
      <w:lvlJc w:val="left"/>
      <w:pPr>
        <w:ind w:left="4332" w:hanging="240"/>
      </w:pPr>
      <w:rPr>
        <w:rFonts w:hint="default"/>
        <w:lang w:val="en-US" w:eastAsia="en-US" w:bidi="ar-SA"/>
      </w:rPr>
    </w:lvl>
    <w:lvl w:ilvl="5" w:tplc="98009CC8">
      <w:numFmt w:val="bullet"/>
      <w:lvlText w:val="•"/>
      <w:lvlJc w:val="left"/>
      <w:pPr>
        <w:ind w:left="5210" w:hanging="240"/>
      </w:pPr>
      <w:rPr>
        <w:rFonts w:hint="default"/>
        <w:lang w:val="en-US" w:eastAsia="en-US" w:bidi="ar-SA"/>
      </w:rPr>
    </w:lvl>
    <w:lvl w:ilvl="6" w:tplc="3D708388">
      <w:numFmt w:val="bullet"/>
      <w:lvlText w:val="•"/>
      <w:lvlJc w:val="left"/>
      <w:pPr>
        <w:ind w:left="6088" w:hanging="240"/>
      </w:pPr>
      <w:rPr>
        <w:rFonts w:hint="default"/>
        <w:lang w:val="en-US" w:eastAsia="en-US" w:bidi="ar-SA"/>
      </w:rPr>
    </w:lvl>
    <w:lvl w:ilvl="7" w:tplc="8E90D0B8">
      <w:numFmt w:val="bullet"/>
      <w:lvlText w:val="•"/>
      <w:lvlJc w:val="left"/>
      <w:pPr>
        <w:ind w:left="6966" w:hanging="240"/>
      </w:pPr>
      <w:rPr>
        <w:rFonts w:hint="default"/>
        <w:lang w:val="en-US" w:eastAsia="en-US" w:bidi="ar-SA"/>
      </w:rPr>
    </w:lvl>
    <w:lvl w:ilvl="8" w:tplc="CA06CBDE">
      <w:numFmt w:val="bullet"/>
      <w:lvlText w:val="•"/>
      <w:lvlJc w:val="left"/>
      <w:pPr>
        <w:ind w:left="7844" w:hanging="240"/>
      </w:pPr>
      <w:rPr>
        <w:rFonts w:hint="default"/>
        <w:lang w:val="en-US" w:eastAsia="en-US" w:bidi="ar-SA"/>
      </w:rPr>
    </w:lvl>
  </w:abstractNum>
  <w:abstractNum w:abstractNumId="13" w15:restartNumberingAfterBreak="0">
    <w:nsid w:val="752B4D23"/>
    <w:multiLevelType w:val="hybridMultilevel"/>
    <w:tmpl w:val="FED606EC"/>
    <w:lvl w:ilvl="0" w:tplc="04090001">
      <w:start w:val="1"/>
      <w:numFmt w:val="bullet"/>
      <w:lvlText w:val=""/>
      <w:lvlJc w:val="left"/>
      <w:pPr>
        <w:ind w:left="822" w:hanging="240"/>
      </w:pPr>
      <w:rPr>
        <w:rFonts w:ascii="Symbol" w:hAnsi="Symbol" w:hint="default"/>
        <w:b w:val="0"/>
        <w:bCs w:val="0"/>
        <w:i w:val="0"/>
        <w:iCs w:val="0"/>
        <w:spacing w:val="0"/>
        <w:w w:val="100"/>
        <w:sz w:val="24"/>
        <w:szCs w:val="24"/>
        <w:lang w:val="en-US" w:eastAsia="en-US" w:bidi="ar-SA"/>
      </w:rPr>
    </w:lvl>
    <w:lvl w:ilvl="1" w:tplc="FFFFFFFF">
      <w:numFmt w:val="bullet"/>
      <w:lvlText w:val="•"/>
      <w:lvlJc w:val="left"/>
      <w:pPr>
        <w:ind w:left="1698" w:hanging="240"/>
      </w:pPr>
      <w:rPr>
        <w:rFonts w:hint="default"/>
        <w:lang w:val="en-US" w:eastAsia="en-US" w:bidi="ar-SA"/>
      </w:rPr>
    </w:lvl>
    <w:lvl w:ilvl="2" w:tplc="FFFFFFFF">
      <w:numFmt w:val="bullet"/>
      <w:lvlText w:val="•"/>
      <w:lvlJc w:val="left"/>
      <w:pPr>
        <w:ind w:left="2576" w:hanging="240"/>
      </w:pPr>
      <w:rPr>
        <w:rFonts w:hint="default"/>
        <w:lang w:val="en-US" w:eastAsia="en-US" w:bidi="ar-SA"/>
      </w:rPr>
    </w:lvl>
    <w:lvl w:ilvl="3" w:tplc="FFFFFFFF">
      <w:numFmt w:val="bullet"/>
      <w:lvlText w:val="•"/>
      <w:lvlJc w:val="left"/>
      <w:pPr>
        <w:ind w:left="3454" w:hanging="240"/>
      </w:pPr>
      <w:rPr>
        <w:rFonts w:hint="default"/>
        <w:lang w:val="en-US" w:eastAsia="en-US" w:bidi="ar-SA"/>
      </w:rPr>
    </w:lvl>
    <w:lvl w:ilvl="4" w:tplc="FFFFFFFF">
      <w:numFmt w:val="bullet"/>
      <w:lvlText w:val="•"/>
      <w:lvlJc w:val="left"/>
      <w:pPr>
        <w:ind w:left="4332" w:hanging="240"/>
      </w:pPr>
      <w:rPr>
        <w:rFonts w:hint="default"/>
        <w:lang w:val="en-US" w:eastAsia="en-US" w:bidi="ar-SA"/>
      </w:rPr>
    </w:lvl>
    <w:lvl w:ilvl="5" w:tplc="FFFFFFFF">
      <w:numFmt w:val="bullet"/>
      <w:lvlText w:val="•"/>
      <w:lvlJc w:val="left"/>
      <w:pPr>
        <w:ind w:left="5210" w:hanging="240"/>
      </w:pPr>
      <w:rPr>
        <w:rFonts w:hint="default"/>
        <w:lang w:val="en-US" w:eastAsia="en-US" w:bidi="ar-SA"/>
      </w:rPr>
    </w:lvl>
    <w:lvl w:ilvl="6" w:tplc="FFFFFFFF">
      <w:numFmt w:val="bullet"/>
      <w:lvlText w:val="•"/>
      <w:lvlJc w:val="left"/>
      <w:pPr>
        <w:ind w:left="6088" w:hanging="240"/>
      </w:pPr>
      <w:rPr>
        <w:rFonts w:hint="default"/>
        <w:lang w:val="en-US" w:eastAsia="en-US" w:bidi="ar-SA"/>
      </w:rPr>
    </w:lvl>
    <w:lvl w:ilvl="7" w:tplc="FFFFFFFF">
      <w:numFmt w:val="bullet"/>
      <w:lvlText w:val="•"/>
      <w:lvlJc w:val="left"/>
      <w:pPr>
        <w:ind w:left="6966" w:hanging="240"/>
      </w:pPr>
      <w:rPr>
        <w:rFonts w:hint="default"/>
        <w:lang w:val="en-US" w:eastAsia="en-US" w:bidi="ar-SA"/>
      </w:rPr>
    </w:lvl>
    <w:lvl w:ilvl="8" w:tplc="FFFFFFFF">
      <w:numFmt w:val="bullet"/>
      <w:lvlText w:val="•"/>
      <w:lvlJc w:val="left"/>
      <w:pPr>
        <w:ind w:left="7844" w:hanging="240"/>
      </w:pPr>
      <w:rPr>
        <w:rFonts w:hint="default"/>
        <w:lang w:val="en-US" w:eastAsia="en-US" w:bidi="ar-SA"/>
      </w:rPr>
    </w:lvl>
  </w:abstractNum>
  <w:num w:numId="1" w16cid:durableId="1741362848">
    <w:abstractNumId w:val="4"/>
  </w:num>
  <w:num w:numId="2" w16cid:durableId="944389310">
    <w:abstractNumId w:val="12"/>
  </w:num>
  <w:num w:numId="3" w16cid:durableId="634527459">
    <w:abstractNumId w:val="8"/>
  </w:num>
  <w:num w:numId="4" w16cid:durableId="637144663">
    <w:abstractNumId w:val="3"/>
  </w:num>
  <w:num w:numId="5" w16cid:durableId="455488800">
    <w:abstractNumId w:val="7"/>
  </w:num>
  <w:num w:numId="6" w16cid:durableId="467354718">
    <w:abstractNumId w:val="0"/>
  </w:num>
  <w:num w:numId="7" w16cid:durableId="162938376">
    <w:abstractNumId w:val="2"/>
  </w:num>
  <w:num w:numId="8" w16cid:durableId="1804807330">
    <w:abstractNumId w:val="13"/>
  </w:num>
  <w:num w:numId="9" w16cid:durableId="80102447">
    <w:abstractNumId w:val="1"/>
  </w:num>
  <w:num w:numId="10" w16cid:durableId="1855076667">
    <w:abstractNumId w:val="9"/>
  </w:num>
  <w:num w:numId="11" w16cid:durableId="391272852">
    <w:abstractNumId w:val="11"/>
  </w:num>
  <w:num w:numId="12" w16cid:durableId="335811155">
    <w:abstractNumId w:val="6"/>
  </w:num>
  <w:num w:numId="13" w16cid:durableId="2134013237">
    <w:abstractNumId w:val="10"/>
  </w:num>
  <w:num w:numId="14" w16cid:durableId="11035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shRfuOyVgRTuxmlInMLuGTKZ4Yfx7qubJNYv8EoQk54HqoqdhkWMwe5NQpVhUru6JzRutGBL3YPjSVPzOAtmA==" w:salt="EEK0vMFu+cQ/NJ30ADg3I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674FE"/>
    <w:rsid w:val="00003015"/>
    <w:rsid w:val="000133BC"/>
    <w:rsid w:val="000674FE"/>
    <w:rsid w:val="0008022D"/>
    <w:rsid w:val="000B6617"/>
    <w:rsid w:val="000F48E1"/>
    <w:rsid w:val="001038C4"/>
    <w:rsid w:val="00107F16"/>
    <w:rsid w:val="00167212"/>
    <w:rsid w:val="001D4BD7"/>
    <w:rsid w:val="0021359F"/>
    <w:rsid w:val="00225472"/>
    <w:rsid w:val="00232115"/>
    <w:rsid w:val="002936D9"/>
    <w:rsid w:val="003E0A68"/>
    <w:rsid w:val="0048450B"/>
    <w:rsid w:val="004B63B0"/>
    <w:rsid w:val="00510EA2"/>
    <w:rsid w:val="006E5447"/>
    <w:rsid w:val="00715460"/>
    <w:rsid w:val="00734418"/>
    <w:rsid w:val="007A41F9"/>
    <w:rsid w:val="007B08F7"/>
    <w:rsid w:val="00816328"/>
    <w:rsid w:val="0096376E"/>
    <w:rsid w:val="009C0658"/>
    <w:rsid w:val="009C51A9"/>
    <w:rsid w:val="00A25666"/>
    <w:rsid w:val="00A61622"/>
    <w:rsid w:val="00A773CC"/>
    <w:rsid w:val="00B70FCE"/>
    <w:rsid w:val="00BB3E1A"/>
    <w:rsid w:val="00C01C4B"/>
    <w:rsid w:val="00D47C82"/>
    <w:rsid w:val="00E71873"/>
    <w:rsid w:val="00E85AB3"/>
    <w:rsid w:val="00FB1F2C"/>
    <w:rsid w:val="00FE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E719D"/>
  <w15:docId w15:val="{226B6C20-D3E1-4761-85B9-CDA2D65C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6617"/>
    <w:pPr>
      <w:spacing w:line="276" w:lineRule="auto"/>
    </w:pPr>
    <w:rPr>
      <w:rFonts w:eastAsia="Book Antiqua" w:cstheme="minorHAnsi"/>
    </w:rPr>
  </w:style>
  <w:style w:type="paragraph" w:styleId="Heading1">
    <w:name w:val="heading 1"/>
    <w:basedOn w:val="Normal"/>
    <w:next w:val="Normal"/>
    <w:link w:val="Heading1Char"/>
    <w:uiPriority w:val="9"/>
    <w:qFormat/>
    <w:rsid w:val="008163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56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5AB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85A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2" w:hanging="345"/>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81632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8022D"/>
    <w:pPr>
      <w:tabs>
        <w:tab w:val="center" w:pos="4680"/>
        <w:tab w:val="right" w:pos="9360"/>
      </w:tabs>
    </w:pPr>
  </w:style>
  <w:style w:type="character" w:customStyle="1" w:styleId="HeaderChar">
    <w:name w:val="Header Char"/>
    <w:basedOn w:val="DefaultParagraphFont"/>
    <w:link w:val="Header"/>
    <w:uiPriority w:val="99"/>
    <w:rsid w:val="0008022D"/>
    <w:rPr>
      <w:rFonts w:ascii="Book Antiqua" w:eastAsia="Book Antiqua" w:hAnsi="Book Antiqua" w:cs="Book Antiqua"/>
    </w:rPr>
  </w:style>
  <w:style w:type="paragraph" w:styleId="Footer">
    <w:name w:val="footer"/>
    <w:basedOn w:val="Normal"/>
    <w:link w:val="FooterChar"/>
    <w:uiPriority w:val="99"/>
    <w:unhideWhenUsed/>
    <w:rsid w:val="0008022D"/>
    <w:pPr>
      <w:tabs>
        <w:tab w:val="center" w:pos="4680"/>
        <w:tab w:val="right" w:pos="9360"/>
      </w:tabs>
    </w:pPr>
  </w:style>
  <w:style w:type="character" w:customStyle="1" w:styleId="FooterChar">
    <w:name w:val="Footer Char"/>
    <w:basedOn w:val="DefaultParagraphFont"/>
    <w:link w:val="Footer"/>
    <w:uiPriority w:val="99"/>
    <w:rsid w:val="0008022D"/>
    <w:rPr>
      <w:rFonts w:ascii="Book Antiqua" w:eastAsia="Book Antiqua" w:hAnsi="Book Antiqua" w:cs="Book Antiqua"/>
    </w:rPr>
  </w:style>
  <w:style w:type="character" w:styleId="PlaceholderText">
    <w:name w:val="Placeholder Text"/>
    <w:basedOn w:val="DefaultParagraphFont"/>
    <w:uiPriority w:val="99"/>
    <w:semiHidden/>
    <w:rsid w:val="00A25666"/>
    <w:rPr>
      <w:color w:val="808080"/>
    </w:rPr>
  </w:style>
  <w:style w:type="character" w:customStyle="1" w:styleId="Heading2Char">
    <w:name w:val="Heading 2 Char"/>
    <w:basedOn w:val="DefaultParagraphFont"/>
    <w:link w:val="Heading2"/>
    <w:uiPriority w:val="9"/>
    <w:rsid w:val="00A25666"/>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715460"/>
    <w:pPr>
      <w:widowControl/>
      <w:autoSpaceDE/>
      <w:autoSpaceDN/>
    </w:pPr>
    <w:rPr>
      <w:rFonts w:ascii="Book Antiqua" w:eastAsia="Book Antiqua" w:hAnsi="Book Antiqua" w:cs="Book Antiqua"/>
    </w:rPr>
  </w:style>
  <w:style w:type="character" w:customStyle="1" w:styleId="Heading3Char">
    <w:name w:val="Heading 3 Char"/>
    <w:basedOn w:val="DefaultParagraphFont"/>
    <w:link w:val="Heading3"/>
    <w:uiPriority w:val="9"/>
    <w:rsid w:val="00E85AB3"/>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167212"/>
    <w:rPr>
      <w:rFonts w:ascii="Book Antiqua" w:eastAsia="Book Antiqua" w:hAnsi="Book Antiqua" w:cs="Book Antiqua"/>
    </w:rPr>
  </w:style>
  <w:style w:type="character" w:customStyle="1" w:styleId="Heading4Char">
    <w:name w:val="Heading 4 Char"/>
    <w:basedOn w:val="DefaultParagraphFont"/>
    <w:link w:val="Heading4"/>
    <w:uiPriority w:val="9"/>
    <w:rsid w:val="00E85AB3"/>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3E0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015"/>
    <w:rPr>
      <w:color w:val="0000FF" w:themeColor="hyperlink"/>
      <w:u w:val="single"/>
    </w:rPr>
  </w:style>
  <w:style w:type="character" w:styleId="UnresolvedMention">
    <w:name w:val="Unresolved Mention"/>
    <w:basedOn w:val="DefaultParagraphFont"/>
    <w:uiPriority w:val="99"/>
    <w:semiHidden/>
    <w:unhideWhenUsed/>
    <w:rsid w:val="0000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seum@humboldt.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526585CF14B6F836095DAABA7D1A0"/>
        <w:category>
          <w:name w:val="General"/>
          <w:gallery w:val="placeholder"/>
        </w:category>
        <w:types>
          <w:type w:val="bbPlcHdr"/>
        </w:types>
        <w:behaviors>
          <w:behavior w:val="content"/>
        </w:behaviors>
        <w:guid w:val="{FE2DB1C4-8E0B-48EE-9D2E-329B7527AD8E}"/>
      </w:docPartPr>
      <w:docPartBody>
        <w:p w:rsidR="003544A7" w:rsidRDefault="006F793F" w:rsidP="006F793F">
          <w:pPr>
            <w:pStyle w:val="59C526585CF14B6F836095DAABA7D1A0"/>
          </w:pPr>
          <w:r w:rsidRPr="000B6617">
            <w:rPr>
              <w:rStyle w:val="PlaceholderText"/>
            </w:rPr>
            <w:t>Click or tap here to enter text.</w:t>
          </w:r>
        </w:p>
      </w:docPartBody>
    </w:docPart>
    <w:docPart>
      <w:docPartPr>
        <w:name w:val="89636429A7FC4A5BA4B4AF2E51EE7817"/>
        <w:category>
          <w:name w:val="General"/>
          <w:gallery w:val="placeholder"/>
        </w:category>
        <w:types>
          <w:type w:val="bbPlcHdr"/>
        </w:types>
        <w:behaviors>
          <w:behavior w:val="content"/>
        </w:behaviors>
        <w:guid w:val="{765F3D90-836D-473F-9C1B-5385A5907D20}"/>
      </w:docPartPr>
      <w:docPartBody>
        <w:p w:rsidR="003544A7" w:rsidRDefault="006F793F" w:rsidP="006F793F">
          <w:pPr>
            <w:pStyle w:val="89636429A7FC4A5BA4B4AF2E51EE7817"/>
          </w:pPr>
          <w:r w:rsidRPr="000B6617">
            <w:rPr>
              <w:rStyle w:val="PlaceholderText"/>
            </w:rPr>
            <w:t>Click or tap here to enter text.</w:t>
          </w:r>
        </w:p>
      </w:docPartBody>
    </w:docPart>
    <w:docPart>
      <w:docPartPr>
        <w:name w:val="A431E7DBE44A4D3CB851AA5CCDEFBAEE"/>
        <w:category>
          <w:name w:val="General"/>
          <w:gallery w:val="placeholder"/>
        </w:category>
        <w:types>
          <w:type w:val="bbPlcHdr"/>
        </w:types>
        <w:behaviors>
          <w:behavior w:val="content"/>
        </w:behaviors>
        <w:guid w:val="{095AFF67-31BA-4525-8A2B-7B631EE82CF2}"/>
      </w:docPartPr>
      <w:docPartBody>
        <w:p w:rsidR="003544A7" w:rsidRDefault="006F793F" w:rsidP="006F793F">
          <w:pPr>
            <w:pStyle w:val="A431E7DBE44A4D3CB851AA5CCDEFBAEE"/>
          </w:pPr>
          <w:r w:rsidRPr="000B6617">
            <w:rPr>
              <w:rStyle w:val="PlaceholderText"/>
            </w:rPr>
            <w:t>Click or tap here to enter text.</w:t>
          </w:r>
        </w:p>
      </w:docPartBody>
    </w:docPart>
    <w:docPart>
      <w:docPartPr>
        <w:name w:val="B9382613C9AC41A69AC11782F8F27D5B"/>
        <w:category>
          <w:name w:val="General"/>
          <w:gallery w:val="placeholder"/>
        </w:category>
        <w:types>
          <w:type w:val="bbPlcHdr"/>
        </w:types>
        <w:behaviors>
          <w:behavior w:val="content"/>
        </w:behaviors>
        <w:guid w:val="{47B6AE52-8B47-483F-ACC2-7B0A7619C8EA}"/>
      </w:docPartPr>
      <w:docPartBody>
        <w:p w:rsidR="000535F7" w:rsidRDefault="006F793F" w:rsidP="006F793F">
          <w:pPr>
            <w:pStyle w:val="B9382613C9AC41A69AC11782F8F27D5B"/>
          </w:pPr>
          <w:r w:rsidRPr="000B6617">
            <w:rPr>
              <w:rStyle w:val="PlaceholderText"/>
            </w:rPr>
            <w:t>Click or tap here to enter text.</w:t>
          </w:r>
        </w:p>
      </w:docPartBody>
    </w:docPart>
    <w:docPart>
      <w:docPartPr>
        <w:name w:val="4EEF67D401E24778B7B7F9A6EC733994"/>
        <w:category>
          <w:name w:val="General"/>
          <w:gallery w:val="placeholder"/>
        </w:category>
        <w:types>
          <w:type w:val="bbPlcHdr"/>
        </w:types>
        <w:behaviors>
          <w:behavior w:val="content"/>
        </w:behaviors>
        <w:guid w:val="{AAFF5256-EEF0-4CFF-8075-6957711512B5}"/>
      </w:docPartPr>
      <w:docPartBody>
        <w:p w:rsidR="000535F7" w:rsidRDefault="006F793F" w:rsidP="006F793F">
          <w:pPr>
            <w:pStyle w:val="4EEF67D401E24778B7B7F9A6EC733994"/>
          </w:pPr>
          <w:r w:rsidRPr="000B6617">
            <w:rPr>
              <w:rStyle w:val="PlaceholderText"/>
            </w:rPr>
            <w:t>Click or tap here to enter text. Use shift + enter to add new lines</w:t>
          </w:r>
          <w:r>
            <w:rPr>
              <w:rStyle w:val="PlaceholderText"/>
            </w:rPr>
            <w:t>.</w:t>
          </w:r>
        </w:p>
      </w:docPartBody>
    </w:docPart>
    <w:docPart>
      <w:docPartPr>
        <w:name w:val="1FCDA0822599411A9C64A8B4235FF7FE"/>
        <w:category>
          <w:name w:val="General"/>
          <w:gallery w:val="placeholder"/>
        </w:category>
        <w:types>
          <w:type w:val="bbPlcHdr"/>
        </w:types>
        <w:behaviors>
          <w:behavior w:val="content"/>
        </w:behaviors>
        <w:guid w:val="{3B271D7B-B3D5-4DBA-9032-6CC8C6A36257}"/>
      </w:docPartPr>
      <w:docPartBody>
        <w:p w:rsidR="000535F7" w:rsidRDefault="006F793F" w:rsidP="006F793F">
          <w:pPr>
            <w:pStyle w:val="1FCDA0822599411A9C64A8B4235FF7FE"/>
          </w:pPr>
          <w:r w:rsidRPr="000B6617">
            <w:rPr>
              <w:rStyle w:val="PlaceholderText"/>
            </w:rPr>
            <w:t>Click or tap here to enter text.</w:t>
          </w:r>
        </w:p>
      </w:docPartBody>
    </w:docPart>
    <w:docPart>
      <w:docPartPr>
        <w:name w:val="5BD94365F34C4B119C6C3D024F8B3E6A"/>
        <w:category>
          <w:name w:val="General"/>
          <w:gallery w:val="placeholder"/>
        </w:category>
        <w:types>
          <w:type w:val="bbPlcHdr"/>
        </w:types>
        <w:behaviors>
          <w:behavior w:val="content"/>
        </w:behaviors>
        <w:guid w:val="{E6696669-04DD-47B7-BAE5-8D6681FF7A66}"/>
      </w:docPartPr>
      <w:docPartBody>
        <w:p w:rsidR="000535F7" w:rsidRDefault="006F793F" w:rsidP="006F793F">
          <w:pPr>
            <w:pStyle w:val="5BD94365F34C4B119C6C3D024F8B3E6A"/>
          </w:pPr>
          <w:r w:rsidRPr="000B6617">
            <w:rPr>
              <w:rStyle w:val="PlaceholderText"/>
            </w:rPr>
            <w:t>Click or tap here to enter text.</w:t>
          </w:r>
        </w:p>
      </w:docPartBody>
    </w:docPart>
    <w:docPart>
      <w:docPartPr>
        <w:name w:val="F8082A6DF824469585618044FEB7F73C"/>
        <w:category>
          <w:name w:val="General"/>
          <w:gallery w:val="placeholder"/>
        </w:category>
        <w:types>
          <w:type w:val="bbPlcHdr"/>
        </w:types>
        <w:behaviors>
          <w:behavior w:val="content"/>
        </w:behaviors>
        <w:guid w:val="{AA5ECA12-DCD3-410A-8C96-841E0ADA388B}"/>
      </w:docPartPr>
      <w:docPartBody>
        <w:p w:rsidR="000535F7" w:rsidRDefault="006F793F" w:rsidP="006F793F">
          <w:pPr>
            <w:pStyle w:val="F8082A6DF824469585618044FEB7F73C"/>
          </w:pPr>
          <w:r w:rsidRPr="000B6617">
            <w:rPr>
              <w:rStyle w:val="PlaceholderText"/>
            </w:rPr>
            <w:t>Click or tap here to enter text.</w:t>
          </w:r>
        </w:p>
      </w:docPartBody>
    </w:docPart>
    <w:docPart>
      <w:docPartPr>
        <w:name w:val="68D68C7A68974448BC40380824BB9150"/>
        <w:category>
          <w:name w:val="General"/>
          <w:gallery w:val="placeholder"/>
        </w:category>
        <w:types>
          <w:type w:val="bbPlcHdr"/>
        </w:types>
        <w:behaviors>
          <w:behavior w:val="content"/>
        </w:behaviors>
        <w:guid w:val="{F8C2572C-3E06-4DFB-9FBE-4AF92CB37B95}"/>
      </w:docPartPr>
      <w:docPartBody>
        <w:p w:rsidR="000535F7" w:rsidRDefault="006F793F" w:rsidP="006F793F">
          <w:pPr>
            <w:pStyle w:val="68D68C7A68974448BC40380824BB9150"/>
          </w:pPr>
          <w:r w:rsidRPr="000B6617">
            <w:rPr>
              <w:rStyle w:val="PlaceholderText"/>
            </w:rPr>
            <w:t>Click or tap here to enter text.</w:t>
          </w:r>
        </w:p>
      </w:docPartBody>
    </w:docPart>
    <w:docPart>
      <w:docPartPr>
        <w:name w:val="90A680A7E7574F3195BA9593D2CF4282"/>
        <w:category>
          <w:name w:val="General"/>
          <w:gallery w:val="placeholder"/>
        </w:category>
        <w:types>
          <w:type w:val="bbPlcHdr"/>
        </w:types>
        <w:behaviors>
          <w:behavior w:val="content"/>
        </w:behaviors>
        <w:guid w:val="{99CF0621-7F33-4998-A8AC-DB43B2E84F33}"/>
      </w:docPartPr>
      <w:docPartBody>
        <w:p w:rsidR="000535F7" w:rsidRDefault="006F793F" w:rsidP="006F793F">
          <w:pPr>
            <w:pStyle w:val="90A680A7E7574F3195BA9593D2CF4282"/>
          </w:pPr>
          <w:r w:rsidRPr="000B6617">
            <w:rPr>
              <w:rStyle w:val="PlaceholderText"/>
            </w:rPr>
            <w:t>Click or tap here to enter text. Use shift + enter to add new lines</w:t>
          </w:r>
        </w:p>
      </w:docPartBody>
    </w:docPart>
    <w:docPart>
      <w:docPartPr>
        <w:name w:val="C3766CC696204377BF216411CCE01BEF"/>
        <w:category>
          <w:name w:val="General"/>
          <w:gallery w:val="placeholder"/>
        </w:category>
        <w:types>
          <w:type w:val="bbPlcHdr"/>
        </w:types>
        <w:behaviors>
          <w:behavior w:val="content"/>
        </w:behaviors>
        <w:guid w:val="{9D12AC16-FFFF-479D-B69E-E253611C2850}"/>
      </w:docPartPr>
      <w:docPartBody>
        <w:p w:rsidR="000535F7" w:rsidRDefault="006F793F" w:rsidP="006F793F">
          <w:pPr>
            <w:pStyle w:val="C3766CC696204377BF216411CCE01BEF"/>
          </w:pPr>
          <w:r w:rsidRPr="000B6617">
            <w:rPr>
              <w:rStyle w:val="PlaceholderText"/>
            </w:rPr>
            <w:t>Click or tap here to enter text.</w:t>
          </w:r>
        </w:p>
      </w:docPartBody>
    </w:docPart>
    <w:docPart>
      <w:docPartPr>
        <w:name w:val="C15A4C946CEA44B485C0975547EC16BE"/>
        <w:category>
          <w:name w:val="General"/>
          <w:gallery w:val="placeholder"/>
        </w:category>
        <w:types>
          <w:type w:val="bbPlcHdr"/>
        </w:types>
        <w:behaviors>
          <w:behavior w:val="content"/>
        </w:behaviors>
        <w:guid w:val="{A3A2B24A-F8D3-4474-8838-125F224E3AB2}"/>
      </w:docPartPr>
      <w:docPartBody>
        <w:p w:rsidR="000535F7" w:rsidRDefault="006F793F" w:rsidP="006F793F">
          <w:pPr>
            <w:pStyle w:val="C15A4C946CEA44B485C0975547EC16BE"/>
          </w:pPr>
          <w:r w:rsidRPr="000B6617">
            <w:rPr>
              <w:rStyle w:val="PlaceholderText"/>
            </w:rPr>
            <w:t>Click or tap here to enter text.</w:t>
          </w:r>
        </w:p>
      </w:docPartBody>
    </w:docPart>
    <w:docPart>
      <w:docPartPr>
        <w:name w:val="64AD68F730F648E7B010396C949CE386"/>
        <w:category>
          <w:name w:val="General"/>
          <w:gallery w:val="placeholder"/>
        </w:category>
        <w:types>
          <w:type w:val="bbPlcHdr"/>
        </w:types>
        <w:behaviors>
          <w:behavior w:val="content"/>
        </w:behaviors>
        <w:guid w:val="{CF484C5D-3E4D-430F-9E40-16ADE053787E}"/>
      </w:docPartPr>
      <w:docPartBody>
        <w:p w:rsidR="000535F7" w:rsidRDefault="006F793F" w:rsidP="006F793F">
          <w:pPr>
            <w:pStyle w:val="64AD68F730F648E7B010396C949CE386"/>
          </w:pPr>
          <w:r w:rsidRPr="000B6617">
            <w:rPr>
              <w:rStyle w:val="PlaceholderText"/>
            </w:rPr>
            <w:t>Click or tap here to enter text.</w:t>
          </w:r>
        </w:p>
      </w:docPartBody>
    </w:docPart>
    <w:docPart>
      <w:docPartPr>
        <w:name w:val="168779FED5CE424787C48CCE3DE87CED"/>
        <w:category>
          <w:name w:val="General"/>
          <w:gallery w:val="placeholder"/>
        </w:category>
        <w:types>
          <w:type w:val="bbPlcHdr"/>
        </w:types>
        <w:behaviors>
          <w:behavior w:val="content"/>
        </w:behaviors>
        <w:guid w:val="{75705354-3714-44CF-ADB3-3C71ADB289B5}"/>
      </w:docPartPr>
      <w:docPartBody>
        <w:p w:rsidR="000535F7" w:rsidRDefault="006F793F" w:rsidP="006F793F">
          <w:pPr>
            <w:pStyle w:val="168779FED5CE424787C48CCE3DE87CED"/>
          </w:pPr>
          <w:r w:rsidRPr="007A41F9">
            <w:rPr>
              <w:rStyle w:val="PlaceholderText"/>
            </w:rPr>
            <w:t>Click or tap here to enter text. Use shift + enter to add new lines.</w:t>
          </w:r>
        </w:p>
      </w:docPartBody>
    </w:docPart>
    <w:docPart>
      <w:docPartPr>
        <w:name w:val="CEC6F1C090064990AF108DFE0682A531"/>
        <w:category>
          <w:name w:val="General"/>
          <w:gallery w:val="placeholder"/>
        </w:category>
        <w:types>
          <w:type w:val="bbPlcHdr"/>
        </w:types>
        <w:behaviors>
          <w:behavior w:val="content"/>
        </w:behaviors>
        <w:guid w:val="{1628BFFD-FD7F-4A1F-B0CE-CA2F786E68F7}"/>
      </w:docPartPr>
      <w:docPartBody>
        <w:p w:rsidR="00AA557E" w:rsidRDefault="006F793F" w:rsidP="006F793F">
          <w:pPr>
            <w:pStyle w:val="CEC6F1C090064990AF108DFE0682A5311"/>
          </w:pPr>
          <w:r w:rsidRPr="000B6617">
            <w:rPr>
              <w:rStyle w:val="PlaceholderText"/>
            </w:rPr>
            <w:t>Click or tap to enter a date.</w:t>
          </w:r>
        </w:p>
      </w:docPartBody>
    </w:docPart>
    <w:docPart>
      <w:docPartPr>
        <w:name w:val="D601454326F642C39ABEFAFC7DF7FF89"/>
        <w:category>
          <w:name w:val="General"/>
          <w:gallery w:val="placeholder"/>
        </w:category>
        <w:types>
          <w:type w:val="bbPlcHdr"/>
        </w:types>
        <w:behaviors>
          <w:behavior w:val="content"/>
        </w:behaviors>
        <w:guid w:val="{A8297DE9-9B7B-4289-9ED4-EEBBA5AC2753}"/>
      </w:docPartPr>
      <w:docPartBody>
        <w:p w:rsidR="00AA557E" w:rsidRDefault="006F793F" w:rsidP="006F793F">
          <w:pPr>
            <w:pStyle w:val="D601454326F642C39ABEFAFC7DF7FF891"/>
          </w:pPr>
          <w:r w:rsidRPr="007A41F9">
            <w:rPr>
              <w:rStyle w:val="PlaceholderText"/>
            </w:rPr>
            <w:t xml:space="preserve">                               </w:t>
          </w:r>
        </w:p>
      </w:docPartBody>
    </w:docPart>
    <w:docPart>
      <w:docPartPr>
        <w:name w:val="FF5B42A37C314445A86DEEBAC8D521F4"/>
        <w:category>
          <w:name w:val="General"/>
          <w:gallery w:val="placeholder"/>
        </w:category>
        <w:types>
          <w:type w:val="bbPlcHdr"/>
        </w:types>
        <w:behaviors>
          <w:behavior w:val="content"/>
        </w:behaviors>
        <w:guid w:val="{E8B3734E-8DB3-458D-A574-C4E098B07E03}"/>
      </w:docPartPr>
      <w:docPartBody>
        <w:p w:rsidR="00AA557E" w:rsidRDefault="006F793F" w:rsidP="006F793F">
          <w:pPr>
            <w:pStyle w:val="FF5B42A37C314445A86DEEBAC8D521F41"/>
          </w:pPr>
          <w:r w:rsidRPr="007A41F9">
            <w:rPr>
              <w:rStyle w:val="PlaceholderText"/>
            </w:rPr>
            <w:t xml:space="preserve">                                                    </w:t>
          </w:r>
        </w:p>
      </w:docPartBody>
    </w:docPart>
    <w:docPart>
      <w:docPartPr>
        <w:name w:val="20045BCA651449449332AF99B86F1FE4"/>
        <w:category>
          <w:name w:val="General"/>
          <w:gallery w:val="placeholder"/>
        </w:category>
        <w:types>
          <w:type w:val="bbPlcHdr"/>
        </w:types>
        <w:behaviors>
          <w:behavior w:val="content"/>
        </w:behaviors>
        <w:guid w:val="{0AE9851F-86D0-4E57-8DA1-16A1209B9404}"/>
      </w:docPartPr>
      <w:docPartBody>
        <w:p w:rsidR="00AA557E" w:rsidRDefault="006F793F" w:rsidP="006F793F">
          <w:pPr>
            <w:pStyle w:val="20045BCA651449449332AF99B86F1FE41"/>
          </w:pPr>
          <w:r w:rsidRPr="007A41F9">
            <w:rPr>
              <w:rStyle w:val="PlaceholderText"/>
            </w:rPr>
            <w:t xml:space="preserve">                                    </w:t>
          </w:r>
        </w:p>
      </w:docPartBody>
    </w:docPart>
    <w:docPart>
      <w:docPartPr>
        <w:name w:val="53C6F196099D4B1482A98997DF993BB8"/>
        <w:category>
          <w:name w:val="General"/>
          <w:gallery w:val="placeholder"/>
        </w:category>
        <w:types>
          <w:type w:val="bbPlcHdr"/>
        </w:types>
        <w:behaviors>
          <w:behavior w:val="content"/>
        </w:behaviors>
        <w:guid w:val="{7F931079-3860-4F5A-82AA-AECFA0C8685E}"/>
      </w:docPartPr>
      <w:docPartBody>
        <w:p w:rsidR="00991E54" w:rsidRDefault="006F793F" w:rsidP="006F793F">
          <w:pPr>
            <w:pStyle w:val="53C6F196099D4B1482A98997DF993BB81"/>
          </w:pPr>
          <w:r w:rsidRPr="00A773CC">
            <w:rPr>
              <w:rStyle w:val="PlaceholderText"/>
            </w:rPr>
            <w:t>Click or tap here to enter text. Use shift + enter to add new lines.</w:t>
          </w:r>
        </w:p>
      </w:docPartBody>
    </w:docPart>
    <w:docPart>
      <w:docPartPr>
        <w:name w:val="A6DFF8E6CC464FA8B2BF5AD5515E4AE4"/>
        <w:category>
          <w:name w:val="General"/>
          <w:gallery w:val="placeholder"/>
        </w:category>
        <w:types>
          <w:type w:val="bbPlcHdr"/>
        </w:types>
        <w:behaviors>
          <w:behavior w:val="content"/>
        </w:behaviors>
        <w:guid w:val="{F6DB15E4-8DBF-400E-929D-AB4A0CF6E24B}"/>
      </w:docPartPr>
      <w:docPartBody>
        <w:p w:rsidR="00991E54" w:rsidRDefault="006F793F" w:rsidP="006F793F">
          <w:pPr>
            <w:pStyle w:val="A6DFF8E6CC464FA8B2BF5AD5515E4AE41"/>
          </w:pPr>
          <w:r w:rsidRPr="00A773CC">
            <w:rPr>
              <w:rStyle w:val="PlaceholderText"/>
            </w:rPr>
            <w:t>Click or tap here to enter text. Use shift + enter to add new lines.</w:t>
          </w:r>
        </w:p>
      </w:docPartBody>
    </w:docPart>
    <w:docPart>
      <w:docPartPr>
        <w:name w:val="7372DE90DC0A4645B4454C37FFC0AEC0"/>
        <w:category>
          <w:name w:val="General"/>
          <w:gallery w:val="placeholder"/>
        </w:category>
        <w:types>
          <w:type w:val="bbPlcHdr"/>
        </w:types>
        <w:behaviors>
          <w:behavior w:val="content"/>
        </w:behaviors>
        <w:guid w:val="{1B0D3AC8-A587-4885-843F-EAF2E2AC2921}"/>
      </w:docPartPr>
      <w:docPartBody>
        <w:p w:rsidR="00991E54" w:rsidRDefault="006F793F" w:rsidP="006F793F">
          <w:pPr>
            <w:pStyle w:val="7372DE90DC0A4645B4454C37FFC0AEC01"/>
          </w:pPr>
          <w:r w:rsidRPr="00A773CC">
            <w:rPr>
              <w:rStyle w:val="PlaceholderText"/>
            </w:rPr>
            <w:t>Click or tap here to enter text. Use shift + enter to add new lines.</w:t>
          </w:r>
        </w:p>
      </w:docPartBody>
    </w:docPart>
    <w:docPart>
      <w:docPartPr>
        <w:name w:val="3CE6094759294C1A988ACE639C899137"/>
        <w:category>
          <w:name w:val="General"/>
          <w:gallery w:val="placeholder"/>
        </w:category>
        <w:types>
          <w:type w:val="bbPlcHdr"/>
        </w:types>
        <w:behaviors>
          <w:behavior w:val="content"/>
        </w:behaviors>
        <w:guid w:val="{7ED4C537-0B7A-41A5-B782-2478C7ABE503}"/>
      </w:docPartPr>
      <w:docPartBody>
        <w:p w:rsidR="00991E54" w:rsidRDefault="006F793F" w:rsidP="006F793F">
          <w:pPr>
            <w:pStyle w:val="3CE6094759294C1A988ACE639C8991371"/>
          </w:pPr>
          <w:r w:rsidRPr="007A41F9">
            <w:rPr>
              <w:rStyle w:val="PlaceholderText"/>
            </w:rPr>
            <w:t xml:space="preserve">                               </w:t>
          </w:r>
        </w:p>
      </w:docPartBody>
    </w:docPart>
    <w:docPart>
      <w:docPartPr>
        <w:name w:val="AD0F92AFDBC342D081260DA71E66EDE4"/>
        <w:category>
          <w:name w:val="General"/>
          <w:gallery w:val="placeholder"/>
        </w:category>
        <w:types>
          <w:type w:val="bbPlcHdr"/>
        </w:types>
        <w:behaviors>
          <w:behavior w:val="content"/>
        </w:behaviors>
        <w:guid w:val="{13CAED56-DB5A-4FDD-9710-86B88B931AE2}"/>
      </w:docPartPr>
      <w:docPartBody>
        <w:p w:rsidR="00991E54" w:rsidRDefault="006F793F" w:rsidP="006F793F">
          <w:pPr>
            <w:pStyle w:val="AD0F92AFDBC342D081260DA71E66EDE41"/>
          </w:pPr>
          <w:r w:rsidRPr="007A41F9">
            <w:rPr>
              <w:rStyle w:val="PlaceholderText"/>
            </w:rPr>
            <w:t xml:space="preserve">                                                    </w:t>
          </w:r>
        </w:p>
      </w:docPartBody>
    </w:docPart>
    <w:docPart>
      <w:docPartPr>
        <w:name w:val="CE828EB1155E4192BDF06022DFCFEABF"/>
        <w:category>
          <w:name w:val="General"/>
          <w:gallery w:val="placeholder"/>
        </w:category>
        <w:types>
          <w:type w:val="bbPlcHdr"/>
        </w:types>
        <w:behaviors>
          <w:behavior w:val="content"/>
        </w:behaviors>
        <w:guid w:val="{40E4725C-19BF-4C5D-9B9E-27DFE8FAB98D}"/>
      </w:docPartPr>
      <w:docPartBody>
        <w:p w:rsidR="00991E54" w:rsidRDefault="006F793F" w:rsidP="006F793F">
          <w:pPr>
            <w:pStyle w:val="CE828EB1155E4192BDF06022DFCFEABF1"/>
          </w:pPr>
          <w:r w:rsidRPr="007A41F9">
            <w:rPr>
              <w:rStyle w:val="PlaceholderText"/>
            </w:rPr>
            <w:t xml:space="preserve">                                    </w:t>
          </w:r>
        </w:p>
      </w:docPartBody>
    </w:docPart>
    <w:docPart>
      <w:docPartPr>
        <w:name w:val="447035D29EAB4A099CDCC78E5630F92E"/>
        <w:category>
          <w:name w:val="General"/>
          <w:gallery w:val="placeholder"/>
        </w:category>
        <w:types>
          <w:type w:val="bbPlcHdr"/>
        </w:types>
        <w:behaviors>
          <w:behavior w:val="content"/>
        </w:behaviors>
        <w:guid w:val="{1BCE9E61-E488-460F-9B11-373DF3032D2E}"/>
      </w:docPartPr>
      <w:docPartBody>
        <w:p w:rsidR="00991E54" w:rsidRDefault="006F793F" w:rsidP="006F793F">
          <w:pPr>
            <w:pStyle w:val="447035D29EAB4A099CDCC78E5630F92E1"/>
          </w:pPr>
          <w:r w:rsidRPr="007A41F9">
            <w:rPr>
              <w:rStyle w:val="PlaceholderText"/>
            </w:rPr>
            <w:t xml:space="preserve">                               </w:t>
          </w:r>
        </w:p>
      </w:docPartBody>
    </w:docPart>
    <w:docPart>
      <w:docPartPr>
        <w:name w:val="BA22DB048E594750907B2709C5A7EC30"/>
        <w:category>
          <w:name w:val="General"/>
          <w:gallery w:val="placeholder"/>
        </w:category>
        <w:types>
          <w:type w:val="bbPlcHdr"/>
        </w:types>
        <w:behaviors>
          <w:behavior w:val="content"/>
        </w:behaviors>
        <w:guid w:val="{AB2B73A0-FDC3-42EE-BEFD-9983F80281E2}"/>
      </w:docPartPr>
      <w:docPartBody>
        <w:p w:rsidR="00991E54" w:rsidRDefault="006F793F" w:rsidP="006F793F">
          <w:pPr>
            <w:pStyle w:val="BA22DB048E594750907B2709C5A7EC301"/>
          </w:pPr>
          <w:r w:rsidRPr="007A41F9">
            <w:rPr>
              <w:rStyle w:val="PlaceholderText"/>
            </w:rPr>
            <w:t xml:space="preserve">                                                    </w:t>
          </w:r>
        </w:p>
      </w:docPartBody>
    </w:docPart>
    <w:docPart>
      <w:docPartPr>
        <w:name w:val="2AE27440F5AA4C9E91321DEEAE18AFEF"/>
        <w:category>
          <w:name w:val="General"/>
          <w:gallery w:val="placeholder"/>
        </w:category>
        <w:types>
          <w:type w:val="bbPlcHdr"/>
        </w:types>
        <w:behaviors>
          <w:behavior w:val="content"/>
        </w:behaviors>
        <w:guid w:val="{E49CDFC0-B579-4DFA-AF00-20D3A18483D0}"/>
      </w:docPartPr>
      <w:docPartBody>
        <w:p w:rsidR="00991E54" w:rsidRDefault="006F793F" w:rsidP="006F793F">
          <w:pPr>
            <w:pStyle w:val="2AE27440F5AA4C9E91321DEEAE18AFEF1"/>
          </w:pPr>
          <w:r w:rsidRPr="007A41F9">
            <w:rPr>
              <w:rStyle w:val="PlaceholderText"/>
            </w:rPr>
            <w:t xml:space="preserve">                                    </w:t>
          </w:r>
        </w:p>
      </w:docPartBody>
    </w:docPart>
    <w:docPart>
      <w:docPartPr>
        <w:name w:val="D63FB61C9A7B445498F0D91429D0FFB2"/>
        <w:category>
          <w:name w:val="General"/>
          <w:gallery w:val="placeholder"/>
        </w:category>
        <w:types>
          <w:type w:val="bbPlcHdr"/>
        </w:types>
        <w:behaviors>
          <w:behavior w:val="content"/>
        </w:behaviors>
        <w:guid w:val="{058DE942-A5F7-4D1C-BDAA-4C57C6BC9C61}"/>
      </w:docPartPr>
      <w:docPartBody>
        <w:p w:rsidR="00991E54" w:rsidRDefault="006F793F" w:rsidP="006F793F">
          <w:pPr>
            <w:pStyle w:val="D63FB61C9A7B445498F0D91429D0FFB21"/>
          </w:pPr>
          <w:r w:rsidRPr="007A41F9">
            <w:rPr>
              <w:rStyle w:val="PlaceholderText"/>
            </w:rPr>
            <w:t xml:space="preserve">                               </w:t>
          </w:r>
        </w:p>
      </w:docPartBody>
    </w:docPart>
    <w:docPart>
      <w:docPartPr>
        <w:name w:val="18A6F8E445BF4B6FB64C0C8CD0AC8D4C"/>
        <w:category>
          <w:name w:val="General"/>
          <w:gallery w:val="placeholder"/>
        </w:category>
        <w:types>
          <w:type w:val="bbPlcHdr"/>
        </w:types>
        <w:behaviors>
          <w:behavior w:val="content"/>
        </w:behaviors>
        <w:guid w:val="{0EC70303-0FD7-46AE-BE36-96EEA5131194}"/>
      </w:docPartPr>
      <w:docPartBody>
        <w:p w:rsidR="00991E54" w:rsidRDefault="006F793F" w:rsidP="006F793F">
          <w:pPr>
            <w:pStyle w:val="18A6F8E445BF4B6FB64C0C8CD0AC8D4C1"/>
          </w:pPr>
          <w:r w:rsidRPr="007A41F9">
            <w:rPr>
              <w:rStyle w:val="PlaceholderText"/>
            </w:rPr>
            <w:t xml:space="preserve">                                                    </w:t>
          </w:r>
        </w:p>
      </w:docPartBody>
    </w:docPart>
    <w:docPart>
      <w:docPartPr>
        <w:name w:val="228AE04A94924162821BD5516D18DD35"/>
        <w:category>
          <w:name w:val="General"/>
          <w:gallery w:val="placeholder"/>
        </w:category>
        <w:types>
          <w:type w:val="bbPlcHdr"/>
        </w:types>
        <w:behaviors>
          <w:behavior w:val="content"/>
        </w:behaviors>
        <w:guid w:val="{F329EB15-103F-4554-BE18-2EA120FA4F5E}"/>
      </w:docPartPr>
      <w:docPartBody>
        <w:p w:rsidR="00991E54" w:rsidRDefault="006F793F" w:rsidP="006F793F">
          <w:pPr>
            <w:pStyle w:val="228AE04A94924162821BD5516D18DD351"/>
          </w:pPr>
          <w:r w:rsidRPr="007A41F9">
            <w:rPr>
              <w:rStyle w:val="PlaceholderText"/>
            </w:rPr>
            <w:t xml:space="preserve">                                    </w:t>
          </w:r>
        </w:p>
      </w:docPartBody>
    </w:docPart>
    <w:docPart>
      <w:docPartPr>
        <w:name w:val="9FC52B18E91446EA88F4C4094EA5118D"/>
        <w:category>
          <w:name w:val="General"/>
          <w:gallery w:val="placeholder"/>
        </w:category>
        <w:types>
          <w:type w:val="bbPlcHdr"/>
        </w:types>
        <w:behaviors>
          <w:behavior w:val="content"/>
        </w:behaviors>
        <w:guid w:val="{8946EB97-79C6-4B32-953C-913A8CC1F918}"/>
      </w:docPartPr>
      <w:docPartBody>
        <w:p w:rsidR="00991E54" w:rsidRDefault="006F793F" w:rsidP="006F793F">
          <w:pPr>
            <w:pStyle w:val="9FC52B18E91446EA88F4C4094EA5118D1"/>
          </w:pPr>
          <w:r w:rsidRPr="007A41F9">
            <w:rPr>
              <w:rStyle w:val="PlaceholderText"/>
            </w:rPr>
            <w:t xml:space="preserve">                               </w:t>
          </w:r>
        </w:p>
      </w:docPartBody>
    </w:docPart>
    <w:docPart>
      <w:docPartPr>
        <w:name w:val="E988C66036A7411AAAB641BA9F3B1145"/>
        <w:category>
          <w:name w:val="General"/>
          <w:gallery w:val="placeholder"/>
        </w:category>
        <w:types>
          <w:type w:val="bbPlcHdr"/>
        </w:types>
        <w:behaviors>
          <w:behavior w:val="content"/>
        </w:behaviors>
        <w:guid w:val="{B29C6E54-40C7-47E9-B4C8-0E4F59981C8C}"/>
      </w:docPartPr>
      <w:docPartBody>
        <w:p w:rsidR="00991E54" w:rsidRDefault="006F793F" w:rsidP="006F793F">
          <w:pPr>
            <w:pStyle w:val="E988C66036A7411AAAB641BA9F3B11451"/>
          </w:pPr>
          <w:r w:rsidRPr="007A41F9">
            <w:rPr>
              <w:rStyle w:val="PlaceholderText"/>
            </w:rPr>
            <w:t xml:space="preserve">                                                    </w:t>
          </w:r>
        </w:p>
      </w:docPartBody>
    </w:docPart>
    <w:docPart>
      <w:docPartPr>
        <w:name w:val="5D68C733CD69416BBF6D0609B6E904DD"/>
        <w:category>
          <w:name w:val="General"/>
          <w:gallery w:val="placeholder"/>
        </w:category>
        <w:types>
          <w:type w:val="bbPlcHdr"/>
        </w:types>
        <w:behaviors>
          <w:behavior w:val="content"/>
        </w:behaviors>
        <w:guid w:val="{591C4AF6-6E7E-49D2-9B8E-570963550AF3}"/>
      </w:docPartPr>
      <w:docPartBody>
        <w:p w:rsidR="00991E54" w:rsidRDefault="006F793F" w:rsidP="006F793F">
          <w:pPr>
            <w:pStyle w:val="5D68C733CD69416BBF6D0609B6E904DD1"/>
          </w:pPr>
          <w:r w:rsidRPr="007A41F9">
            <w:rPr>
              <w:rStyle w:val="PlaceholderText"/>
            </w:rPr>
            <w:t xml:space="preserve">                                    </w:t>
          </w:r>
        </w:p>
      </w:docPartBody>
    </w:docPart>
    <w:docPart>
      <w:docPartPr>
        <w:name w:val="A76660F140E744099FB44755CC65FE18"/>
        <w:category>
          <w:name w:val="General"/>
          <w:gallery w:val="placeholder"/>
        </w:category>
        <w:types>
          <w:type w:val="bbPlcHdr"/>
        </w:types>
        <w:behaviors>
          <w:behavior w:val="content"/>
        </w:behaviors>
        <w:guid w:val="{A9930B56-82A1-44AB-A8A1-E9E59CF63A82}"/>
      </w:docPartPr>
      <w:docPartBody>
        <w:p w:rsidR="00991E54" w:rsidRDefault="006F793F" w:rsidP="006F793F">
          <w:pPr>
            <w:pStyle w:val="A76660F140E744099FB44755CC65FE181"/>
          </w:pPr>
          <w:r w:rsidRPr="007A41F9">
            <w:rPr>
              <w:rStyle w:val="PlaceholderText"/>
            </w:rPr>
            <w:t xml:space="preserve">                               </w:t>
          </w:r>
        </w:p>
      </w:docPartBody>
    </w:docPart>
    <w:docPart>
      <w:docPartPr>
        <w:name w:val="03D5EC0FE9E34B41B3F2F3BCD536494D"/>
        <w:category>
          <w:name w:val="General"/>
          <w:gallery w:val="placeholder"/>
        </w:category>
        <w:types>
          <w:type w:val="bbPlcHdr"/>
        </w:types>
        <w:behaviors>
          <w:behavior w:val="content"/>
        </w:behaviors>
        <w:guid w:val="{6670B3BD-661E-42D8-9913-47A50C2435ED}"/>
      </w:docPartPr>
      <w:docPartBody>
        <w:p w:rsidR="00991E54" w:rsidRDefault="006F793F" w:rsidP="006F793F">
          <w:pPr>
            <w:pStyle w:val="03D5EC0FE9E34B41B3F2F3BCD536494D1"/>
          </w:pPr>
          <w:r w:rsidRPr="007A41F9">
            <w:rPr>
              <w:rStyle w:val="PlaceholderText"/>
            </w:rPr>
            <w:t xml:space="preserve">                                                    </w:t>
          </w:r>
        </w:p>
      </w:docPartBody>
    </w:docPart>
    <w:docPart>
      <w:docPartPr>
        <w:name w:val="2432DB93958E4014B51112B70781C03F"/>
        <w:category>
          <w:name w:val="General"/>
          <w:gallery w:val="placeholder"/>
        </w:category>
        <w:types>
          <w:type w:val="bbPlcHdr"/>
        </w:types>
        <w:behaviors>
          <w:behavior w:val="content"/>
        </w:behaviors>
        <w:guid w:val="{E6B7DAC4-6029-4569-8A74-FBDE2299AFE3}"/>
      </w:docPartPr>
      <w:docPartBody>
        <w:p w:rsidR="00991E54" w:rsidRDefault="006F793F" w:rsidP="006F793F">
          <w:pPr>
            <w:pStyle w:val="2432DB93958E4014B51112B70781C03F1"/>
          </w:pPr>
          <w:r w:rsidRPr="007A41F9">
            <w:rPr>
              <w:rStyle w:val="PlaceholderText"/>
            </w:rPr>
            <w:t xml:space="preserve">                                    </w:t>
          </w:r>
        </w:p>
      </w:docPartBody>
    </w:docPart>
    <w:docPart>
      <w:docPartPr>
        <w:name w:val="E91933062B8548C4B71F309C9D6EE5AA"/>
        <w:category>
          <w:name w:val="General"/>
          <w:gallery w:val="placeholder"/>
        </w:category>
        <w:types>
          <w:type w:val="bbPlcHdr"/>
        </w:types>
        <w:behaviors>
          <w:behavior w:val="content"/>
        </w:behaviors>
        <w:guid w:val="{9EEB9BB0-DC3F-46CD-926F-7E0DA3C6D47E}"/>
      </w:docPartPr>
      <w:docPartBody>
        <w:p w:rsidR="00991E54" w:rsidRDefault="006F793F" w:rsidP="006F793F">
          <w:pPr>
            <w:pStyle w:val="E91933062B8548C4B71F309C9D6EE5AA1"/>
          </w:pPr>
          <w:r w:rsidRPr="007A41F9">
            <w:rPr>
              <w:rStyle w:val="PlaceholderText"/>
            </w:rPr>
            <w:t xml:space="preserve">                               </w:t>
          </w:r>
        </w:p>
      </w:docPartBody>
    </w:docPart>
    <w:docPart>
      <w:docPartPr>
        <w:name w:val="EC18A3476D074F11875D5825E732B28C"/>
        <w:category>
          <w:name w:val="General"/>
          <w:gallery w:val="placeholder"/>
        </w:category>
        <w:types>
          <w:type w:val="bbPlcHdr"/>
        </w:types>
        <w:behaviors>
          <w:behavior w:val="content"/>
        </w:behaviors>
        <w:guid w:val="{4D0B7D3C-7E92-4AC5-BF6A-BA41A0FD1233}"/>
      </w:docPartPr>
      <w:docPartBody>
        <w:p w:rsidR="00991E54" w:rsidRDefault="006F793F" w:rsidP="006F793F">
          <w:pPr>
            <w:pStyle w:val="EC18A3476D074F11875D5825E732B28C1"/>
          </w:pPr>
          <w:r w:rsidRPr="007A41F9">
            <w:rPr>
              <w:rStyle w:val="PlaceholderText"/>
            </w:rPr>
            <w:t xml:space="preserve">                                                    </w:t>
          </w:r>
        </w:p>
      </w:docPartBody>
    </w:docPart>
    <w:docPart>
      <w:docPartPr>
        <w:name w:val="CB920540E9A74EC785F502C413960CB0"/>
        <w:category>
          <w:name w:val="General"/>
          <w:gallery w:val="placeholder"/>
        </w:category>
        <w:types>
          <w:type w:val="bbPlcHdr"/>
        </w:types>
        <w:behaviors>
          <w:behavior w:val="content"/>
        </w:behaviors>
        <w:guid w:val="{0C2C90CC-2B6B-4BC6-998B-746F12757FDF}"/>
      </w:docPartPr>
      <w:docPartBody>
        <w:p w:rsidR="00991E54" w:rsidRDefault="006F793F" w:rsidP="006F793F">
          <w:pPr>
            <w:pStyle w:val="CB920540E9A74EC785F502C413960CB01"/>
          </w:pPr>
          <w:r w:rsidRPr="007A41F9">
            <w:rPr>
              <w:rStyle w:val="PlaceholderText"/>
            </w:rPr>
            <w:t xml:space="preserve">                                    </w:t>
          </w:r>
        </w:p>
      </w:docPartBody>
    </w:docPart>
    <w:docPart>
      <w:docPartPr>
        <w:name w:val="4952F5C6C6FF4F55995B041C35D09C3A"/>
        <w:category>
          <w:name w:val="General"/>
          <w:gallery w:val="placeholder"/>
        </w:category>
        <w:types>
          <w:type w:val="bbPlcHdr"/>
        </w:types>
        <w:behaviors>
          <w:behavior w:val="content"/>
        </w:behaviors>
        <w:guid w:val="{82EDCE6B-51AD-45A0-A080-4BE0629897D2}"/>
      </w:docPartPr>
      <w:docPartBody>
        <w:p w:rsidR="00991E54" w:rsidRDefault="006F793F" w:rsidP="006F793F">
          <w:pPr>
            <w:pStyle w:val="4952F5C6C6FF4F55995B041C35D09C3A1"/>
          </w:pPr>
          <w:r w:rsidRPr="007A41F9">
            <w:rPr>
              <w:rStyle w:val="PlaceholderText"/>
            </w:rPr>
            <w:t xml:space="preserve">                               </w:t>
          </w:r>
        </w:p>
      </w:docPartBody>
    </w:docPart>
    <w:docPart>
      <w:docPartPr>
        <w:name w:val="330654C353EA4AFBB0783F0BD24CA70F"/>
        <w:category>
          <w:name w:val="General"/>
          <w:gallery w:val="placeholder"/>
        </w:category>
        <w:types>
          <w:type w:val="bbPlcHdr"/>
        </w:types>
        <w:behaviors>
          <w:behavior w:val="content"/>
        </w:behaviors>
        <w:guid w:val="{9ADEC690-BAD4-46ED-BB79-2C93B3C2FFF5}"/>
      </w:docPartPr>
      <w:docPartBody>
        <w:p w:rsidR="00991E54" w:rsidRDefault="006F793F" w:rsidP="006F793F">
          <w:pPr>
            <w:pStyle w:val="330654C353EA4AFBB0783F0BD24CA70F1"/>
          </w:pPr>
          <w:r w:rsidRPr="007A41F9">
            <w:rPr>
              <w:rStyle w:val="PlaceholderText"/>
            </w:rPr>
            <w:t xml:space="preserve">                                                    </w:t>
          </w:r>
        </w:p>
      </w:docPartBody>
    </w:docPart>
    <w:docPart>
      <w:docPartPr>
        <w:name w:val="2AB67A3DA6364ED29307C8E1FB1868BA"/>
        <w:category>
          <w:name w:val="General"/>
          <w:gallery w:val="placeholder"/>
        </w:category>
        <w:types>
          <w:type w:val="bbPlcHdr"/>
        </w:types>
        <w:behaviors>
          <w:behavior w:val="content"/>
        </w:behaviors>
        <w:guid w:val="{7C11BAD9-5B82-4997-B9E5-2D17119794C6}"/>
      </w:docPartPr>
      <w:docPartBody>
        <w:p w:rsidR="00991E54" w:rsidRDefault="006F793F" w:rsidP="006F793F">
          <w:pPr>
            <w:pStyle w:val="2AB67A3DA6364ED29307C8E1FB1868BA1"/>
          </w:pPr>
          <w:r w:rsidRPr="007A41F9">
            <w:rPr>
              <w:rStyle w:val="PlaceholderText"/>
            </w:rPr>
            <w:t xml:space="preserve">                                    </w:t>
          </w:r>
        </w:p>
      </w:docPartBody>
    </w:docPart>
    <w:docPart>
      <w:docPartPr>
        <w:name w:val="2E0C241E259A429089430D5385EA1AE7"/>
        <w:category>
          <w:name w:val="General"/>
          <w:gallery w:val="placeholder"/>
        </w:category>
        <w:types>
          <w:type w:val="bbPlcHdr"/>
        </w:types>
        <w:behaviors>
          <w:behavior w:val="content"/>
        </w:behaviors>
        <w:guid w:val="{2DC88D4F-484D-414B-B278-19DEC109F2E1}"/>
      </w:docPartPr>
      <w:docPartBody>
        <w:p w:rsidR="00991E54" w:rsidRDefault="006F793F" w:rsidP="006F793F">
          <w:pPr>
            <w:pStyle w:val="2E0C241E259A429089430D5385EA1AE71"/>
          </w:pPr>
          <w:r w:rsidRPr="007A41F9">
            <w:rPr>
              <w:rStyle w:val="PlaceholderText"/>
            </w:rPr>
            <w:t xml:space="preserve">                               </w:t>
          </w:r>
        </w:p>
      </w:docPartBody>
    </w:docPart>
    <w:docPart>
      <w:docPartPr>
        <w:name w:val="DDD593EF761640DBBF2DAE52625D3AC5"/>
        <w:category>
          <w:name w:val="General"/>
          <w:gallery w:val="placeholder"/>
        </w:category>
        <w:types>
          <w:type w:val="bbPlcHdr"/>
        </w:types>
        <w:behaviors>
          <w:behavior w:val="content"/>
        </w:behaviors>
        <w:guid w:val="{893E15F3-ECA7-4DF0-8722-0C67D7D61943}"/>
      </w:docPartPr>
      <w:docPartBody>
        <w:p w:rsidR="00991E54" w:rsidRDefault="006F793F" w:rsidP="006F793F">
          <w:pPr>
            <w:pStyle w:val="DDD593EF761640DBBF2DAE52625D3AC51"/>
          </w:pPr>
          <w:r w:rsidRPr="007A41F9">
            <w:rPr>
              <w:rStyle w:val="PlaceholderText"/>
            </w:rPr>
            <w:t xml:space="preserve">                                                    </w:t>
          </w:r>
        </w:p>
      </w:docPartBody>
    </w:docPart>
    <w:docPart>
      <w:docPartPr>
        <w:name w:val="AF3152336F4F4E4D8B13A0D09CB0EF0E"/>
        <w:category>
          <w:name w:val="General"/>
          <w:gallery w:val="placeholder"/>
        </w:category>
        <w:types>
          <w:type w:val="bbPlcHdr"/>
        </w:types>
        <w:behaviors>
          <w:behavior w:val="content"/>
        </w:behaviors>
        <w:guid w:val="{11D9538E-C59C-48DE-BB49-84D2209D18C6}"/>
      </w:docPartPr>
      <w:docPartBody>
        <w:p w:rsidR="00991E54" w:rsidRDefault="006F793F" w:rsidP="006F793F">
          <w:pPr>
            <w:pStyle w:val="AF3152336F4F4E4D8B13A0D09CB0EF0E1"/>
          </w:pPr>
          <w:r w:rsidRPr="007A41F9">
            <w:rPr>
              <w:rStyle w:val="PlaceholderText"/>
            </w:rPr>
            <w:t xml:space="preserve">                                    </w:t>
          </w:r>
        </w:p>
      </w:docPartBody>
    </w:docPart>
    <w:docPart>
      <w:docPartPr>
        <w:name w:val="78087A0B651844519E0AC2BF205F0746"/>
        <w:category>
          <w:name w:val="General"/>
          <w:gallery w:val="placeholder"/>
        </w:category>
        <w:types>
          <w:type w:val="bbPlcHdr"/>
        </w:types>
        <w:behaviors>
          <w:behavior w:val="content"/>
        </w:behaviors>
        <w:guid w:val="{A5D56B91-A0C4-4D6C-A3DF-8031F7E87E2A}"/>
      </w:docPartPr>
      <w:docPartBody>
        <w:p w:rsidR="00991E54" w:rsidRDefault="006F793F" w:rsidP="006F793F">
          <w:pPr>
            <w:pStyle w:val="78087A0B651844519E0AC2BF205F07461"/>
          </w:pPr>
          <w:r w:rsidRPr="007A41F9">
            <w:rPr>
              <w:rStyle w:val="PlaceholderText"/>
            </w:rPr>
            <w:t xml:space="preserve">                               </w:t>
          </w:r>
        </w:p>
      </w:docPartBody>
    </w:docPart>
    <w:docPart>
      <w:docPartPr>
        <w:name w:val="D15F5F57E05747C78709B6EF50E6488E"/>
        <w:category>
          <w:name w:val="General"/>
          <w:gallery w:val="placeholder"/>
        </w:category>
        <w:types>
          <w:type w:val="bbPlcHdr"/>
        </w:types>
        <w:behaviors>
          <w:behavior w:val="content"/>
        </w:behaviors>
        <w:guid w:val="{4B7E4A20-925F-4D42-8EF1-D2844E9EE160}"/>
      </w:docPartPr>
      <w:docPartBody>
        <w:p w:rsidR="00991E54" w:rsidRDefault="006F793F" w:rsidP="006F793F">
          <w:pPr>
            <w:pStyle w:val="D15F5F57E05747C78709B6EF50E6488E1"/>
          </w:pPr>
          <w:r w:rsidRPr="007A41F9">
            <w:rPr>
              <w:rStyle w:val="PlaceholderText"/>
            </w:rPr>
            <w:t xml:space="preserve">                                                    </w:t>
          </w:r>
        </w:p>
      </w:docPartBody>
    </w:docPart>
    <w:docPart>
      <w:docPartPr>
        <w:name w:val="50E4A589175B4BB0AB2C30DBACB2E319"/>
        <w:category>
          <w:name w:val="General"/>
          <w:gallery w:val="placeholder"/>
        </w:category>
        <w:types>
          <w:type w:val="bbPlcHdr"/>
        </w:types>
        <w:behaviors>
          <w:behavior w:val="content"/>
        </w:behaviors>
        <w:guid w:val="{D786AFD1-570E-42DD-B923-4D4D2D5E9DC6}"/>
      </w:docPartPr>
      <w:docPartBody>
        <w:p w:rsidR="00991E54" w:rsidRDefault="006F793F" w:rsidP="006F793F">
          <w:pPr>
            <w:pStyle w:val="50E4A589175B4BB0AB2C30DBACB2E3191"/>
          </w:pPr>
          <w:r w:rsidRPr="007A41F9">
            <w:rPr>
              <w:rStyle w:val="PlaceholderText"/>
            </w:rPr>
            <w:t xml:space="preserve">                                    </w:t>
          </w:r>
        </w:p>
      </w:docPartBody>
    </w:docPart>
    <w:docPart>
      <w:docPartPr>
        <w:name w:val="758C4C0BBAA14FA781D84DA9719739AD"/>
        <w:category>
          <w:name w:val="General"/>
          <w:gallery w:val="placeholder"/>
        </w:category>
        <w:types>
          <w:type w:val="bbPlcHdr"/>
        </w:types>
        <w:behaviors>
          <w:behavior w:val="content"/>
        </w:behaviors>
        <w:guid w:val="{6E7E1C07-8E79-41C0-B644-8AE3B8DA2BB6}"/>
      </w:docPartPr>
      <w:docPartBody>
        <w:p w:rsidR="00991E54" w:rsidRDefault="006F793F" w:rsidP="006F793F">
          <w:pPr>
            <w:pStyle w:val="758C4C0BBAA14FA781D84DA9719739AD1"/>
          </w:pPr>
          <w:r w:rsidRPr="007A41F9">
            <w:rPr>
              <w:rStyle w:val="PlaceholderText"/>
            </w:rPr>
            <w:t xml:space="preserve">                               </w:t>
          </w:r>
        </w:p>
      </w:docPartBody>
    </w:docPart>
    <w:docPart>
      <w:docPartPr>
        <w:name w:val="69130497F29943CABD88F48FFBCE0E5E"/>
        <w:category>
          <w:name w:val="General"/>
          <w:gallery w:val="placeholder"/>
        </w:category>
        <w:types>
          <w:type w:val="bbPlcHdr"/>
        </w:types>
        <w:behaviors>
          <w:behavior w:val="content"/>
        </w:behaviors>
        <w:guid w:val="{E92EBD61-FDE9-46A2-A84B-053E68F666CA}"/>
      </w:docPartPr>
      <w:docPartBody>
        <w:p w:rsidR="00991E54" w:rsidRDefault="006F793F" w:rsidP="006F793F">
          <w:pPr>
            <w:pStyle w:val="69130497F29943CABD88F48FFBCE0E5E1"/>
          </w:pPr>
          <w:r w:rsidRPr="007A41F9">
            <w:rPr>
              <w:rStyle w:val="PlaceholderText"/>
            </w:rPr>
            <w:t xml:space="preserve">                                                    </w:t>
          </w:r>
        </w:p>
      </w:docPartBody>
    </w:docPart>
    <w:docPart>
      <w:docPartPr>
        <w:name w:val="C9A0A1A673A84A3781CD76897E1F344E"/>
        <w:category>
          <w:name w:val="General"/>
          <w:gallery w:val="placeholder"/>
        </w:category>
        <w:types>
          <w:type w:val="bbPlcHdr"/>
        </w:types>
        <w:behaviors>
          <w:behavior w:val="content"/>
        </w:behaviors>
        <w:guid w:val="{EB78B415-AE81-4DA6-989D-653E2ADCDFC5}"/>
      </w:docPartPr>
      <w:docPartBody>
        <w:p w:rsidR="00991E54" w:rsidRDefault="006F793F" w:rsidP="006F793F">
          <w:pPr>
            <w:pStyle w:val="C9A0A1A673A84A3781CD76897E1F344E1"/>
          </w:pPr>
          <w:r w:rsidRPr="007A41F9">
            <w:rPr>
              <w:rStyle w:val="PlaceholderText"/>
            </w:rPr>
            <w:t xml:space="preserve">                                    </w:t>
          </w:r>
        </w:p>
      </w:docPartBody>
    </w:docPart>
    <w:docPart>
      <w:docPartPr>
        <w:name w:val="0E3FC74A2DCC43EAA12169C4CFF70094"/>
        <w:category>
          <w:name w:val="General"/>
          <w:gallery w:val="placeholder"/>
        </w:category>
        <w:types>
          <w:type w:val="bbPlcHdr"/>
        </w:types>
        <w:behaviors>
          <w:behavior w:val="content"/>
        </w:behaviors>
        <w:guid w:val="{B83A341A-3102-4713-9407-15789BC154C8}"/>
      </w:docPartPr>
      <w:docPartBody>
        <w:p w:rsidR="00991E54" w:rsidRDefault="006F793F" w:rsidP="006F793F">
          <w:pPr>
            <w:pStyle w:val="0E3FC74A2DCC43EAA12169C4CFF700941"/>
          </w:pPr>
          <w:r w:rsidRPr="007A41F9">
            <w:rPr>
              <w:rStyle w:val="PlaceholderText"/>
            </w:rPr>
            <w:t xml:space="preserve">                               </w:t>
          </w:r>
        </w:p>
      </w:docPartBody>
    </w:docPart>
    <w:docPart>
      <w:docPartPr>
        <w:name w:val="2C3B48DCDEFF42389A93D929C197A339"/>
        <w:category>
          <w:name w:val="General"/>
          <w:gallery w:val="placeholder"/>
        </w:category>
        <w:types>
          <w:type w:val="bbPlcHdr"/>
        </w:types>
        <w:behaviors>
          <w:behavior w:val="content"/>
        </w:behaviors>
        <w:guid w:val="{88DC928E-18FF-41E8-9255-C6366979D284}"/>
      </w:docPartPr>
      <w:docPartBody>
        <w:p w:rsidR="00991E54" w:rsidRDefault="006F793F" w:rsidP="006F793F">
          <w:pPr>
            <w:pStyle w:val="2C3B48DCDEFF42389A93D929C197A3391"/>
          </w:pPr>
          <w:r w:rsidRPr="007A41F9">
            <w:rPr>
              <w:rStyle w:val="PlaceholderText"/>
            </w:rPr>
            <w:t xml:space="preserve">                                                    </w:t>
          </w:r>
        </w:p>
      </w:docPartBody>
    </w:docPart>
    <w:docPart>
      <w:docPartPr>
        <w:name w:val="86373B8FE62447318AC8F0DC18AF862A"/>
        <w:category>
          <w:name w:val="General"/>
          <w:gallery w:val="placeholder"/>
        </w:category>
        <w:types>
          <w:type w:val="bbPlcHdr"/>
        </w:types>
        <w:behaviors>
          <w:behavior w:val="content"/>
        </w:behaviors>
        <w:guid w:val="{221BC10E-E380-4FDF-9F88-B27E72B21DFD}"/>
      </w:docPartPr>
      <w:docPartBody>
        <w:p w:rsidR="00991E54" w:rsidRDefault="006F793F" w:rsidP="006F793F">
          <w:pPr>
            <w:pStyle w:val="86373B8FE62447318AC8F0DC18AF862A1"/>
          </w:pPr>
          <w:r w:rsidRPr="007A41F9">
            <w:rPr>
              <w:rStyle w:val="PlaceholderText"/>
            </w:rPr>
            <w:t xml:space="preserve">                                    </w:t>
          </w:r>
        </w:p>
      </w:docPartBody>
    </w:docPart>
    <w:docPart>
      <w:docPartPr>
        <w:name w:val="7079A27AB8934CE8BF5F9778FA2ADC9F"/>
        <w:category>
          <w:name w:val="General"/>
          <w:gallery w:val="placeholder"/>
        </w:category>
        <w:types>
          <w:type w:val="bbPlcHdr"/>
        </w:types>
        <w:behaviors>
          <w:behavior w:val="content"/>
        </w:behaviors>
        <w:guid w:val="{DB867685-E308-4AD8-91D5-30B1F0D11593}"/>
      </w:docPartPr>
      <w:docPartBody>
        <w:p w:rsidR="00991E54" w:rsidRDefault="006F793F" w:rsidP="006F793F">
          <w:pPr>
            <w:pStyle w:val="7079A27AB8934CE8BF5F9778FA2ADC9F1"/>
          </w:pPr>
          <w:r w:rsidRPr="007A41F9">
            <w:rPr>
              <w:rStyle w:val="PlaceholderText"/>
            </w:rPr>
            <w:t xml:space="preserve">                               </w:t>
          </w:r>
        </w:p>
      </w:docPartBody>
    </w:docPart>
    <w:docPart>
      <w:docPartPr>
        <w:name w:val="6D7843EBE83342DA9EC595718890CA27"/>
        <w:category>
          <w:name w:val="General"/>
          <w:gallery w:val="placeholder"/>
        </w:category>
        <w:types>
          <w:type w:val="bbPlcHdr"/>
        </w:types>
        <w:behaviors>
          <w:behavior w:val="content"/>
        </w:behaviors>
        <w:guid w:val="{8F580FD5-119C-41C8-89A5-A3E874AC6673}"/>
      </w:docPartPr>
      <w:docPartBody>
        <w:p w:rsidR="00991E54" w:rsidRDefault="006F793F" w:rsidP="006F793F">
          <w:pPr>
            <w:pStyle w:val="6D7843EBE83342DA9EC595718890CA271"/>
          </w:pPr>
          <w:r w:rsidRPr="007A41F9">
            <w:rPr>
              <w:rStyle w:val="PlaceholderText"/>
            </w:rPr>
            <w:t xml:space="preserve">                                                    </w:t>
          </w:r>
        </w:p>
      </w:docPartBody>
    </w:docPart>
    <w:docPart>
      <w:docPartPr>
        <w:name w:val="FD02B1192CC249E4B4A2F19A0E69C79A"/>
        <w:category>
          <w:name w:val="General"/>
          <w:gallery w:val="placeholder"/>
        </w:category>
        <w:types>
          <w:type w:val="bbPlcHdr"/>
        </w:types>
        <w:behaviors>
          <w:behavior w:val="content"/>
        </w:behaviors>
        <w:guid w:val="{78520CCD-26F7-4527-9051-E52EE9A760B2}"/>
      </w:docPartPr>
      <w:docPartBody>
        <w:p w:rsidR="00991E54" w:rsidRDefault="006F793F" w:rsidP="006F793F">
          <w:pPr>
            <w:pStyle w:val="FD02B1192CC249E4B4A2F19A0E69C79A1"/>
          </w:pPr>
          <w:r w:rsidRPr="007A41F9">
            <w:rPr>
              <w:rStyle w:val="PlaceholderText"/>
            </w:rPr>
            <w:t xml:space="preserve">                                    </w:t>
          </w:r>
        </w:p>
      </w:docPartBody>
    </w:docPart>
    <w:docPart>
      <w:docPartPr>
        <w:name w:val="5B9DA634F2414D55BCC7601DA241DA22"/>
        <w:category>
          <w:name w:val="General"/>
          <w:gallery w:val="placeholder"/>
        </w:category>
        <w:types>
          <w:type w:val="bbPlcHdr"/>
        </w:types>
        <w:behaviors>
          <w:behavior w:val="content"/>
        </w:behaviors>
        <w:guid w:val="{4978D38E-B7A5-4537-839B-5D10860B473B}"/>
      </w:docPartPr>
      <w:docPartBody>
        <w:p w:rsidR="00991E54" w:rsidRDefault="006F793F" w:rsidP="006F793F">
          <w:pPr>
            <w:pStyle w:val="5B9DA634F2414D55BCC7601DA241DA221"/>
          </w:pPr>
          <w:r w:rsidRPr="007A41F9">
            <w:rPr>
              <w:rStyle w:val="PlaceholderText"/>
            </w:rPr>
            <w:t xml:space="preserve">                               </w:t>
          </w:r>
        </w:p>
      </w:docPartBody>
    </w:docPart>
    <w:docPart>
      <w:docPartPr>
        <w:name w:val="9142A370B064476CA1BA6FCDC6D91441"/>
        <w:category>
          <w:name w:val="General"/>
          <w:gallery w:val="placeholder"/>
        </w:category>
        <w:types>
          <w:type w:val="bbPlcHdr"/>
        </w:types>
        <w:behaviors>
          <w:behavior w:val="content"/>
        </w:behaviors>
        <w:guid w:val="{7AD210FA-AD7B-447E-81D5-E36C7E6915E2}"/>
      </w:docPartPr>
      <w:docPartBody>
        <w:p w:rsidR="00991E54" w:rsidRDefault="006F793F" w:rsidP="006F793F">
          <w:pPr>
            <w:pStyle w:val="9142A370B064476CA1BA6FCDC6D914411"/>
          </w:pPr>
          <w:r w:rsidRPr="007A41F9">
            <w:rPr>
              <w:rStyle w:val="PlaceholderText"/>
            </w:rPr>
            <w:t xml:space="preserve">                                                    </w:t>
          </w:r>
        </w:p>
      </w:docPartBody>
    </w:docPart>
    <w:docPart>
      <w:docPartPr>
        <w:name w:val="62F6DFC75D984D939BD1CE09F26F2276"/>
        <w:category>
          <w:name w:val="General"/>
          <w:gallery w:val="placeholder"/>
        </w:category>
        <w:types>
          <w:type w:val="bbPlcHdr"/>
        </w:types>
        <w:behaviors>
          <w:behavior w:val="content"/>
        </w:behaviors>
        <w:guid w:val="{0EB338ED-EC75-479B-B721-07041803B5A8}"/>
      </w:docPartPr>
      <w:docPartBody>
        <w:p w:rsidR="00991E54" w:rsidRDefault="006F793F" w:rsidP="006F793F">
          <w:pPr>
            <w:pStyle w:val="62F6DFC75D984D939BD1CE09F26F22761"/>
          </w:pPr>
          <w:r w:rsidRPr="007A41F9">
            <w:rPr>
              <w:rStyle w:val="PlaceholderText"/>
            </w:rPr>
            <w:t xml:space="preserve">                                    </w:t>
          </w:r>
        </w:p>
      </w:docPartBody>
    </w:docPart>
    <w:docPart>
      <w:docPartPr>
        <w:name w:val="A60FC4CC7D344E44B4F3F3352D76F91A"/>
        <w:category>
          <w:name w:val="General"/>
          <w:gallery w:val="placeholder"/>
        </w:category>
        <w:types>
          <w:type w:val="bbPlcHdr"/>
        </w:types>
        <w:behaviors>
          <w:behavior w:val="content"/>
        </w:behaviors>
        <w:guid w:val="{78E30915-90F2-4B8E-95B3-A1C57280FE36}"/>
      </w:docPartPr>
      <w:docPartBody>
        <w:p w:rsidR="00991E54" w:rsidRDefault="006F793F" w:rsidP="006F793F">
          <w:pPr>
            <w:pStyle w:val="A60FC4CC7D344E44B4F3F3352D76F91A1"/>
          </w:pPr>
          <w:r w:rsidRPr="007A41F9">
            <w:rPr>
              <w:rStyle w:val="PlaceholderText"/>
            </w:rPr>
            <w:t xml:space="preserve">                               </w:t>
          </w:r>
        </w:p>
      </w:docPartBody>
    </w:docPart>
    <w:docPart>
      <w:docPartPr>
        <w:name w:val="CCFABC935438479DA702051A86CF3155"/>
        <w:category>
          <w:name w:val="General"/>
          <w:gallery w:val="placeholder"/>
        </w:category>
        <w:types>
          <w:type w:val="bbPlcHdr"/>
        </w:types>
        <w:behaviors>
          <w:behavior w:val="content"/>
        </w:behaviors>
        <w:guid w:val="{9951D671-59C7-44DF-B8B2-FE4D49E52F5C}"/>
      </w:docPartPr>
      <w:docPartBody>
        <w:p w:rsidR="00991E54" w:rsidRDefault="006F793F" w:rsidP="006F793F">
          <w:pPr>
            <w:pStyle w:val="CCFABC935438479DA702051A86CF31551"/>
          </w:pPr>
          <w:r w:rsidRPr="007A41F9">
            <w:rPr>
              <w:rStyle w:val="PlaceholderText"/>
            </w:rPr>
            <w:t xml:space="preserve">                                                    </w:t>
          </w:r>
        </w:p>
      </w:docPartBody>
    </w:docPart>
    <w:docPart>
      <w:docPartPr>
        <w:name w:val="37610BA2DDE2465FADF230D4B5E3ACD7"/>
        <w:category>
          <w:name w:val="General"/>
          <w:gallery w:val="placeholder"/>
        </w:category>
        <w:types>
          <w:type w:val="bbPlcHdr"/>
        </w:types>
        <w:behaviors>
          <w:behavior w:val="content"/>
        </w:behaviors>
        <w:guid w:val="{9BF7F7DA-60A9-45CD-8326-BD8BE2A93CDF}"/>
      </w:docPartPr>
      <w:docPartBody>
        <w:p w:rsidR="00991E54" w:rsidRDefault="006F793F" w:rsidP="006F793F">
          <w:pPr>
            <w:pStyle w:val="37610BA2DDE2465FADF230D4B5E3ACD71"/>
          </w:pPr>
          <w:r w:rsidRPr="007A41F9">
            <w:rPr>
              <w:rStyle w:val="PlaceholderText"/>
            </w:rPr>
            <w:t xml:space="preserve">                                    </w:t>
          </w:r>
        </w:p>
      </w:docPartBody>
    </w:docPart>
    <w:docPart>
      <w:docPartPr>
        <w:name w:val="44F4B3972B784052A4E113AEED6BDE88"/>
        <w:category>
          <w:name w:val="General"/>
          <w:gallery w:val="placeholder"/>
        </w:category>
        <w:types>
          <w:type w:val="bbPlcHdr"/>
        </w:types>
        <w:behaviors>
          <w:behavior w:val="content"/>
        </w:behaviors>
        <w:guid w:val="{04501900-92D6-4F2B-8DAA-B6A528BDDDAE}"/>
      </w:docPartPr>
      <w:docPartBody>
        <w:p w:rsidR="00991E54" w:rsidRDefault="006F793F" w:rsidP="006F793F">
          <w:pPr>
            <w:pStyle w:val="44F4B3972B784052A4E113AEED6BDE881"/>
          </w:pPr>
          <w:r w:rsidRPr="007A41F9">
            <w:rPr>
              <w:rStyle w:val="PlaceholderText"/>
            </w:rPr>
            <w:t xml:space="preserve">                               </w:t>
          </w:r>
        </w:p>
      </w:docPartBody>
    </w:docPart>
    <w:docPart>
      <w:docPartPr>
        <w:name w:val="BDB70015352A454DAE8F2D53BC72BC77"/>
        <w:category>
          <w:name w:val="General"/>
          <w:gallery w:val="placeholder"/>
        </w:category>
        <w:types>
          <w:type w:val="bbPlcHdr"/>
        </w:types>
        <w:behaviors>
          <w:behavior w:val="content"/>
        </w:behaviors>
        <w:guid w:val="{E644B98C-7DCA-4C6E-A9EA-5AF86224C389}"/>
      </w:docPartPr>
      <w:docPartBody>
        <w:p w:rsidR="00991E54" w:rsidRDefault="006F793F" w:rsidP="006F793F">
          <w:pPr>
            <w:pStyle w:val="BDB70015352A454DAE8F2D53BC72BC771"/>
          </w:pPr>
          <w:r w:rsidRPr="007A41F9">
            <w:rPr>
              <w:rStyle w:val="PlaceholderText"/>
            </w:rPr>
            <w:t xml:space="preserve">                                                    </w:t>
          </w:r>
        </w:p>
      </w:docPartBody>
    </w:docPart>
    <w:docPart>
      <w:docPartPr>
        <w:name w:val="9AA2A87B93D642FEBFDF6769929D880C"/>
        <w:category>
          <w:name w:val="General"/>
          <w:gallery w:val="placeholder"/>
        </w:category>
        <w:types>
          <w:type w:val="bbPlcHdr"/>
        </w:types>
        <w:behaviors>
          <w:behavior w:val="content"/>
        </w:behaviors>
        <w:guid w:val="{135B5E8E-D2F7-440C-8320-E50F9EE73EFE}"/>
      </w:docPartPr>
      <w:docPartBody>
        <w:p w:rsidR="00991E54" w:rsidRDefault="006F793F" w:rsidP="006F793F">
          <w:pPr>
            <w:pStyle w:val="9AA2A87B93D642FEBFDF6769929D880C1"/>
          </w:pPr>
          <w:r w:rsidRPr="007A41F9">
            <w:rPr>
              <w:rStyle w:val="PlaceholderText"/>
            </w:rPr>
            <w:t xml:space="preserve">                                    </w:t>
          </w:r>
        </w:p>
      </w:docPartBody>
    </w:docPart>
    <w:docPart>
      <w:docPartPr>
        <w:name w:val="7222D9A5A72F4F138D4878FAEDD6FCFC"/>
        <w:category>
          <w:name w:val="General"/>
          <w:gallery w:val="placeholder"/>
        </w:category>
        <w:types>
          <w:type w:val="bbPlcHdr"/>
        </w:types>
        <w:behaviors>
          <w:behavior w:val="content"/>
        </w:behaviors>
        <w:guid w:val="{4697839C-DBEB-48A3-AF61-B150F603E383}"/>
      </w:docPartPr>
      <w:docPartBody>
        <w:p w:rsidR="00991E54" w:rsidRDefault="006F793F" w:rsidP="006F793F">
          <w:pPr>
            <w:pStyle w:val="7222D9A5A72F4F138D4878FAEDD6FCFC1"/>
          </w:pPr>
          <w:r w:rsidRPr="007A41F9">
            <w:rPr>
              <w:rStyle w:val="PlaceholderText"/>
            </w:rPr>
            <w:t xml:space="preserve">                               </w:t>
          </w:r>
        </w:p>
      </w:docPartBody>
    </w:docPart>
    <w:docPart>
      <w:docPartPr>
        <w:name w:val="C364CD0C57FF4CEBB88C8BA11A3B0D5B"/>
        <w:category>
          <w:name w:val="General"/>
          <w:gallery w:val="placeholder"/>
        </w:category>
        <w:types>
          <w:type w:val="bbPlcHdr"/>
        </w:types>
        <w:behaviors>
          <w:behavior w:val="content"/>
        </w:behaviors>
        <w:guid w:val="{B7857FE0-97E2-4876-8C72-464033CAA678}"/>
      </w:docPartPr>
      <w:docPartBody>
        <w:p w:rsidR="00991E54" w:rsidRDefault="006F793F" w:rsidP="006F793F">
          <w:pPr>
            <w:pStyle w:val="C364CD0C57FF4CEBB88C8BA11A3B0D5B1"/>
          </w:pPr>
          <w:r w:rsidRPr="007A41F9">
            <w:rPr>
              <w:rStyle w:val="PlaceholderText"/>
            </w:rPr>
            <w:t xml:space="preserve">                                                    </w:t>
          </w:r>
        </w:p>
      </w:docPartBody>
    </w:docPart>
    <w:docPart>
      <w:docPartPr>
        <w:name w:val="1FD29D6C0CD34B17A39C0ED9B79D22C4"/>
        <w:category>
          <w:name w:val="General"/>
          <w:gallery w:val="placeholder"/>
        </w:category>
        <w:types>
          <w:type w:val="bbPlcHdr"/>
        </w:types>
        <w:behaviors>
          <w:behavior w:val="content"/>
        </w:behaviors>
        <w:guid w:val="{26A98A12-9804-46AA-95C9-F29B57D42032}"/>
      </w:docPartPr>
      <w:docPartBody>
        <w:p w:rsidR="00991E54" w:rsidRDefault="006F793F" w:rsidP="006F793F">
          <w:pPr>
            <w:pStyle w:val="1FD29D6C0CD34B17A39C0ED9B79D22C41"/>
          </w:pPr>
          <w:r w:rsidRPr="007A41F9">
            <w:rPr>
              <w:rStyle w:val="PlaceholderText"/>
            </w:rPr>
            <w:t xml:space="preserve">                                    </w:t>
          </w:r>
        </w:p>
      </w:docPartBody>
    </w:docPart>
    <w:docPart>
      <w:docPartPr>
        <w:name w:val="FD09FF7DB6CA416EB48E1AE6AEFA84C2"/>
        <w:category>
          <w:name w:val="General"/>
          <w:gallery w:val="placeholder"/>
        </w:category>
        <w:types>
          <w:type w:val="bbPlcHdr"/>
        </w:types>
        <w:behaviors>
          <w:behavior w:val="content"/>
        </w:behaviors>
        <w:guid w:val="{3CB7082F-4CA1-4DB8-9A3F-5EFBA4EAF35F}"/>
      </w:docPartPr>
      <w:docPartBody>
        <w:p w:rsidR="00991E54" w:rsidRDefault="006F793F" w:rsidP="006F793F">
          <w:pPr>
            <w:pStyle w:val="FD09FF7DB6CA416EB48E1AE6AEFA84C21"/>
          </w:pPr>
          <w:r w:rsidRPr="007A41F9">
            <w:rPr>
              <w:rStyle w:val="PlaceholderText"/>
            </w:rPr>
            <w:t xml:space="preserve">                               </w:t>
          </w:r>
        </w:p>
      </w:docPartBody>
    </w:docPart>
    <w:docPart>
      <w:docPartPr>
        <w:name w:val="4FCDFCB66CA6499B969E722E519ED8C1"/>
        <w:category>
          <w:name w:val="General"/>
          <w:gallery w:val="placeholder"/>
        </w:category>
        <w:types>
          <w:type w:val="bbPlcHdr"/>
        </w:types>
        <w:behaviors>
          <w:behavior w:val="content"/>
        </w:behaviors>
        <w:guid w:val="{5661A4A5-6DBC-474B-AA4A-DE306D4102E8}"/>
      </w:docPartPr>
      <w:docPartBody>
        <w:p w:rsidR="00991E54" w:rsidRDefault="006F793F" w:rsidP="006F793F">
          <w:pPr>
            <w:pStyle w:val="4FCDFCB66CA6499B969E722E519ED8C11"/>
          </w:pPr>
          <w:r w:rsidRPr="007A41F9">
            <w:rPr>
              <w:rStyle w:val="PlaceholderText"/>
            </w:rPr>
            <w:t xml:space="preserve">                                                    </w:t>
          </w:r>
        </w:p>
      </w:docPartBody>
    </w:docPart>
    <w:docPart>
      <w:docPartPr>
        <w:name w:val="1F0F18E21B624D69ADD9AF9354DBEF4D"/>
        <w:category>
          <w:name w:val="General"/>
          <w:gallery w:val="placeholder"/>
        </w:category>
        <w:types>
          <w:type w:val="bbPlcHdr"/>
        </w:types>
        <w:behaviors>
          <w:behavior w:val="content"/>
        </w:behaviors>
        <w:guid w:val="{18B5B556-5AF6-4B0F-B780-C592E640DA2B}"/>
      </w:docPartPr>
      <w:docPartBody>
        <w:p w:rsidR="00991E54" w:rsidRDefault="006F793F" w:rsidP="006F793F">
          <w:pPr>
            <w:pStyle w:val="1F0F18E21B624D69ADD9AF9354DBEF4D1"/>
          </w:pPr>
          <w:r w:rsidRPr="007A41F9">
            <w:rPr>
              <w:rStyle w:val="PlaceholderText"/>
            </w:rPr>
            <w:t xml:space="preserve">                                    </w:t>
          </w:r>
        </w:p>
      </w:docPartBody>
    </w:docPart>
    <w:docPart>
      <w:docPartPr>
        <w:name w:val="B168D667155B430B97EB9BC6A0CAE642"/>
        <w:category>
          <w:name w:val="General"/>
          <w:gallery w:val="placeholder"/>
        </w:category>
        <w:types>
          <w:type w:val="bbPlcHdr"/>
        </w:types>
        <w:behaviors>
          <w:behavior w:val="content"/>
        </w:behaviors>
        <w:guid w:val="{241F8620-CBFE-40D0-816E-7FA356B23951}"/>
      </w:docPartPr>
      <w:docPartBody>
        <w:p w:rsidR="00991E54" w:rsidRDefault="006F793F" w:rsidP="006F793F">
          <w:pPr>
            <w:pStyle w:val="B168D667155B430B97EB9BC6A0CAE6421"/>
          </w:pPr>
          <w:r w:rsidRPr="007A41F9">
            <w:rPr>
              <w:rStyle w:val="PlaceholderText"/>
            </w:rPr>
            <w:t xml:space="preserve">                               </w:t>
          </w:r>
        </w:p>
      </w:docPartBody>
    </w:docPart>
    <w:docPart>
      <w:docPartPr>
        <w:name w:val="97E92A1033AB477B8CD2B2851A18AA13"/>
        <w:category>
          <w:name w:val="General"/>
          <w:gallery w:val="placeholder"/>
        </w:category>
        <w:types>
          <w:type w:val="bbPlcHdr"/>
        </w:types>
        <w:behaviors>
          <w:behavior w:val="content"/>
        </w:behaviors>
        <w:guid w:val="{F45BEAEF-645D-4285-A8D2-91512790B3C4}"/>
      </w:docPartPr>
      <w:docPartBody>
        <w:p w:rsidR="00991E54" w:rsidRDefault="006F793F" w:rsidP="006F793F">
          <w:pPr>
            <w:pStyle w:val="97E92A1033AB477B8CD2B2851A18AA131"/>
          </w:pPr>
          <w:r w:rsidRPr="007A41F9">
            <w:rPr>
              <w:rStyle w:val="PlaceholderText"/>
            </w:rPr>
            <w:t xml:space="preserve">                                                    </w:t>
          </w:r>
        </w:p>
      </w:docPartBody>
    </w:docPart>
    <w:docPart>
      <w:docPartPr>
        <w:name w:val="C8B78BF0EE7043B1A422EBCF2938B562"/>
        <w:category>
          <w:name w:val="General"/>
          <w:gallery w:val="placeholder"/>
        </w:category>
        <w:types>
          <w:type w:val="bbPlcHdr"/>
        </w:types>
        <w:behaviors>
          <w:behavior w:val="content"/>
        </w:behaviors>
        <w:guid w:val="{E57EC177-84B8-4A82-B641-7EDBD33178FB}"/>
      </w:docPartPr>
      <w:docPartBody>
        <w:p w:rsidR="00991E54" w:rsidRDefault="006F793F" w:rsidP="006F793F">
          <w:pPr>
            <w:pStyle w:val="C8B78BF0EE7043B1A422EBCF2938B5621"/>
          </w:pPr>
          <w:r w:rsidRPr="007A41F9">
            <w:rPr>
              <w:rStyle w:val="PlaceholderText"/>
            </w:rPr>
            <w:t xml:space="preserve">                                    </w:t>
          </w:r>
        </w:p>
      </w:docPartBody>
    </w:docPart>
    <w:docPart>
      <w:docPartPr>
        <w:name w:val="EC85AD50726E41FB9C5FF00183D95BA4"/>
        <w:category>
          <w:name w:val="General"/>
          <w:gallery w:val="placeholder"/>
        </w:category>
        <w:types>
          <w:type w:val="bbPlcHdr"/>
        </w:types>
        <w:behaviors>
          <w:behavior w:val="content"/>
        </w:behaviors>
        <w:guid w:val="{02CC1A73-2FE5-4B9D-801A-F9E8F9D495CE}"/>
      </w:docPartPr>
      <w:docPartBody>
        <w:p w:rsidR="00991E54" w:rsidRDefault="006F793F" w:rsidP="006F793F">
          <w:pPr>
            <w:pStyle w:val="EC85AD50726E41FB9C5FF00183D95BA41"/>
          </w:pPr>
          <w:r w:rsidRPr="007A41F9">
            <w:rPr>
              <w:rStyle w:val="PlaceholderText"/>
            </w:rPr>
            <w:t xml:space="preserve">                               </w:t>
          </w:r>
        </w:p>
      </w:docPartBody>
    </w:docPart>
    <w:docPart>
      <w:docPartPr>
        <w:name w:val="DFDD4A9C15DB4BF1BDDB0319DC18AB8E"/>
        <w:category>
          <w:name w:val="General"/>
          <w:gallery w:val="placeholder"/>
        </w:category>
        <w:types>
          <w:type w:val="bbPlcHdr"/>
        </w:types>
        <w:behaviors>
          <w:behavior w:val="content"/>
        </w:behaviors>
        <w:guid w:val="{D2FBD6E7-8FC7-42C3-919A-322ADD56AD10}"/>
      </w:docPartPr>
      <w:docPartBody>
        <w:p w:rsidR="00991E54" w:rsidRDefault="006F793F" w:rsidP="006F793F">
          <w:pPr>
            <w:pStyle w:val="DFDD4A9C15DB4BF1BDDB0319DC18AB8E1"/>
          </w:pPr>
          <w:r w:rsidRPr="007A41F9">
            <w:rPr>
              <w:rStyle w:val="PlaceholderText"/>
            </w:rPr>
            <w:t xml:space="preserve">                                                    </w:t>
          </w:r>
        </w:p>
      </w:docPartBody>
    </w:docPart>
    <w:docPart>
      <w:docPartPr>
        <w:name w:val="526E3946F474488DBEA0E70C5D2CF3AF"/>
        <w:category>
          <w:name w:val="General"/>
          <w:gallery w:val="placeholder"/>
        </w:category>
        <w:types>
          <w:type w:val="bbPlcHdr"/>
        </w:types>
        <w:behaviors>
          <w:behavior w:val="content"/>
        </w:behaviors>
        <w:guid w:val="{903ACED4-DA9E-4A8C-8257-B4DDC3934C50}"/>
      </w:docPartPr>
      <w:docPartBody>
        <w:p w:rsidR="00991E54" w:rsidRDefault="006F793F" w:rsidP="006F793F">
          <w:pPr>
            <w:pStyle w:val="526E3946F474488DBEA0E70C5D2CF3AF1"/>
          </w:pPr>
          <w:r w:rsidRPr="007A41F9">
            <w:rPr>
              <w:rStyle w:val="PlaceholderText"/>
            </w:rPr>
            <w:t xml:space="preserve">                                    </w:t>
          </w:r>
        </w:p>
      </w:docPartBody>
    </w:docPart>
    <w:docPart>
      <w:docPartPr>
        <w:name w:val="4DC952ACC21C4F239CA91E93A9BA6426"/>
        <w:category>
          <w:name w:val="General"/>
          <w:gallery w:val="placeholder"/>
        </w:category>
        <w:types>
          <w:type w:val="bbPlcHdr"/>
        </w:types>
        <w:behaviors>
          <w:behavior w:val="content"/>
        </w:behaviors>
        <w:guid w:val="{D09EC212-2939-4395-A6B9-C2F11A91F607}"/>
      </w:docPartPr>
      <w:docPartBody>
        <w:p w:rsidR="00991E54" w:rsidRDefault="006F793F" w:rsidP="006F793F">
          <w:pPr>
            <w:pStyle w:val="4DC952ACC21C4F239CA91E93A9BA64261"/>
          </w:pPr>
          <w:r w:rsidRPr="007A41F9">
            <w:rPr>
              <w:rStyle w:val="PlaceholderText"/>
            </w:rPr>
            <w:t xml:space="preserve">                               </w:t>
          </w:r>
        </w:p>
      </w:docPartBody>
    </w:docPart>
    <w:docPart>
      <w:docPartPr>
        <w:name w:val="9AD217E4C63C4ED18289436106F104CA"/>
        <w:category>
          <w:name w:val="General"/>
          <w:gallery w:val="placeholder"/>
        </w:category>
        <w:types>
          <w:type w:val="bbPlcHdr"/>
        </w:types>
        <w:behaviors>
          <w:behavior w:val="content"/>
        </w:behaviors>
        <w:guid w:val="{69C9456E-8BAB-4B5E-8E80-F33D6B95A4FF}"/>
      </w:docPartPr>
      <w:docPartBody>
        <w:p w:rsidR="00991E54" w:rsidRDefault="006F793F" w:rsidP="006F793F">
          <w:pPr>
            <w:pStyle w:val="9AD217E4C63C4ED18289436106F104CA1"/>
          </w:pPr>
          <w:r w:rsidRPr="007A41F9">
            <w:rPr>
              <w:rStyle w:val="PlaceholderText"/>
            </w:rPr>
            <w:t xml:space="preserve">                                                    </w:t>
          </w:r>
        </w:p>
      </w:docPartBody>
    </w:docPart>
    <w:docPart>
      <w:docPartPr>
        <w:name w:val="09D69BA17F8142CB8764F953378DA5B3"/>
        <w:category>
          <w:name w:val="General"/>
          <w:gallery w:val="placeholder"/>
        </w:category>
        <w:types>
          <w:type w:val="bbPlcHdr"/>
        </w:types>
        <w:behaviors>
          <w:behavior w:val="content"/>
        </w:behaviors>
        <w:guid w:val="{57920D5C-1C74-40EF-AA9F-B28E4D3E7BB7}"/>
      </w:docPartPr>
      <w:docPartBody>
        <w:p w:rsidR="00991E54" w:rsidRDefault="006F793F" w:rsidP="006F793F">
          <w:pPr>
            <w:pStyle w:val="09D69BA17F8142CB8764F953378DA5B31"/>
          </w:pPr>
          <w:r w:rsidRPr="007A41F9">
            <w:rPr>
              <w:rStyle w:val="PlaceholderText"/>
            </w:rPr>
            <w:t xml:space="preserve">                                    </w:t>
          </w:r>
        </w:p>
      </w:docPartBody>
    </w:docPart>
    <w:docPart>
      <w:docPartPr>
        <w:name w:val="ACEF3F78F2544D64B0162AB1818B51FE"/>
        <w:category>
          <w:name w:val="General"/>
          <w:gallery w:val="placeholder"/>
        </w:category>
        <w:types>
          <w:type w:val="bbPlcHdr"/>
        </w:types>
        <w:behaviors>
          <w:behavior w:val="content"/>
        </w:behaviors>
        <w:guid w:val="{3D141203-A350-4509-8434-CF10619F7625}"/>
      </w:docPartPr>
      <w:docPartBody>
        <w:p w:rsidR="00991E54" w:rsidRDefault="006F793F" w:rsidP="006F793F">
          <w:pPr>
            <w:pStyle w:val="ACEF3F78F2544D64B0162AB1818B51FE1"/>
          </w:pPr>
          <w:r w:rsidRPr="007A41F9">
            <w:rPr>
              <w:rStyle w:val="PlaceholderText"/>
            </w:rPr>
            <w:t xml:space="preserve">                               </w:t>
          </w:r>
        </w:p>
      </w:docPartBody>
    </w:docPart>
    <w:docPart>
      <w:docPartPr>
        <w:name w:val="3141FAE7F45741C697746FCB3C1DA5EC"/>
        <w:category>
          <w:name w:val="General"/>
          <w:gallery w:val="placeholder"/>
        </w:category>
        <w:types>
          <w:type w:val="bbPlcHdr"/>
        </w:types>
        <w:behaviors>
          <w:behavior w:val="content"/>
        </w:behaviors>
        <w:guid w:val="{838B76BE-8560-4AFA-97C1-8A9DB412EF8C}"/>
      </w:docPartPr>
      <w:docPartBody>
        <w:p w:rsidR="00991E54" w:rsidRDefault="006F793F" w:rsidP="006F793F">
          <w:pPr>
            <w:pStyle w:val="3141FAE7F45741C697746FCB3C1DA5EC1"/>
          </w:pPr>
          <w:r w:rsidRPr="007A41F9">
            <w:rPr>
              <w:rStyle w:val="PlaceholderText"/>
            </w:rPr>
            <w:t xml:space="preserve">                                                    </w:t>
          </w:r>
        </w:p>
      </w:docPartBody>
    </w:docPart>
    <w:docPart>
      <w:docPartPr>
        <w:name w:val="CC4C1F518D914DF485554AB192400300"/>
        <w:category>
          <w:name w:val="General"/>
          <w:gallery w:val="placeholder"/>
        </w:category>
        <w:types>
          <w:type w:val="bbPlcHdr"/>
        </w:types>
        <w:behaviors>
          <w:behavior w:val="content"/>
        </w:behaviors>
        <w:guid w:val="{2A49A408-9DFA-4229-B742-0C766F75184F}"/>
      </w:docPartPr>
      <w:docPartBody>
        <w:p w:rsidR="00991E54" w:rsidRDefault="006F793F" w:rsidP="006F793F">
          <w:pPr>
            <w:pStyle w:val="CC4C1F518D914DF485554AB1924003001"/>
          </w:pPr>
          <w:r w:rsidRPr="007A41F9">
            <w:rPr>
              <w:rStyle w:val="PlaceholderText"/>
            </w:rPr>
            <w:t xml:space="preserve">                                    </w:t>
          </w:r>
        </w:p>
      </w:docPartBody>
    </w:docPart>
    <w:docPart>
      <w:docPartPr>
        <w:name w:val="88B42ADABAB945B286D8FDE5632B3926"/>
        <w:category>
          <w:name w:val="General"/>
          <w:gallery w:val="placeholder"/>
        </w:category>
        <w:types>
          <w:type w:val="bbPlcHdr"/>
        </w:types>
        <w:behaviors>
          <w:behavior w:val="content"/>
        </w:behaviors>
        <w:guid w:val="{9E2704E1-58E0-4864-9D5D-72B85BF4EE22}"/>
      </w:docPartPr>
      <w:docPartBody>
        <w:p w:rsidR="00991E54" w:rsidRDefault="006F793F" w:rsidP="006F793F">
          <w:pPr>
            <w:pStyle w:val="88B42ADABAB945B286D8FDE5632B39261"/>
          </w:pPr>
          <w:r w:rsidRPr="007A41F9">
            <w:rPr>
              <w:rStyle w:val="PlaceholderText"/>
            </w:rPr>
            <w:t xml:space="preserve">                               </w:t>
          </w:r>
        </w:p>
      </w:docPartBody>
    </w:docPart>
    <w:docPart>
      <w:docPartPr>
        <w:name w:val="6760B19B93E745B6BD579AC9C5A29FA1"/>
        <w:category>
          <w:name w:val="General"/>
          <w:gallery w:val="placeholder"/>
        </w:category>
        <w:types>
          <w:type w:val="bbPlcHdr"/>
        </w:types>
        <w:behaviors>
          <w:behavior w:val="content"/>
        </w:behaviors>
        <w:guid w:val="{6F4595EC-5807-47D3-A377-3C4FCD550CD5}"/>
      </w:docPartPr>
      <w:docPartBody>
        <w:p w:rsidR="00991E54" w:rsidRDefault="006F793F" w:rsidP="006F793F">
          <w:pPr>
            <w:pStyle w:val="6760B19B93E745B6BD579AC9C5A29FA11"/>
          </w:pPr>
          <w:r w:rsidRPr="007A41F9">
            <w:rPr>
              <w:rStyle w:val="PlaceholderText"/>
            </w:rPr>
            <w:t xml:space="preserve">                                                    </w:t>
          </w:r>
        </w:p>
      </w:docPartBody>
    </w:docPart>
    <w:docPart>
      <w:docPartPr>
        <w:name w:val="08D6EEFFF23A4DE69DF679F3A0970FA7"/>
        <w:category>
          <w:name w:val="General"/>
          <w:gallery w:val="placeholder"/>
        </w:category>
        <w:types>
          <w:type w:val="bbPlcHdr"/>
        </w:types>
        <w:behaviors>
          <w:behavior w:val="content"/>
        </w:behaviors>
        <w:guid w:val="{5A0EAC82-439E-4A15-BCA9-8231427D08B8}"/>
      </w:docPartPr>
      <w:docPartBody>
        <w:p w:rsidR="00991E54" w:rsidRDefault="006F793F" w:rsidP="006F793F">
          <w:pPr>
            <w:pStyle w:val="08D6EEFFF23A4DE69DF679F3A0970FA71"/>
          </w:pPr>
          <w:r w:rsidRPr="007A41F9">
            <w:rPr>
              <w:rStyle w:val="PlaceholderText"/>
            </w:rPr>
            <w:t xml:space="preserve">                                    </w:t>
          </w:r>
        </w:p>
      </w:docPartBody>
    </w:docPart>
    <w:docPart>
      <w:docPartPr>
        <w:name w:val="B99A9E4196414608B5EF4E4D49A06145"/>
        <w:category>
          <w:name w:val="General"/>
          <w:gallery w:val="placeholder"/>
        </w:category>
        <w:types>
          <w:type w:val="bbPlcHdr"/>
        </w:types>
        <w:behaviors>
          <w:behavior w:val="content"/>
        </w:behaviors>
        <w:guid w:val="{4858AD98-F1EA-4CCD-9538-128F2CDF453E}"/>
      </w:docPartPr>
      <w:docPartBody>
        <w:p w:rsidR="00991E54" w:rsidRDefault="006F793F" w:rsidP="006F793F">
          <w:pPr>
            <w:pStyle w:val="B99A9E4196414608B5EF4E4D49A061451"/>
          </w:pPr>
          <w:r w:rsidRPr="007A41F9">
            <w:rPr>
              <w:rStyle w:val="PlaceholderText"/>
            </w:rPr>
            <w:t xml:space="preserve">                               </w:t>
          </w:r>
        </w:p>
      </w:docPartBody>
    </w:docPart>
    <w:docPart>
      <w:docPartPr>
        <w:name w:val="F50159F605F34B86B75A72A0E8240BAD"/>
        <w:category>
          <w:name w:val="General"/>
          <w:gallery w:val="placeholder"/>
        </w:category>
        <w:types>
          <w:type w:val="bbPlcHdr"/>
        </w:types>
        <w:behaviors>
          <w:behavior w:val="content"/>
        </w:behaviors>
        <w:guid w:val="{197D961D-C09E-4DEA-AB22-1437ACA95264}"/>
      </w:docPartPr>
      <w:docPartBody>
        <w:p w:rsidR="00991E54" w:rsidRDefault="006F793F" w:rsidP="006F793F">
          <w:pPr>
            <w:pStyle w:val="F50159F605F34B86B75A72A0E8240BAD1"/>
          </w:pPr>
          <w:r w:rsidRPr="007A41F9">
            <w:rPr>
              <w:rStyle w:val="PlaceholderText"/>
            </w:rPr>
            <w:t xml:space="preserve">                                                    </w:t>
          </w:r>
        </w:p>
      </w:docPartBody>
    </w:docPart>
    <w:docPart>
      <w:docPartPr>
        <w:name w:val="49CDBD704A654F3997C5B1A539B4B1B7"/>
        <w:category>
          <w:name w:val="General"/>
          <w:gallery w:val="placeholder"/>
        </w:category>
        <w:types>
          <w:type w:val="bbPlcHdr"/>
        </w:types>
        <w:behaviors>
          <w:behavior w:val="content"/>
        </w:behaviors>
        <w:guid w:val="{AD7B6079-FFFE-46EC-9DD8-A1BC6519BE72}"/>
      </w:docPartPr>
      <w:docPartBody>
        <w:p w:rsidR="00991E54" w:rsidRDefault="006F793F" w:rsidP="006F793F">
          <w:pPr>
            <w:pStyle w:val="49CDBD704A654F3997C5B1A539B4B1B71"/>
          </w:pPr>
          <w:r w:rsidRPr="007A41F9">
            <w:rPr>
              <w:rStyle w:val="PlaceholderText"/>
            </w:rPr>
            <w:t xml:space="preserve">                                    </w:t>
          </w:r>
        </w:p>
      </w:docPartBody>
    </w:docPart>
    <w:docPart>
      <w:docPartPr>
        <w:name w:val="01617E5FBEBD4ED093297DAE5004C95D"/>
        <w:category>
          <w:name w:val="General"/>
          <w:gallery w:val="placeholder"/>
        </w:category>
        <w:types>
          <w:type w:val="bbPlcHdr"/>
        </w:types>
        <w:behaviors>
          <w:behavior w:val="content"/>
        </w:behaviors>
        <w:guid w:val="{99B9715B-061A-464F-94F9-C7B76EE537F3}"/>
      </w:docPartPr>
      <w:docPartBody>
        <w:p w:rsidR="00991E54" w:rsidRDefault="006F793F" w:rsidP="006F793F">
          <w:pPr>
            <w:pStyle w:val="01617E5FBEBD4ED093297DAE5004C95D1"/>
          </w:pPr>
          <w:r w:rsidRPr="007A41F9">
            <w:rPr>
              <w:rStyle w:val="PlaceholderText"/>
            </w:rPr>
            <w:t xml:space="preserve">                               </w:t>
          </w:r>
        </w:p>
      </w:docPartBody>
    </w:docPart>
    <w:docPart>
      <w:docPartPr>
        <w:name w:val="2BDD2E1B05EA47029E41786A9844A801"/>
        <w:category>
          <w:name w:val="General"/>
          <w:gallery w:val="placeholder"/>
        </w:category>
        <w:types>
          <w:type w:val="bbPlcHdr"/>
        </w:types>
        <w:behaviors>
          <w:behavior w:val="content"/>
        </w:behaviors>
        <w:guid w:val="{CD4484D8-737F-472F-B789-C434A9FB0B0F}"/>
      </w:docPartPr>
      <w:docPartBody>
        <w:p w:rsidR="00991E54" w:rsidRDefault="006F793F" w:rsidP="006F793F">
          <w:pPr>
            <w:pStyle w:val="2BDD2E1B05EA47029E41786A9844A8011"/>
          </w:pPr>
          <w:r w:rsidRPr="007A41F9">
            <w:rPr>
              <w:rStyle w:val="PlaceholderText"/>
            </w:rPr>
            <w:t xml:space="preserve">                                                    </w:t>
          </w:r>
        </w:p>
      </w:docPartBody>
    </w:docPart>
    <w:docPart>
      <w:docPartPr>
        <w:name w:val="AFBD57C2D8A54724A2BA284129057ED7"/>
        <w:category>
          <w:name w:val="General"/>
          <w:gallery w:val="placeholder"/>
        </w:category>
        <w:types>
          <w:type w:val="bbPlcHdr"/>
        </w:types>
        <w:behaviors>
          <w:behavior w:val="content"/>
        </w:behaviors>
        <w:guid w:val="{BD541BB5-E12D-4791-BB04-3A56BAB838DF}"/>
      </w:docPartPr>
      <w:docPartBody>
        <w:p w:rsidR="00991E54" w:rsidRDefault="006F793F" w:rsidP="006F793F">
          <w:pPr>
            <w:pStyle w:val="AFBD57C2D8A54724A2BA284129057ED71"/>
          </w:pPr>
          <w:r w:rsidRPr="007A41F9">
            <w:rPr>
              <w:rStyle w:val="PlaceholderText"/>
            </w:rPr>
            <w:t xml:space="preserve">                                    </w:t>
          </w:r>
        </w:p>
      </w:docPartBody>
    </w:docPart>
    <w:docPart>
      <w:docPartPr>
        <w:name w:val="9D66180ADAA24243A6DBC0220E6DE68B"/>
        <w:category>
          <w:name w:val="General"/>
          <w:gallery w:val="placeholder"/>
        </w:category>
        <w:types>
          <w:type w:val="bbPlcHdr"/>
        </w:types>
        <w:behaviors>
          <w:behavior w:val="content"/>
        </w:behaviors>
        <w:guid w:val="{C0D14D02-13FA-4A8E-B092-6586AF8A7A0E}"/>
      </w:docPartPr>
      <w:docPartBody>
        <w:p w:rsidR="00991E54" w:rsidRDefault="006F793F" w:rsidP="006F793F">
          <w:pPr>
            <w:pStyle w:val="9D66180ADAA24243A6DBC0220E6DE68B1"/>
          </w:pPr>
          <w:r w:rsidRPr="007A41F9">
            <w:rPr>
              <w:rStyle w:val="PlaceholderText"/>
            </w:rPr>
            <w:t xml:space="preserve">                               </w:t>
          </w:r>
        </w:p>
      </w:docPartBody>
    </w:docPart>
    <w:docPart>
      <w:docPartPr>
        <w:name w:val="4F51688CCCC34EBE8E4BCD798A54B1D7"/>
        <w:category>
          <w:name w:val="General"/>
          <w:gallery w:val="placeholder"/>
        </w:category>
        <w:types>
          <w:type w:val="bbPlcHdr"/>
        </w:types>
        <w:behaviors>
          <w:behavior w:val="content"/>
        </w:behaviors>
        <w:guid w:val="{9BC5AB40-F6EB-4503-AA81-FA576103FFED}"/>
      </w:docPartPr>
      <w:docPartBody>
        <w:p w:rsidR="00991E54" w:rsidRDefault="006F793F" w:rsidP="006F793F">
          <w:pPr>
            <w:pStyle w:val="4F51688CCCC34EBE8E4BCD798A54B1D71"/>
          </w:pPr>
          <w:r w:rsidRPr="007A41F9">
            <w:rPr>
              <w:rStyle w:val="PlaceholderText"/>
            </w:rPr>
            <w:t xml:space="preserve">                                                    </w:t>
          </w:r>
        </w:p>
      </w:docPartBody>
    </w:docPart>
    <w:docPart>
      <w:docPartPr>
        <w:name w:val="9FDD827D207B4488AF029BD645666A24"/>
        <w:category>
          <w:name w:val="General"/>
          <w:gallery w:val="placeholder"/>
        </w:category>
        <w:types>
          <w:type w:val="bbPlcHdr"/>
        </w:types>
        <w:behaviors>
          <w:behavior w:val="content"/>
        </w:behaviors>
        <w:guid w:val="{0A4DD379-88B6-4E26-B9AD-058BAEF787AF}"/>
      </w:docPartPr>
      <w:docPartBody>
        <w:p w:rsidR="00991E54" w:rsidRDefault="006F793F" w:rsidP="006F793F">
          <w:pPr>
            <w:pStyle w:val="9FDD827D207B4488AF029BD645666A241"/>
          </w:pPr>
          <w:r w:rsidRPr="007A41F9">
            <w:rPr>
              <w:rStyle w:val="PlaceholderText"/>
            </w:rPr>
            <w:t xml:space="preserve">                                    </w:t>
          </w:r>
        </w:p>
      </w:docPartBody>
    </w:docPart>
    <w:docPart>
      <w:docPartPr>
        <w:name w:val="CFD5AF7B2185422DA1AAB74FC51D3210"/>
        <w:category>
          <w:name w:val="General"/>
          <w:gallery w:val="placeholder"/>
        </w:category>
        <w:types>
          <w:type w:val="bbPlcHdr"/>
        </w:types>
        <w:behaviors>
          <w:behavior w:val="content"/>
        </w:behaviors>
        <w:guid w:val="{DA44201F-5FCF-42C6-8EF1-6B5B1ECF782F}"/>
      </w:docPartPr>
      <w:docPartBody>
        <w:p w:rsidR="00991E54" w:rsidRDefault="006F793F" w:rsidP="006F793F">
          <w:pPr>
            <w:pStyle w:val="CFD5AF7B2185422DA1AAB74FC51D32101"/>
          </w:pPr>
          <w:r>
            <w:rPr>
              <w:rStyle w:val="PlaceholderText"/>
            </w:rPr>
            <w:t>En</w:t>
          </w:r>
          <w:r w:rsidRPr="0060019D">
            <w:rPr>
              <w:rStyle w:val="PlaceholderText"/>
            </w:rPr>
            <w:t>ter a date.</w:t>
          </w:r>
        </w:p>
      </w:docPartBody>
    </w:docPart>
    <w:docPart>
      <w:docPartPr>
        <w:name w:val="8CB074A81BF14E44B2C7675451E9F442"/>
        <w:category>
          <w:name w:val="General"/>
          <w:gallery w:val="placeholder"/>
        </w:category>
        <w:types>
          <w:type w:val="bbPlcHdr"/>
        </w:types>
        <w:behaviors>
          <w:behavior w:val="content"/>
        </w:behaviors>
        <w:guid w:val="{19336ACD-CD32-40D0-B4F6-A327739A042B}"/>
      </w:docPartPr>
      <w:docPartBody>
        <w:p w:rsidR="00991E54" w:rsidRDefault="006F793F" w:rsidP="006F793F">
          <w:pPr>
            <w:pStyle w:val="8CB074A81BF14E44B2C7675451E9F442"/>
          </w:pPr>
          <w:r w:rsidRPr="007A41F9">
            <w:rPr>
              <w:rStyle w:val="PlaceholderText"/>
            </w:rPr>
            <w:t>Click or tap here to enter text. Use shift + enter to add new lines.</w:t>
          </w:r>
        </w:p>
      </w:docPartBody>
    </w:docPart>
    <w:docPart>
      <w:docPartPr>
        <w:name w:val="DD06D6EB8D2142D0BCBC0C9399E5A4E4"/>
        <w:category>
          <w:name w:val="General"/>
          <w:gallery w:val="placeholder"/>
        </w:category>
        <w:types>
          <w:type w:val="bbPlcHdr"/>
        </w:types>
        <w:behaviors>
          <w:behavior w:val="content"/>
        </w:behaviors>
        <w:guid w:val="{5CF5B1F8-07FB-4C4B-80DC-14EFA318DF74}"/>
      </w:docPartPr>
      <w:docPartBody>
        <w:p w:rsidR="00991E54" w:rsidRDefault="006F793F" w:rsidP="006F793F">
          <w:pPr>
            <w:pStyle w:val="DD06D6EB8D2142D0BCBC0C9399E5A4E4"/>
          </w:pPr>
          <w:r w:rsidRPr="007A41F9">
            <w:rPr>
              <w:rStyle w:val="PlaceholderText"/>
            </w:rPr>
            <w:t>Click or tap here to enter text.</w:t>
          </w:r>
        </w:p>
      </w:docPartBody>
    </w:docPart>
    <w:docPart>
      <w:docPartPr>
        <w:name w:val="F2F31A13EA5D4DCD896A253277410A4A"/>
        <w:category>
          <w:name w:val="General"/>
          <w:gallery w:val="placeholder"/>
        </w:category>
        <w:types>
          <w:type w:val="bbPlcHdr"/>
        </w:types>
        <w:behaviors>
          <w:behavior w:val="content"/>
        </w:behaviors>
        <w:guid w:val="{838ED5F6-B946-45D9-8514-F0D6852314E6}"/>
      </w:docPartPr>
      <w:docPartBody>
        <w:p w:rsidR="00991E54" w:rsidRDefault="006F793F" w:rsidP="006F793F">
          <w:pPr>
            <w:pStyle w:val="F2F31A13EA5D4DCD896A253277410A4A"/>
          </w:pPr>
          <w:r w:rsidRPr="007A41F9">
            <w:rPr>
              <w:rStyle w:val="PlaceholderText"/>
            </w:rPr>
            <w:t>Click or tap here to enter text.</w:t>
          </w:r>
        </w:p>
      </w:docPartBody>
    </w:docPart>
    <w:docPart>
      <w:docPartPr>
        <w:name w:val="99020551CB8A433EA7666D00ADFA0E2A"/>
        <w:category>
          <w:name w:val="General"/>
          <w:gallery w:val="placeholder"/>
        </w:category>
        <w:types>
          <w:type w:val="bbPlcHdr"/>
        </w:types>
        <w:behaviors>
          <w:behavior w:val="content"/>
        </w:behaviors>
        <w:guid w:val="{19C33B78-B980-41D1-BB2D-1317F03459A1}"/>
      </w:docPartPr>
      <w:docPartBody>
        <w:p w:rsidR="00991E54" w:rsidRDefault="006F793F" w:rsidP="006F793F">
          <w:pPr>
            <w:pStyle w:val="99020551CB8A433EA7666D00ADFA0E2A"/>
          </w:pPr>
          <w:r w:rsidRPr="007A41F9">
            <w:rPr>
              <w:rStyle w:val="PlaceholderText"/>
              <w:sz w:val="22"/>
              <w:szCs w:val="22"/>
            </w:rPr>
            <w:t>Click or tap here to enter text.</w:t>
          </w:r>
        </w:p>
      </w:docPartBody>
    </w:docPart>
    <w:docPart>
      <w:docPartPr>
        <w:name w:val="6D91B7ED79794D3FBB2E43BB0271B7A2"/>
        <w:category>
          <w:name w:val="General"/>
          <w:gallery w:val="placeholder"/>
        </w:category>
        <w:types>
          <w:type w:val="bbPlcHdr"/>
        </w:types>
        <w:behaviors>
          <w:behavior w:val="content"/>
        </w:behaviors>
        <w:guid w:val="{19E29CC8-02EB-4EBD-A478-D8AD0E31F477}"/>
      </w:docPartPr>
      <w:docPartBody>
        <w:p w:rsidR="00991E54" w:rsidRDefault="006F793F" w:rsidP="006F793F">
          <w:pPr>
            <w:pStyle w:val="6D91B7ED79794D3FBB2E43BB0271B7A2"/>
          </w:pPr>
          <w:r w:rsidRPr="007A41F9">
            <w:rPr>
              <w:rStyle w:val="PlaceholderText"/>
              <w:sz w:val="22"/>
              <w:szCs w:val="22"/>
            </w:rPr>
            <w:t>Click or tap here to enter text.</w:t>
          </w:r>
        </w:p>
      </w:docPartBody>
    </w:docPart>
    <w:docPart>
      <w:docPartPr>
        <w:name w:val="020AAB183D8C4B4FBF43E6F37F9E38B1"/>
        <w:category>
          <w:name w:val="General"/>
          <w:gallery w:val="placeholder"/>
        </w:category>
        <w:types>
          <w:type w:val="bbPlcHdr"/>
        </w:types>
        <w:behaviors>
          <w:behavior w:val="content"/>
        </w:behaviors>
        <w:guid w:val="{70C7F5D6-8D16-4C2A-954A-E58CEBF5E40A}"/>
      </w:docPartPr>
      <w:docPartBody>
        <w:p w:rsidR="00991E54" w:rsidRDefault="006F793F" w:rsidP="006F793F">
          <w:pPr>
            <w:pStyle w:val="020AAB183D8C4B4FBF43E6F37F9E38B1"/>
          </w:pPr>
          <w:r w:rsidRPr="007A41F9">
            <w:rPr>
              <w:rStyle w:val="PlaceholderText"/>
              <w:sz w:val="22"/>
              <w:szCs w:val="22"/>
            </w:rPr>
            <w:t>Click or tap here to enter text.</w:t>
          </w:r>
        </w:p>
      </w:docPartBody>
    </w:docPart>
    <w:docPart>
      <w:docPartPr>
        <w:name w:val="FF9B2539F39141ECBFF4E2B3B5B60EEB"/>
        <w:category>
          <w:name w:val="General"/>
          <w:gallery w:val="placeholder"/>
        </w:category>
        <w:types>
          <w:type w:val="bbPlcHdr"/>
        </w:types>
        <w:behaviors>
          <w:behavior w:val="content"/>
        </w:behaviors>
        <w:guid w:val="{A3E6CACD-93F0-47CD-913A-A2A594B0990F}"/>
      </w:docPartPr>
      <w:docPartBody>
        <w:p w:rsidR="00991E54" w:rsidRDefault="006F793F" w:rsidP="006F793F">
          <w:pPr>
            <w:pStyle w:val="FF9B2539F39141ECBFF4E2B3B5B60EEB"/>
          </w:pPr>
          <w:r>
            <w:rPr>
              <w:rStyle w:val="PlaceholderText"/>
            </w:rPr>
            <w:t>E</w:t>
          </w:r>
          <w:r w:rsidRPr="0060019D">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8B"/>
    <w:rsid w:val="000535F7"/>
    <w:rsid w:val="00061BFA"/>
    <w:rsid w:val="002B3D3B"/>
    <w:rsid w:val="003544A7"/>
    <w:rsid w:val="006F793F"/>
    <w:rsid w:val="00773ECA"/>
    <w:rsid w:val="00801A6B"/>
    <w:rsid w:val="00991E54"/>
    <w:rsid w:val="00AA557E"/>
    <w:rsid w:val="00AB2D75"/>
    <w:rsid w:val="00CA71D8"/>
    <w:rsid w:val="00D06C71"/>
    <w:rsid w:val="00E76E9B"/>
    <w:rsid w:val="00FC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93F"/>
    <w:rPr>
      <w:color w:val="808080"/>
    </w:rPr>
  </w:style>
  <w:style w:type="paragraph" w:customStyle="1" w:styleId="CEC6F1C090064990AF108DFE0682A5311">
    <w:name w:val="CEC6F1C090064990AF108DFE0682A5311"/>
    <w:rsid w:val="006F793F"/>
    <w:pPr>
      <w:widowControl w:val="0"/>
      <w:autoSpaceDE w:val="0"/>
      <w:autoSpaceDN w:val="0"/>
      <w:spacing w:after="0" w:line="276" w:lineRule="auto"/>
    </w:pPr>
    <w:rPr>
      <w:rFonts w:eastAsia="Book Antiqua" w:cstheme="minorHAnsi"/>
    </w:rPr>
  </w:style>
  <w:style w:type="paragraph" w:customStyle="1" w:styleId="59C526585CF14B6F836095DAABA7D1A0">
    <w:name w:val="59C526585CF14B6F836095DAABA7D1A0"/>
    <w:rsid w:val="006F793F"/>
    <w:pPr>
      <w:widowControl w:val="0"/>
      <w:autoSpaceDE w:val="0"/>
      <w:autoSpaceDN w:val="0"/>
      <w:spacing w:after="0" w:line="276" w:lineRule="auto"/>
    </w:pPr>
    <w:rPr>
      <w:rFonts w:eastAsia="Book Antiqua" w:cstheme="minorHAnsi"/>
    </w:rPr>
  </w:style>
  <w:style w:type="paragraph" w:customStyle="1" w:styleId="89636429A7FC4A5BA4B4AF2E51EE7817">
    <w:name w:val="89636429A7FC4A5BA4B4AF2E51EE7817"/>
    <w:rsid w:val="006F793F"/>
    <w:pPr>
      <w:widowControl w:val="0"/>
      <w:autoSpaceDE w:val="0"/>
      <w:autoSpaceDN w:val="0"/>
      <w:spacing w:after="0" w:line="276" w:lineRule="auto"/>
    </w:pPr>
    <w:rPr>
      <w:rFonts w:eastAsia="Book Antiqua" w:cstheme="minorHAnsi"/>
    </w:rPr>
  </w:style>
  <w:style w:type="paragraph" w:customStyle="1" w:styleId="A431E7DBE44A4D3CB851AA5CCDEFBAEE">
    <w:name w:val="A431E7DBE44A4D3CB851AA5CCDEFBAEE"/>
    <w:rsid w:val="006F793F"/>
    <w:pPr>
      <w:widowControl w:val="0"/>
      <w:autoSpaceDE w:val="0"/>
      <w:autoSpaceDN w:val="0"/>
      <w:spacing w:after="0" w:line="276" w:lineRule="auto"/>
    </w:pPr>
    <w:rPr>
      <w:rFonts w:eastAsia="Book Antiqua" w:cstheme="minorHAnsi"/>
    </w:rPr>
  </w:style>
  <w:style w:type="paragraph" w:customStyle="1" w:styleId="4EEF67D401E24778B7B7F9A6EC733994">
    <w:name w:val="4EEF67D401E24778B7B7F9A6EC733994"/>
    <w:rsid w:val="006F793F"/>
    <w:pPr>
      <w:widowControl w:val="0"/>
      <w:autoSpaceDE w:val="0"/>
      <w:autoSpaceDN w:val="0"/>
      <w:spacing w:after="0" w:line="276" w:lineRule="auto"/>
    </w:pPr>
    <w:rPr>
      <w:rFonts w:eastAsia="Book Antiqua" w:cstheme="minorHAnsi"/>
    </w:rPr>
  </w:style>
  <w:style w:type="paragraph" w:customStyle="1" w:styleId="B9382613C9AC41A69AC11782F8F27D5B">
    <w:name w:val="B9382613C9AC41A69AC11782F8F27D5B"/>
    <w:rsid w:val="006F793F"/>
    <w:pPr>
      <w:widowControl w:val="0"/>
      <w:autoSpaceDE w:val="0"/>
      <w:autoSpaceDN w:val="0"/>
      <w:spacing w:after="0" w:line="276" w:lineRule="auto"/>
    </w:pPr>
    <w:rPr>
      <w:rFonts w:eastAsia="Book Antiqua" w:cstheme="minorHAnsi"/>
    </w:rPr>
  </w:style>
  <w:style w:type="paragraph" w:customStyle="1" w:styleId="1FCDA0822599411A9C64A8B4235FF7FE">
    <w:name w:val="1FCDA0822599411A9C64A8B4235FF7FE"/>
    <w:rsid w:val="006F793F"/>
    <w:pPr>
      <w:widowControl w:val="0"/>
      <w:autoSpaceDE w:val="0"/>
      <w:autoSpaceDN w:val="0"/>
      <w:spacing w:after="0" w:line="276" w:lineRule="auto"/>
    </w:pPr>
    <w:rPr>
      <w:rFonts w:eastAsia="Book Antiqua" w:cstheme="minorHAnsi"/>
    </w:rPr>
  </w:style>
  <w:style w:type="paragraph" w:customStyle="1" w:styleId="5BD94365F34C4B119C6C3D024F8B3E6A">
    <w:name w:val="5BD94365F34C4B119C6C3D024F8B3E6A"/>
    <w:rsid w:val="006F793F"/>
    <w:pPr>
      <w:widowControl w:val="0"/>
      <w:autoSpaceDE w:val="0"/>
      <w:autoSpaceDN w:val="0"/>
      <w:spacing w:after="0" w:line="276" w:lineRule="auto"/>
    </w:pPr>
    <w:rPr>
      <w:rFonts w:eastAsia="Book Antiqua" w:cstheme="minorHAnsi"/>
    </w:rPr>
  </w:style>
  <w:style w:type="paragraph" w:customStyle="1" w:styleId="F8082A6DF824469585618044FEB7F73C">
    <w:name w:val="F8082A6DF824469585618044FEB7F73C"/>
    <w:rsid w:val="006F793F"/>
    <w:pPr>
      <w:widowControl w:val="0"/>
      <w:autoSpaceDE w:val="0"/>
      <w:autoSpaceDN w:val="0"/>
      <w:spacing w:after="0" w:line="276" w:lineRule="auto"/>
    </w:pPr>
    <w:rPr>
      <w:rFonts w:eastAsia="Book Antiqua" w:cstheme="minorHAnsi"/>
    </w:rPr>
  </w:style>
  <w:style w:type="paragraph" w:customStyle="1" w:styleId="68D68C7A68974448BC40380824BB9150">
    <w:name w:val="68D68C7A68974448BC40380824BB9150"/>
    <w:rsid w:val="006F793F"/>
    <w:pPr>
      <w:widowControl w:val="0"/>
      <w:autoSpaceDE w:val="0"/>
      <w:autoSpaceDN w:val="0"/>
      <w:spacing w:after="0" w:line="276" w:lineRule="auto"/>
    </w:pPr>
    <w:rPr>
      <w:rFonts w:eastAsia="Book Antiqua" w:cstheme="minorHAnsi"/>
    </w:rPr>
  </w:style>
  <w:style w:type="paragraph" w:customStyle="1" w:styleId="90A680A7E7574F3195BA9593D2CF4282">
    <w:name w:val="90A680A7E7574F3195BA9593D2CF4282"/>
    <w:rsid w:val="006F793F"/>
    <w:pPr>
      <w:widowControl w:val="0"/>
      <w:autoSpaceDE w:val="0"/>
      <w:autoSpaceDN w:val="0"/>
      <w:spacing w:after="0" w:line="276" w:lineRule="auto"/>
    </w:pPr>
    <w:rPr>
      <w:rFonts w:eastAsia="Book Antiqua" w:cstheme="minorHAnsi"/>
    </w:rPr>
  </w:style>
  <w:style w:type="paragraph" w:customStyle="1" w:styleId="C3766CC696204377BF216411CCE01BEF">
    <w:name w:val="C3766CC696204377BF216411CCE01BEF"/>
    <w:rsid w:val="006F793F"/>
    <w:pPr>
      <w:widowControl w:val="0"/>
      <w:autoSpaceDE w:val="0"/>
      <w:autoSpaceDN w:val="0"/>
      <w:spacing w:after="0" w:line="276" w:lineRule="auto"/>
    </w:pPr>
    <w:rPr>
      <w:rFonts w:eastAsia="Book Antiqua" w:cstheme="minorHAnsi"/>
    </w:rPr>
  </w:style>
  <w:style w:type="paragraph" w:customStyle="1" w:styleId="C15A4C946CEA44B485C0975547EC16BE">
    <w:name w:val="C15A4C946CEA44B485C0975547EC16BE"/>
    <w:rsid w:val="006F793F"/>
    <w:pPr>
      <w:widowControl w:val="0"/>
      <w:autoSpaceDE w:val="0"/>
      <w:autoSpaceDN w:val="0"/>
      <w:spacing w:after="0" w:line="276" w:lineRule="auto"/>
    </w:pPr>
    <w:rPr>
      <w:rFonts w:eastAsia="Book Antiqua" w:cstheme="minorHAnsi"/>
    </w:rPr>
  </w:style>
  <w:style w:type="paragraph" w:customStyle="1" w:styleId="8CB074A81BF14E44B2C7675451E9F442">
    <w:name w:val="8CB074A81BF14E44B2C7675451E9F442"/>
    <w:rsid w:val="006F793F"/>
    <w:pPr>
      <w:widowControl w:val="0"/>
      <w:autoSpaceDE w:val="0"/>
      <w:autoSpaceDN w:val="0"/>
      <w:spacing w:after="0" w:line="276" w:lineRule="auto"/>
    </w:pPr>
    <w:rPr>
      <w:rFonts w:eastAsia="Book Antiqua" w:cstheme="minorHAnsi"/>
    </w:rPr>
  </w:style>
  <w:style w:type="paragraph" w:customStyle="1" w:styleId="DD06D6EB8D2142D0BCBC0C9399E5A4E4">
    <w:name w:val="DD06D6EB8D2142D0BCBC0C9399E5A4E4"/>
    <w:rsid w:val="006F793F"/>
    <w:pPr>
      <w:widowControl w:val="0"/>
      <w:autoSpaceDE w:val="0"/>
      <w:autoSpaceDN w:val="0"/>
      <w:spacing w:after="0" w:line="276" w:lineRule="auto"/>
    </w:pPr>
    <w:rPr>
      <w:rFonts w:eastAsia="Book Antiqua" w:cstheme="minorHAnsi"/>
    </w:rPr>
  </w:style>
  <w:style w:type="paragraph" w:customStyle="1" w:styleId="F2F31A13EA5D4DCD896A253277410A4A">
    <w:name w:val="F2F31A13EA5D4DCD896A253277410A4A"/>
    <w:rsid w:val="006F793F"/>
    <w:pPr>
      <w:widowControl w:val="0"/>
      <w:autoSpaceDE w:val="0"/>
      <w:autoSpaceDN w:val="0"/>
      <w:spacing w:after="0" w:line="276" w:lineRule="auto"/>
    </w:pPr>
    <w:rPr>
      <w:rFonts w:eastAsia="Book Antiqua" w:cstheme="minorHAnsi"/>
    </w:rPr>
  </w:style>
  <w:style w:type="paragraph" w:customStyle="1" w:styleId="64AD68F730F648E7B010396C949CE386">
    <w:name w:val="64AD68F730F648E7B010396C949CE386"/>
    <w:rsid w:val="006F793F"/>
    <w:pPr>
      <w:widowControl w:val="0"/>
      <w:autoSpaceDE w:val="0"/>
      <w:autoSpaceDN w:val="0"/>
      <w:spacing w:after="0" w:line="276" w:lineRule="auto"/>
    </w:pPr>
    <w:rPr>
      <w:rFonts w:eastAsia="Book Antiqua" w:cstheme="minorHAnsi"/>
    </w:rPr>
  </w:style>
  <w:style w:type="paragraph" w:customStyle="1" w:styleId="168779FED5CE424787C48CCE3DE87CED">
    <w:name w:val="168779FED5CE424787C48CCE3DE87CED"/>
    <w:rsid w:val="006F793F"/>
    <w:pPr>
      <w:widowControl w:val="0"/>
      <w:autoSpaceDE w:val="0"/>
      <w:autoSpaceDN w:val="0"/>
      <w:spacing w:after="0" w:line="276" w:lineRule="auto"/>
    </w:pPr>
    <w:rPr>
      <w:rFonts w:eastAsia="Book Antiqua" w:cstheme="minorHAnsi"/>
    </w:rPr>
  </w:style>
  <w:style w:type="paragraph" w:customStyle="1" w:styleId="53C6F196099D4B1482A98997DF993BB81">
    <w:name w:val="53C6F196099D4B1482A98997DF993BB81"/>
    <w:rsid w:val="006F793F"/>
    <w:pPr>
      <w:widowControl w:val="0"/>
      <w:autoSpaceDE w:val="0"/>
      <w:autoSpaceDN w:val="0"/>
      <w:spacing w:after="0" w:line="276" w:lineRule="auto"/>
    </w:pPr>
    <w:rPr>
      <w:rFonts w:eastAsia="Book Antiqua" w:cstheme="minorHAnsi"/>
    </w:rPr>
  </w:style>
  <w:style w:type="paragraph" w:customStyle="1" w:styleId="A6DFF8E6CC464FA8B2BF5AD5515E4AE41">
    <w:name w:val="A6DFF8E6CC464FA8B2BF5AD5515E4AE41"/>
    <w:rsid w:val="006F793F"/>
    <w:pPr>
      <w:widowControl w:val="0"/>
      <w:autoSpaceDE w:val="0"/>
      <w:autoSpaceDN w:val="0"/>
      <w:spacing w:after="0" w:line="276" w:lineRule="auto"/>
    </w:pPr>
    <w:rPr>
      <w:rFonts w:eastAsia="Book Antiqua" w:cstheme="minorHAnsi"/>
    </w:rPr>
  </w:style>
  <w:style w:type="paragraph" w:customStyle="1" w:styleId="7372DE90DC0A4645B4454C37FFC0AEC01">
    <w:name w:val="7372DE90DC0A4645B4454C37FFC0AEC01"/>
    <w:rsid w:val="006F793F"/>
    <w:pPr>
      <w:widowControl w:val="0"/>
      <w:autoSpaceDE w:val="0"/>
      <w:autoSpaceDN w:val="0"/>
      <w:spacing w:after="0" w:line="276" w:lineRule="auto"/>
    </w:pPr>
    <w:rPr>
      <w:rFonts w:eastAsia="Book Antiqua" w:cstheme="minorHAnsi"/>
    </w:rPr>
  </w:style>
  <w:style w:type="paragraph" w:customStyle="1" w:styleId="99020551CB8A433EA7666D00ADFA0E2A">
    <w:name w:val="99020551CB8A433EA7666D00ADFA0E2A"/>
    <w:rsid w:val="006F793F"/>
    <w:pPr>
      <w:widowControl w:val="0"/>
      <w:autoSpaceDE w:val="0"/>
      <w:autoSpaceDN w:val="0"/>
      <w:spacing w:after="0" w:line="276" w:lineRule="auto"/>
    </w:pPr>
    <w:rPr>
      <w:rFonts w:eastAsia="Book Antiqua" w:cstheme="minorHAnsi"/>
      <w:sz w:val="24"/>
      <w:szCs w:val="24"/>
    </w:rPr>
  </w:style>
  <w:style w:type="paragraph" w:customStyle="1" w:styleId="6D91B7ED79794D3FBB2E43BB0271B7A2">
    <w:name w:val="6D91B7ED79794D3FBB2E43BB0271B7A2"/>
    <w:rsid w:val="006F793F"/>
    <w:pPr>
      <w:widowControl w:val="0"/>
      <w:autoSpaceDE w:val="0"/>
      <w:autoSpaceDN w:val="0"/>
      <w:spacing w:after="0" w:line="276" w:lineRule="auto"/>
    </w:pPr>
    <w:rPr>
      <w:rFonts w:eastAsia="Book Antiqua" w:cstheme="minorHAnsi"/>
      <w:sz w:val="24"/>
      <w:szCs w:val="24"/>
    </w:rPr>
  </w:style>
  <w:style w:type="paragraph" w:customStyle="1" w:styleId="020AAB183D8C4B4FBF43E6F37F9E38B1">
    <w:name w:val="020AAB183D8C4B4FBF43E6F37F9E38B1"/>
    <w:rsid w:val="006F793F"/>
    <w:pPr>
      <w:widowControl w:val="0"/>
      <w:autoSpaceDE w:val="0"/>
      <w:autoSpaceDN w:val="0"/>
      <w:spacing w:after="0" w:line="276" w:lineRule="auto"/>
    </w:pPr>
    <w:rPr>
      <w:rFonts w:eastAsia="Book Antiqua" w:cstheme="minorHAnsi"/>
      <w:sz w:val="24"/>
      <w:szCs w:val="24"/>
    </w:rPr>
  </w:style>
  <w:style w:type="paragraph" w:customStyle="1" w:styleId="D601454326F642C39ABEFAFC7DF7FF891">
    <w:name w:val="D601454326F642C39ABEFAFC7DF7FF891"/>
    <w:rsid w:val="006F793F"/>
    <w:pPr>
      <w:widowControl w:val="0"/>
      <w:autoSpaceDE w:val="0"/>
      <w:autoSpaceDN w:val="0"/>
      <w:spacing w:after="0" w:line="276" w:lineRule="auto"/>
    </w:pPr>
    <w:rPr>
      <w:rFonts w:eastAsia="Book Antiqua" w:cstheme="minorHAnsi"/>
    </w:rPr>
  </w:style>
  <w:style w:type="paragraph" w:customStyle="1" w:styleId="FF5B42A37C314445A86DEEBAC8D521F41">
    <w:name w:val="FF5B42A37C314445A86DEEBAC8D521F41"/>
    <w:rsid w:val="006F793F"/>
    <w:pPr>
      <w:widowControl w:val="0"/>
      <w:autoSpaceDE w:val="0"/>
      <w:autoSpaceDN w:val="0"/>
      <w:spacing w:after="0" w:line="276" w:lineRule="auto"/>
    </w:pPr>
    <w:rPr>
      <w:rFonts w:eastAsia="Book Antiqua" w:cstheme="minorHAnsi"/>
    </w:rPr>
  </w:style>
  <w:style w:type="paragraph" w:customStyle="1" w:styleId="20045BCA651449449332AF99B86F1FE41">
    <w:name w:val="20045BCA651449449332AF99B86F1FE41"/>
    <w:rsid w:val="006F793F"/>
    <w:pPr>
      <w:widowControl w:val="0"/>
      <w:autoSpaceDE w:val="0"/>
      <w:autoSpaceDN w:val="0"/>
      <w:spacing w:after="0" w:line="276" w:lineRule="auto"/>
    </w:pPr>
    <w:rPr>
      <w:rFonts w:eastAsia="Book Antiqua" w:cstheme="minorHAnsi"/>
    </w:rPr>
  </w:style>
  <w:style w:type="paragraph" w:customStyle="1" w:styleId="3CE6094759294C1A988ACE639C8991371">
    <w:name w:val="3CE6094759294C1A988ACE639C8991371"/>
    <w:rsid w:val="006F793F"/>
    <w:pPr>
      <w:widowControl w:val="0"/>
      <w:autoSpaceDE w:val="0"/>
      <w:autoSpaceDN w:val="0"/>
      <w:spacing w:after="0" w:line="276" w:lineRule="auto"/>
    </w:pPr>
    <w:rPr>
      <w:rFonts w:eastAsia="Book Antiqua" w:cstheme="minorHAnsi"/>
    </w:rPr>
  </w:style>
  <w:style w:type="paragraph" w:customStyle="1" w:styleId="AD0F92AFDBC342D081260DA71E66EDE41">
    <w:name w:val="AD0F92AFDBC342D081260DA71E66EDE41"/>
    <w:rsid w:val="006F793F"/>
    <w:pPr>
      <w:widowControl w:val="0"/>
      <w:autoSpaceDE w:val="0"/>
      <w:autoSpaceDN w:val="0"/>
      <w:spacing w:after="0" w:line="276" w:lineRule="auto"/>
    </w:pPr>
    <w:rPr>
      <w:rFonts w:eastAsia="Book Antiqua" w:cstheme="minorHAnsi"/>
    </w:rPr>
  </w:style>
  <w:style w:type="paragraph" w:customStyle="1" w:styleId="CE828EB1155E4192BDF06022DFCFEABF1">
    <w:name w:val="CE828EB1155E4192BDF06022DFCFEABF1"/>
    <w:rsid w:val="006F793F"/>
    <w:pPr>
      <w:widowControl w:val="0"/>
      <w:autoSpaceDE w:val="0"/>
      <w:autoSpaceDN w:val="0"/>
      <w:spacing w:after="0" w:line="276" w:lineRule="auto"/>
    </w:pPr>
    <w:rPr>
      <w:rFonts w:eastAsia="Book Antiqua" w:cstheme="minorHAnsi"/>
    </w:rPr>
  </w:style>
  <w:style w:type="paragraph" w:customStyle="1" w:styleId="447035D29EAB4A099CDCC78E5630F92E1">
    <w:name w:val="447035D29EAB4A099CDCC78E5630F92E1"/>
    <w:rsid w:val="006F793F"/>
    <w:pPr>
      <w:widowControl w:val="0"/>
      <w:autoSpaceDE w:val="0"/>
      <w:autoSpaceDN w:val="0"/>
      <w:spacing w:after="0" w:line="276" w:lineRule="auto"/>
    </w:pPr>
    <w:rPr>
      <w:rFonts w:eastAsia="Book Antiqua" w:cstheme="minorHAnsi"/>
    </w:rPr>
  </w:style>
  <w:style w:type="paragraph" w:customStyle="1" w:styleId="BA22DB048E594750907B2709C5A7EC301">
    <w:name w:val="BA22DB048E594750907B2709C5A7EC301"/>
    <w:rsid w:val="006F793F"/>
    <w:pPr>
      <w:widowControl w:val="0"/>
      <w:autoSpaceDE w:val="0"/>
      <w:autoSpaceDN w:val="0"/>
      <w:spacing w:after="0" w:line="276" w:lineRule="auto"/>
    </w:pPr>
    <w:rPr>
      <w:rFonts w:eastAsia="Book Antiqua" w:cstheme="minorHAnsi"/>
    </w:rPr>
  </w:style>
  <w:style w:type="paragraph" w:customStyle="1" w:styleId="2AE27440F5AA4C9E91321DEEAE18AFEF1">
    <w:name w:val="2AE27440F5AA4C9E91321DEEAE18AFEF1"/>
    <w:rsid w:val="006F793F"/>
    <w:pPr>
      <w:widowControl w:val="0"/>
      <w:autoSpaceDE w:val="0"/>
      <w:autoSpaceDN w:val="0"/>
      <w:spacing w:after="0" w:line="276" w:lineRule="auto"/>
    </w:pPr>
    <w:rPr>
      <w:rFonts w:eastAsia="Book Antiqua" w:cstheme="minorHAnsi"/>
    </w:rPr>
  </w:style>
  <w:style w:type="paragraph" w:customStyle="1" w:styleId="D63FB61C9A7B445498F0D91429D0FFB21">
    <w:name w:val="D63FB61C9A7B445498F0D91429D0FFB21"/>
    <w:rsid w:val="006F793F"/>
    <w:pPr>
      <w:widowControl w:val="0"/>
      <w:autoSpaceDE w:val="0"/>
      <w:autoSpaceDN w:val="0"/>
      <w:spacing w:after="0" w:line="276" w:lineRule="auto"/>
    </w:pPr>
    <w:rPr>
      <w:rFonts w:eastAsia="Book Antiqua" w:cstheme="minorHAnsi"/>
    </w:rPr>
  </w:style>
  <w:style w:type="paragraph" w:customStyle="1" w:styleId="18A6F8E445BF4B6FB64C0C8CD0AC8D4C1">
    <w:name w:val="18A6F8E445BF4B6FB64C0C8CD0AC8D4C1"/>
    <w:rsid w:val="006F793F"/>
    <w:pPr>
      <w:widowControl w:val="0"/>
      <w:autoSpaceDE w:val="0"/>
      <w:autoSpaceDN w:val="0"/>
      <w:spacing w:after="0" w:line="276" w:lineRule="auto"/>
    </w:pPr>
    <w:rPr>
      <w:rFonts w:eastAsia="Book Antiqua" w:cstheme="minorHAnsi"/>
    </w:rPr>
  </w:style>
  <w:style w:type="paragraph" w:customStyle="1" w:styleId="228AE04A94924162821BD5516D18DD351">
    <w:name w:val="228AE04A94924162821BD5516D18DD351"/>
    <w:rsid w:val="006F793F"/>
    <w:pPr>
      <w:widowControl w:val="0"/>
      <w:autoSpaceDE w:val="0"/>
      <w:autoSpaceDN w:val="0"/>
      <w:spacing w:after="0" w:line="276" w:lineRule="auto"/>
    </w:pPr>
    <w:rPr>
      <w:rFonts w:eastAsia="Book Antiqua" w:cstheme="minorHAnsi"/>
    </w:rPr>
  </w:style>
  <w:style w:type="paragraph" w:customStyle="1" w:styleId="9FC52B18E91446EA88F4C4094EA5118D1">
    <w:name w:val="9FC52B18E91446EA88F4C4094EA5118D1"/>
    <w:rsid w:val="006F793F"/>
    <w:pPr>
      <w:widowControl w:val="0"/>
      <w:autoSpaceDE w:val="0"/>
      <w:autoSpaceDN w:val="0"/>
      <w:spacing w:after="0" w:line="276" w:lineRule="auto"/>
    </w:pPr>
    <w:rPr>
      <w:rFonts w:eastAsia="Book Antiqua" w:cstheme="minorHAnsi"/>
    </w:rPr>
  </w:style>
  <w:style w:type="paragraph" w:customStyle="1" w:styleId="E988C66036A7411AAAB641BA9F3B11451">
    <w:name w:val="E988C66036A7411AAAB641BA9F3B11451"/>
    <w:rsid w:val="006F793F"/>
    <w:pPr>
      <w:widowControl w:val="0"/>
      <w:autoSpaceDE w:val="0"/>
      <w:autoSpaceDN w:val="0"/>
      <w:spacing w:after="0" w:line="276" w:lineRule="auto"/>
    </w:pPr>
    <w:rPr>
      <w:rFonts w:eastAsia="Book Antiqua" w:cstheme="minorHAnsi"/>
    </w:rPr>
  </w:style>
  <w:style w:type="paragraph" w:customStyle="1" w:styleId="5D68C733CD69416BBF6D0609B6E904DD1">
    <w:name w:val="5D68C733CD69416BBF6D0609B6E904DD1"/>
    <w:rsid w:val="006F793F"/>
    <w:pPr>
      <w:widowControl w:val="0"/>
      <w:autoSpaceDE w:val="0"/>
      <w:autoSpaceDN w:val="0"/>
      <w:spacing w:after="0" w:line="276" w:lineRule="auto"/>
    </w:pPr>
    <w:rPr>
      <w:rFonts w:eastAsia="Book Antiqua" w:cstheme="minorHAnsi"/>
    </w:rPr>
  </w:style>
  <w:style w:type="paragraph" w:customStyle="1" w:styleId="A76660F140E744099FB44755CC65FE181">
    <w:name w:val="A76660F140E744099FB44755CC65FE181"/>
    <w:rsid w:val="006F793F"/>
    <w:pPr>
      <w:widowControl w:val="0"/>
      <w:autoSpaceDE w:val="0"/>
      <w:autoSpaceDN w:val="0"/>
      <w:spacing w:after="0" w:line="276" w:lineRule="auto"/>
    </w:pPr>
    <w:rPr>
      <w:rFonts w:eastAsia="Book Antiqua" w:cstheme="minorHAnsi"/>
    </w:rPr>
  </w:style>
  <w:style w:type="paragraph" w:customStyle="1" w:styleId="03D5EC0FE9E34B41B3F2F3BCD536494D1">
    <w:name w:val="03D5EC0FE9E34B41B3F2F3BCD536494D1"/>
    <w:rsid w:val="006F793F"/>
    <w:pPr>
      <w:widowControl w:val="0"/>
      <w:autoSpaceDE w:val="0"/>
      <w:autoSpaceDN w:val="0"/>
      <w:spacing w:after="0" w:line="276" w:lineRule="auto"/>
    </w:pPr>
    <w:rPr>
      <w:rFonts w:eastAsia="Book Antiqua" w:cstheme="minorHAnsi"/>
    </w:rPr>
  </w:style>
  <w:style w:type="paragraph" w:customStyle="1" w:styleId="2432DB93958E4014B51112B70781C03F1">
    <w:name w:val="2432DB93958E4014B51112B70781C03F1"/>
    <w:rsid w:val="006F793F"/>
    <w:pPr>
      <w:widowControl w:val="0"/>
      <w:autoSpaceDE w:val="0"/>
      <w:autoSpaceDN w:val="0"/>
      <w:spacing w:after="0" w:line="276" w:lineRule="auto"/>
    </w:pPr>
    <w:rPr>
      <w:rFonts w:eastAsia="Book Antiqua" w:cstheme="minorHAnsi"/>
    </w:rPr>
  </w:style>
  <w:style w:type="paragraph" w:customStyle="1" w:styleId="E91933062B8548C4B71F309C9D6EE5AA1">
    <w:name w:val="E91933062B8548C4B71F309C9D6EE5AA1"/>
    <w:rsid w:val="006F793F"/>
    <w:pPr>
      <w:widowControl w:val="0"/>
      <w:autoSpaceDE w:val="0"/>
      <w:autoSpaceDN w:val="0"/>
      <w:spacing w:after="0" w:line="276" w:lineRule="auto"/>
    </w:pPr>
    <w:rPr>
      <w:rFonts w:eastAsia="Book Antiqua" w:cstheme="minorHAnsi"/>
    </w:rPr>
  </w:style>
  <w:style w:type="paragraph" w:customStyle="1" w:styleId="EC18A3476D074F11875D5825E732B28C1">
    <w:name w:val="EC18A3476D074F11875D5825E732B28C1"/>
    <w:rsid w:val="006F793F"/>
    <w:pPr>
      <w:widowControl w:val="0"/>
      <w:autoSpaceDE w:val="0"/>
      <w:autoSpaceDN w:val="0"/>
      <w:spacing w:after="0" w:line="276" w:lineRule="auto"/>
    </w:pPr>
    <w:rPr>
      <w:rFonts w:eastAsia="Book Antiqua" w:cstheme="minorHAnsi"/>
    </w:rPr>
  </w:style>
  <w:style w:type="paragraph" w:customStyle="1" w:styleId="CB920540E9A74EC785F502C413960CB01">
    <w:name w:val="CB920540E9A74EC785F502C413960CB01"/>
    <w:rsid w:val="006F793F"/>
    <w:pPr>
      <w:widowControl w:val="0"/>
      <w:autoSpaceDE w:val="0"/>
      <w:autoSpaceDN w:val="0"/>
      <w:spacing w:after="0" w:line="276" w:lineRule="auto"/>
    </w:pPr>
    <w:rPr>
      <w:rFonts w:eastAsia="Book Antiqua" w:cstheme="minorHAnsi"/>
    </w:rPr>
  </w:style>
  <w:style w:type="paragraph" w:customStyle="1" w:styleId="4952F5C6C6FF4F55995B041C35D09C3A1">
    <w:name w:val="4952F5C6C6FF4F55995B041C35D09C3A1"/>
    <w:rsid w:val="006F793F"/>
    <w:pPr>
      <w:widowControl w:val="0"/>
      <w:autoSpaceDE w:val="0"/>
      <w:autoSpaceDN w:val="0"/>
      <w:spacing w:after="0" w:line="276" w:lineRule="auto"/>
    </w:pPr>
    <w:rPr>
      <w:rFonts w:eastAsia="Book Antiqua" w:cstheme="minorHAnsi"/>
    </w:rPr>
  </w:style>
  <w:style w:type="paragraph" w:customStyle="1" w:styleId="330654C353EA4AFBB0783F0BD24CA70F1">
    <w:name w:val="330654C353EA4AFBB0783F0BD24CA70F1"/>
    <w:rsid w:val="006F793F"/>
    <w:pPr>
      <w:widowControl w:val="0"/>
      <w:autoSpaceDE w:val="0"/>
      <w:autoSpaceDN w:val="0"/>
      <w:spacing w:after="0" w:line="276" w:lineRule="auto"/>
    </w:pPr>
    <w:rPr>
      <w:rFonts w:eastAsia="Book Antiqua" w:cstheme="minorHAnsi"/>
    </w:rPr>
  </w:style>
  <w:style w:type="paragraph" w:customStyle="1" w:styleId="2AB67A3DA6364ED29307C8E1FB1868BA1">
    <w:name w:val="2AB67A3DA6364ED29307C8E1FB1868BA1"/>
    <w:rsid w:val="006F793F"/>
    <w:pPr>
      <w:widowControl w:val="0"/>
      <w:autoSpaceDE w:val="0"/>
      <w:autoSpaceDN w:val="0"/>
      <w:spacing w:after="0" w:line="276" w:lineRule="auto"/>
    </w:pPr>
    <w:rPr>
      <w:rFonts w:eastAsia="Book Antiqua" w:cstheme="minorHAnsi"/>
    </w:rPr>
  </w:style>
  <w:style w:type="paragraph" w:customStyle="1" w:styleId="2E0C241E259A429089430D5385EA1AE71">
    <w:name w:val="2E0C241E259A429089430D5385EA1AE71"/>
    <w:rsid w:val="006F793F"/>
    <w:pPr>
      <w:widowControl w:val="0"/>
      <w:autoSpaceDE w:val="0"/>
      <w:autoSpaceDN w:val="0"/>
      <w:spacing w:after="0" w:line="276" w:lineRule="auto"/>
    </w:pPr>
    <w:rPr>
      <w:rFonts w:eastAsia="Book Antiqua" w:cstheme="minorHAnsi"/>
    </w:rPr>
  </w:style>
  <w:style w:type="paragraph" w:customStyle="1" w:styleId="DDD593EF761640DBBF2DAE52625D3AC51">
    <w:name w:val="DDD593EF761640DBBF2DAE52625D3AC51"/>
    <w:rsid w:val="006F793F"/>
    <w:pPr>
      <w:widowControl w:val="0"/>
      <w:autoSpaceDE w:val="0"/>
      <w:autoSpaceDN w:val="0"/>
      <w:spacing w:after="0" w:line="276" w:lineRule="auto"/>
    </w:pPr>
    <w:rPr>
      <w:rFonts w:eastAsia="Book Antiqua" w:cstheme="minorHAnsi"/>
    </w:rPr>
  </w:style>
  <w:style w:type="paragraph" w:customStyle="1" w:styleId="AF3152336F4F4E4D8B13A0D09CB0EF0E1">
    <w:name w:val="AF3152336F4F4E4D8B13A0D09CB0EF0E1"/>
    <w:rsid w:val="006F793F"/>
    <w:pPr>
      <w:widowControl w:val="0"/>
      <w:autoSpaceDE w:val="0"/>
      <w:autoSpaceDN w:val="0"/>
      <w:spacing w:after="0" w:line="276" w:lineRule="auto"/>
    </w:pPr>
    <w:rPr>
      <w:rFonts w:eastAsia="Book Antiqua" w:cstheme="minorHAnsi"/>
    </w:rPr>
  </w:style>
  <w:style w:type="paragraph" w:customStyle="1" w:styleId="78087A0B651844519E0AC2BF205F07461">
    <w:name w:val="78087A0B651844519E0AC2BF205F07461"/>
    <w:rsid w:val="006F793F"/>
    <w:pPr>
      <w:widowControl w:val="0"/>
      <w:autoSpaceDE w:val="0"/>
      <w:autoSpaceDN w:val="0"/>
      <w:spacing w:after="0" w:line="276" w:lineRule="auto"/>
    </w:pPr>
    <w:rPr>
      <w:rFonts w:eastAsia="Book Antiqua" w:cstheme="minorHAnsi"/>
    </w:rPr>
  </w:style>
  <w:style w:type="paragraph" w:customStyle="1" w:styleId="D15F5F57E05747C78709B6EF50E6488E1">
    <w:name w:val="D15F5F57E05747C78709B6EF50E6488E1"/>
    <w:rsid w:val="006F793F"/>
    <w:pPr>
      <w:widowControl w:val="0"/>
      <w:autoSpaceDE w:val="0"/>
      <w:autoSpaceDN w:val="0"/>
      <w:spacing w:after="0" w:line="276" w:lineRule="auto"/>
    </w:pPr>
    <w:rPr>
      <w:rFonts w:eastAsia="Book Antiqua" w:cstheme="minorHAnsi"/>
    </w:rPr>
  </w:style>
  <w:style w:type="paragraph" w:customStyle="1" w:styleId="50E4A589175B4BB0AB2C30DBACB2E3191">
    <w:name w:val="50E4A589175B4BB0AB2C30DBACB2E3191"/>
    <w:rsid w:val="006F793F"/>
    <w:pPr>
      <w:widowControl w:val="0"/>
      <w:autoSpaceDE w:val="0"/>
      <w:autoSpaceDN w:val="0"/>
      <w:spacing w:after="0" w:line="276" w:lineRule="auto"/>
    </w:pPr>
    <w:rPr>
      <w:rFonts w:eastAsia="Book Antiqua" w:cstheme="minorHAnsi"/>
    </w:rPr>
  </w:style>
  <w:style w:type="paragraph" w:customStyle="1" w:styleId="758C4C0BBAA14FA781D84DA9719739AD1">
    <w:name w:val="758C4C0BBAA14FA781D84DA9719739AD1"/>
    <w:rsid w:val="006F793F"/>
    <w:pPr>
      <w:widowControl w:val="0"/>
      <w:autoSpaceDE w:val="0"/>
      <w:autoSpaceDN w:val="0"/>
      <w:spacing w:after="0" w:line="276" w:lineRule="auto"/>
    </w:pPr>
    <w:rPr>
      <w:rFonts w:eastAsia="Book Antiqua" w:cstheme="minorHAnsi"/>
    </w:rPr>
  </w:style>
  <w:style w:type="paragraph" w:customStyle="1" w:styleId="69130497F29943CABD88F48FFBCE0E5E1">
    <w:name w:val="69130497F29943CABD88F48FFBCE0E5E1"/>
    <w:rsid w:val="006F793F"/>
    <w:pPr>
      <w:widowControl w:val="0"/>
      <w:autoSpaceDE w:val="0"/>
      <w:autoSpaceDN w:val="0"/>
      <w:spacing w:after="0" w:line="276" w:lineRule="auto"/>
    </w:pPr>
    <w:rPr>
      <w:rFonts w:eastAsia="Book Antiqua" w:cstheme="minorHAnsi"/>
    </w:rPr>
  </w:style>
  <w:style w:type="paragraph" w:customStyle="1" w:styleId="C9A0A1A673A84A3781CD76897E1F344E1">
    <w:name w:val="C9A0A1A673A84A3781CD76897E1F344E1"/>
    <w:rsid w:val="006F793F"/>
    <w:pPr>
      <w:widowControl w:val="0"/>
      <w:autoSpaceDE w:val="0"/>
      <w:autoSpaceDN w:val="0"/>
      <w:spacing w:after="0" w:line="276" w:lineRule="auto"/>
    </w:pPr>
    <w:rPr>
      <w:rFonts w:eastAsia="Book Antiqua" w:cstheme="minorHAnsi"/>
    </w:rPr>
  </w:style>
  <w:style w:type="paragraph" w:customStyle="1" w:styleId="0E3FC74A2DCC43EAA12169C4CFF700941">
    <w:name w:val="0E3FC74A2DCC43EAA12169C4CFF700941"/>
    <w:rsid w:val="006F793F"/>
    <w:pPr>
      <w:widowControl w:val="0"/>
      <w:autoSpaceDE w:val="0"/>
      <w:autoSpaceDN w:val="0"/>
      <w:spacing w:after="0" w:line="276" w:lineRule="auto"/>
    </w:pPr>
    <w:rPr>
      <w:rFonts w:eastAsia="Book Antiqua" w:cstheme="minorHAnsi"/>
    </w:rPr>
  </w:style>
  <w:style w:type="paragraph" w:customStyle="1" w:styleId="2C3B48DCDEFF42389A93D929C197A3391">
    <w:name w:val="2C3B48DCDEFF42389A93D929C197A3391"/>
    <w:rsid w:val="006F793F"/>
    <w:pPr>
      <w:widowControl w:val="0"/>
      <w:autoSpaceDE w:val="0"/>
      <w:autoSpaceDN w:val="0"/>
      <w:spacing w:after="0" w:line="276" w:lineRule="auto"/>
    </w:pPr>
    <w:rPr>
      <w:rFonts w:eastAsia="Book Antiqua" w:cstheme="minorHAnsi"/>
    </w:rPr>
  </w:style>
  <w:style w:type="paragraph" w:customStyle="1" w:styleId="86373B8FE62447318AC8F0DC18AF862A1">
    <w:name w:val="86373B8FE62447318AC8F0DC18AF862A1"/>
    <w:rsid w:val="006F793F"/>
    <w:pPr>
      <w:widowControl w:val="0"/>
      <w:autoSpaceDE w:val="0"/>
      <w:autoSpaceDN w:val="0"/>
      <w:spacing w:after="0" w:line="276" w:lineRule="auto"/>
    </w:pPr>
    <w:rPr>
      <w:rFonts w:eastAsia="Book Antiqua" w:cstheme="minorHAnsi"/>
    </w:rPr>
  </w:style>
  <w:style w:type="paragraph" w:customStyle="1" w:styleId="7079A27AB8934CE8BF5F9778FA2ADC9F1">
    <w:name w:val="7079A27AB8934CE8BF5F9778FA2ADC9F1"/>
    <w:rsid w:val="006F793F"/>
    <w:pPr>
      <w:widowControl w:val="0"/>
      <w:autoSpaceDE w:val="0"/>
      <w:autoSpaceDN w:val="0"/>
      <w:spacing w:after="0" w:line="276" w:lineRule="auto"/>
    </w:pPr>
    <w:rPr>
      <w:rFonts w:eastAsia="Book Antiqua" w:cstheme="minorHAnsi"/>
    </w:rPr>
  </w:style>
  <w:style w:type="paragraph" w:customStyle="1" w:styleId="6D7843EBE83342DA9EC595718890CA271">
    <w:name w:val="6D7843EBE83342DA9EC595718890CA271"/>
    <w:rsid w:val="006F793F"/>
    <w:pPr>
      <w:widowControl w:val="0"/>
      <w:autoSpaceDE w:val="0"/>
      <w:autoSpaceDN w:val="0"/>
      <w:spacing w:after="0" w:line="276" w:lineRule="auto"/>
    </w:pPr>
    <w:rPr>
      <w:rFonts w:eastAsia="Book Antiqua" w:cstheme="minorHAnsi"/>
    </w:rPr>
  </w:style>
  <w:style w:type="paragraph" w:customStyle="1" w:styleId="FD02B1192CC249E4B4A2F19A0E69C79A1">
    <w:name w:val="FD02B1192CC249E4B4A2F19A0E69C79A1"/>
    <w:rsid w:val="006F793F"/>
    <w:pPr>
      <w:widowControl w:val="0"/>
      <w:autoSpaceDE w:val="0"/>
      <w:autoSpaceDN w:val="0"/>
      <w:spacing w:after="0" w:line="276" w:lineRule="auto"/>
    </w:pPr>
    <w:rPr>
      <w:rFonts w:eastAsia="Book Antiqua" w:cstheme="minorHAnsi"/>
    </w:rPr>
  </w:style>
  <w:style w:type="paragraph" w:customStyle="1" w:styleId="5B9DA634F2414D55BCC7601DA241DA221">
    <w:name w:val="5B9DA634F2414D55BCC7601DA241DA221"/>
    <w:rsid w:val="006F793F"/>
    <w:pPr>
      <w:widowControl w:val="0"/>
      <w:autoSpaceDE w:val="0"/>
      <w:autoSpaceDN w:val="0"/>
      <w:spacing w:after="0" w:line="276" w:lineRule="auto"/>
    </w:pPr>
    <w:rPr>
      <w:rFonts w:eastAsia="Book Antiqua" w:cstheme="minorHAnsi"/>
    </w:rPr>
  </w:style>
  <w:style w:type="paragraph" w:customStyle="1" w:styleId="9142A370B064476CA1BA6FCDC6D914411">
    <w:name w:val="9142A370B064476CA1BA6FCDC6D914411"/>
    <w:rsid w:val="006F793F"/>
    <w:pPr>
      <w:widowControl w:val="0"/>
      <w:autoSpaceDE w:val="0"/>
      <w:autoSpaceDN w:val="0"/>
      <w:spacing w:after="0" w:line="276" w:lineRule="auto"/>
    </w:pPr>
    <w:rPr>
      <w:rFonts w:eastAsia="Book Antiqua" w:cstheme="minorHAnsi"/>
    </w:rPr>
  </w:style>
  <w:style w:type="paragraph" w:customStyle="1" w:styleId="62F6DFC75D984D939BD1CE09F26F22761">
    <w:name w:val="62F6DFC75D984D939BD1CE09F26F22761"/>
    <w:rsid w:val="006F793F"/>
    <w:pPr>
      <w:widowControl w:val="0"/>
      <w:autoSpaceDE w:val="0"/>
      <w:autoSpaceDN w:val="0"/>
      <w:spacing w:after="0" w:line="276" w:lineRule="auto"/>
    </w:pPr>
    <w:rPr>
      <w:rFonts w:eastAsia="Book Antiqua" w:cstheme="minorHAnsi"/>
    </w:rPr>
  </w:style>
  <w:style w:type="paragraph" w:customStyle="1" w:styleId="A60FC4CC7D344E44B4F3F3352D76F91A1">
    <w:name w:val="A60FC4CC7D344E44B4F3F3352D76F91A1"/>
    <w:rsid w:val="006F793F"/>
    <w:pPr>
      <w:widowControl w:val="0"/>
      <w:autoSpaceDE w:val="0"/>
      <w:autoSpaceDN w:val="0"/>
      <w:spacing w:after="0" w:line="276" w:lineRule="auto"/>
    </w:pPr>
    <w:rPr>
      <w:rFonts w:eastAsia="Book Antiqua" w:cstheme="minorHAnsi"/>
    </w:rPr>
  </w:style>
  <w:style w:type="paragraph" w:customStyle="1" w:styleId="CCFABC935438479DA702051A86CF31551">
    <w:name w:val="CCFABC935438479DA702051A86CF31551"/>
    <w:rsid w:val="006F793F"/>
    <w:pPr>
      <w:widowControl w:val="0"/>
      <w:autoSpaceDE w:val="0"/>
      <w:autoSpaceDN w:val="0"/>
      <w:spacing w:after="0" w:line="276" w:lineRule="auto"/>
    </w:pPr>
    <w:rPr>
      <w:rFonts w:eastAsia="Book Antiqua" w:cstheme="minorHAnsi"/>
    </w:rPr>
  </w:style>
  <w:style w:type="paragraph" w:customStyle="1" w:styleId="37610BA2DDE2465FADF230D4B5E3ACD71">
    <w:name w:val="37610BA2DDE2465FADF230D4B5E3ACD71"/>
    <w:rsid w:val="006F793F"/>
    <w:pPr>
      <w:widowControl w:val="0"/>
      <w:autoSpaceDE w:val="0"/>
      <w:autoSpaceDN w:val="0"/>
      <w:spacing w:after="0" w:line="276" w:lineRule="auto"/>
    </w:pPr>
    <w:rPr>
      <w:rFonts w:eastAsia="Book Antiqua" w:cstheme="minorHAnsi"/>
    </w:rPr>
  </w:style>
  <w:style w:type="paragraph" w:customStyle="1" w:styleId="44F4B3972B784052A4E113AEED6BDE881">
    <w:name w:val="44F4B3972B784052A4E113AEED6BDE881"/>
    <w:rsid w:val="006F793F"/>
    <w:pPr>
      <w:widowControl w:val="0"/>
      <w:autoSpaceDE w:val="0"/>
      <w:autoSpaceDN w:val="0"/>
      <w:spacing w:after="0" w:line="276" w:lineRule="auto"/>
    </w:pPr>
    <w:rPr>
      <w:rFonts w:eastAsia="Book Antiqua" w:cstheme="minorHAnsi"/>
    </w:rPr>
  </w:style>
  <w:style w:type="paragraph" w:customStyle="1" w:styleId="BDB70015352A454DAE8F2D53BC72BC771">
    <w:name w:val="BDB70015352A454DAE8F2D53BC72BC771"/>
    <w:rsid w:val="006F793F"/>
    <w:pPr>
      <w:widowControl w:val="0"/>
      <w:autoSpaceDE w:val="0"/>
      <w:autoSpaceDN w:val="0"/>
      <w:spacing w:after="0" w:line="276" w:lineRule="auto"/>
    </w:pPr>
    <w:rPr>
      <w:rFonts w:eastAsia="Book Antiqua" w:cstheme="minorHAnsi"/>
    </w:rPr>
  </w:style>
  <w:style w:type="paragraph" w:customStyle="1" w:styleId="9AA2A87B93D642FEBFDF6769929D880C1">
    <w:name w:val="9AA2A87B93D642FEBFDF6769929D880C1"/>
    <w:rsid w:val="006F793F"/>
    <w:pPr>
      <w:widowControl w:val="0"/>
      <w:autoSpaceDE w:val="0"/>
      <w:autoSpaceDN w:val="0"/>
      <w:spacing w:after="0" w:line="276" w:lineRule="auto"/>
    </w:pPr>
    <w:rPr>
      <w:rFonts w:eastAsia="Book Antiqua" w:cstheme="minorHAnsi"/>
    </w:rPr>
  </w:style>
  <w:style w:type="paragraph" w:customStyle="1" w:styleId="7222D9A5A72F4F138D4878FAEDD6FCFC1">
    <w:name w:val="7222D9A5A72F4F138D4878FAEDD6FCFC1"/>
    <w:rsid w:val="006F793F"/>
    <w:pPr>
      <w:widowControl w:val="0"/>
      <w:autoSpaceDE w:val="0"/>
      <w:autoSpaceDN w:val="0"/>
      <w:spacing w:after="0" w:line="276" w:lineRule="auto"/>
    </w:pPr>
    <w:rPr>
      <w:rFonts w:eastAsia="Book Antiqua" w:cstheme="minorHAnsi"/>
    </w:rPr>
  </w:style>
  <w:style w:type="paragraph" w:customStyle="1" w:styleId="C364CD0C57FF4CEBB88C8BA11A3B0D5B1">
    <w:name w:val="C364CD0C57FF4CEBB88C8BA11A3B0D5B1"/>
    <w:rsid w:val="006F793F"/>
    <w:pPr>
      <w:widowControl w:val="0"/>
      <w:autoSpaceDE w:val="0"/>
      <w:autoSpaceDN w:val="0"/>
      <w:spacing w:after="0" w:line="276" w:lineRule="auto"/>
    </w:pPr>
    <w:rPr>
      <w:rFonts w:eastAsia="Book Antiqua" w:cstheme="minorHAnsi"/>
    </w:rPr>
  </w:style>
  <w:style w:type="paragraph" w:customStyle="1" w:styleId="1FD29D6C0CD34B17A39C0ED9B79D22C41">
    <w:name w:val="1FD29D6C0CD34B17A39C0ED9B79D22C41"/>
    <w:rsid w:val="006F793F"/>
    <w:pPr>
      <w:widowControl w:val="0"/>
      <w:autoSpaceDE w:val="0"/>
      <w:autoSpaceDN w:val="0"/>
      <w:spacing w:after="0" w:line="276" w:lineRule="auto"/>
    </w:pPr>
    <w:rPr>
      <w:rFonts w:eastAsia="Book Antiqua" w:cstheme="minorHAnsi"/>
    </w:rPr>
  </w:style>
  <w:style w:type="paragraph" w:customStyle="1" w:styleId="FD09FF7DB6CA416EB48E1AE6AEFA84C21">
    <w:name w:val="FD09FF7DB6CA416EB48E1AE6AEFA84C21"/>
    <w:rsid w:val="006F793F"/>
    <w:pPr>
      <w:widowControl w:val="0"/>
      <w:autoSpaceDE w:val="0"/>
      <w:autoSpaceDN w:val="0"/>
      <w:spacing w:after="0" w:line="276" w:lineRule="auto"/>
    </w:pPr>
    <w:rPr>
      <w:rFonts w:eastAsia="Book Antiqua" w:cstheme="minorHAnsi"/>
    </w:rPr>
  </w:style>
  <w:style w:type="paragraph" w:customStyle="1" w:styleId="4FCDFCB66CA6499B969E722E519ED8C11">
    <w:name w:val="4FCDFCB66CA6499B969E722E519ED8C11"/>
    <w:rsid w:val="006F793F"/>
    <w:pPr>
      <w:widowControl w:val="0"/>
      <w:autoSpaceDE w:val="0"/>
      <w:autoSpaceDN w:val="0"/>
      <w:spacing w:after="0" w:line="276" w:lineRule="auto"/>
    </w:pPr>
    <w:rPr>
      <w:rFonts w:eastAsia="Book Antiqua" w:cstheme="minorHAnsi"/>
    </w:rPr>
  </w:style>
  <w:style w:type="paragraph" w:customStyle="1" w:styleId="1F0F18E21B624D69ADD9AF9354DBEF4D1">
    <w:name w:val="1F0F18E21B624D69ADD9AF9354DBEF4D1"/>
    <w:rsid w:val="006F793F"/>
    <w:pPr>
      <w:widowControl w:val="0"/>
      <w:autoSpaceDE w:val="0"/>
      <w:autoSpaceDN w:val="0"/>
      <w:spacing w:after="0" w:line="276" w:lineRule="auto"/>
    </w:pPr>
    <w:rPr>
      <w:rFonts w:eastAsia="Book Antiqua" w:cstheme="minorHAnsi"/>
    </w:rPr>
  </w:style>
  <w:style w:type="paragraph" w:customStyle="1" w:styleId="B168D667155B430B97EB9BC6A0CAE6421">
    <w:name w:val="B168D667155B430B97EB9BC6A0CAE6421"/>
    <w:rsid w:val="006F793F"/>
    <w:pPr>
      <w:widowControl w:val="0"/>
      <w:autoSpaceDE w:val="0"/>
      <w:autoSpaceDN w:val="0"/>
      <w:spacing w:after="0" w:line="276" w:lineRule="auto"/>
    </w:pPr>
    <w:rPr>
      <w:rFonts w:eastAsia="Book Antiqua" w:cstheme="minorHAnsi"/>
    </w:rPr>
  </w:style>
  <w:style w:type="paragraph" w:customStyle="1" w:styleId="97E92A1033AB477B8CD2B2851A18AA131">
    <w:name w:val="97E92A1033AB477B8CD2B2851A18AA131"/>
    <w:rsid w:val="006F793F"/>
    <w:pPr>
      <w:widowControl w:val="0"/>
      <w:autoSpaceDE w:val="0"/>
      <w:autoSpaceDN w:val="0"/>
      <w:spacing w:after="0" w:line="276" w:lineRule="auto"/>
    </w:pPr>
    <w:rPr>
      <w:rFonts w:eastAsia="Book Antiqua" w:cstheme="minorHAnsi"/>
    </w:rPr>
  </w:style>
  <w:style w:type="paragraph" w:customStyle="1" w:styleId="C8B78BF0EE7043B1A422EBCF2938B5621">
    <w:name w:val="C8B78BF0EE7043B1A422EBCF2938B5621"/>
    <w:rsid w:val="006F793F"/>
    <w:pPr>
      <w:widowControl w:val="0"/>
      <w:autoSpaceDE w:val="0"/>
      <w:autoSpaceDN w:val="0"/>
      <w:spacing w:after="0" w:line="276" w:lineRule="auto"/>
    </w:pPr>
    <w:rPr>
      <w:rFonts w:eastAsia="Book Antiqua" w:cstheme="minorHAnsi"/>
    </w:rPr>
  </w:style>
  <w:style w:type="paragraph" w:customStyle="1" w:styleId="EC85AD50726E41FB9C5FF00183D95BA41">
    <w:name w:val="EC85AD50726E41FB9C5FF00183D95BA41"/>
    <w:rsid w:val="006F793F"/>
    <w:pPr>
      <w:widowControl w:val="0"/>
      <w:autoSpaceDE w:val="0"/>
      <w:autoSpaceDN w:val="0"/>
      <w:spacing w:after="0" w:line="276" w:lineRule="auto"/>
    </w:pPr>
    <w:rPr>
      <w:rFonts w:eastAsia="Book Antiqua" w:cstheme="minorHAnsi"/>
    </w:rPr>
  </w:style>
  <w:style w:type="paragraph" w:customStyle="1" w:styleId="DFDD4A9C15DB4BF1BDDB0319DC18AB8E1">
    <w:name w:val="DFDD4A9C15DB4BF1BDDB0319DC18AB8E1"/>
    <w:rsid w:val="006F793F"/>
    <w:pPr>
      <w:widowControl w:val="0"/>
      <w:autoSpaceDE w:val="0"/>
      <w:autoSpaceDN w:val="0"/>
      <w:spacing w:after="0" w:line="276" w:lineRule="auto"/>
    </w:pPr>
    <w:rPr>
      <w:rFonts w:eastAsia="Book Antiqua" w:cstheme="minorHAnsi"/>
    </w:rPr>
  </w:style>
  <w:style w:type="paragraph" w:customStyle="1" w:styleId="526E3946F474488DBEA0E70C5D2CF3AF1">
    <w:name w:val="526E3946F474488DBEA0E70C5D2CF3AF1"/>
    <w:rsid w:val="006F793F"/>
    <w:pPr>
      <w:widowControl w:val="0"/>
      <w:autoSpaceDE w:val="0"/>
      <w:autoSpaceDN w:val="0"/>
      <w:spacing w:after="0" w:line="276" w:lineRule="auto"/>
    </w:pPr>
    <w:rPr>
      <w:rFonts w:eastAsia="Book Antiqua" w:cstheme="minorHAnsi"/>
    </w:rPr>
  </w:style>
  <w:style w:type="paragraph" w:customStyle="1" w:styleId="4DC952ACC21C4F239CA91E93A9BA64261">
    <w:name w:val="4DC952ACC21C4F239CA91E93A9BA64261"/>
    <w:rsid w:val="006F793F"/>
    <w:pPr>
      <w:widowControl w:val="0"/>
      <w:autoSpaceDE w:val="0"/>
      <w:autoSpaceDN w:val="0"/>
      <w:spacing w:after="0" w:line="276" w:lineRule="auto"/>
    </w:pPr>
    <w:rPr>
      <w:rFonts w:eastAsia="Book Antiqua" w:cstheme="minorHAnsi"/>
    </w:rPr>
  </w:style>
  <w:style w:type="paragraph" w:customStyle="1" w:styleId="9AD217E4C63C4ED18289436106F104CA1">
    <w:name w:val="9AD217E4C63C4ED18289436106F104CA1"/>
    <w:rsid w:val="006F793F"/>
    <w:pPr>
      <w:widowControl w:val="0"/>
      <w:autoSpaceDE w:val="0"/>
      <w:autoSpaceDN w:val="0"/>
      <w:spacing w:after="0" w:line="276" w:lineRule="auto"/>
    </w:pPr>
    <w:rPr>
      <w:rFonts w:eastAsia="Book Antiqua" w:cstheme="minorHAnsi"/>
    </w:rPr>
  </w:style>
  <w:style w:type="paragraph" w:customStyle="1" w:styleId="09D69BA17F8142CB8764F953378DA5B31">
    <w:name w:val="09D69BA17F8142CB8764F953378DA5B31"/>
    <w:rsid w:val="006F793F"/>
    <w:pPr>
      <w:widowControl w:val="0"/>
      <w:autoSpaceDE w:val="0"/>
      <w:autoSpaceDN w:val="0"/>
      <w:spacing w:after="0" w:line="276" w:lineRule="auto"/>
    </w:pPr>
    <w:rPr>
      <w:rFonts w:eastAsia="Book Antiqua" w:cstheme="minorHAnsi"/>
    </w:rPr>
  </w:style>
  <w:style w:type="paragraph" w:customStyle="1" w:styleId="ACEF3F78F2544D64B0162AB1818B51FE1">
    <w:name w:val="ACEF3F78F2544D64B0162AB1818B51FE1"/>
    <w:rsid w:val="006F793F"/>
    <w:pPr>
      <w:widowControl w:val="0"/>
      <w:autoSpaceDE w:val="0"/>
      <w:autoSpaceDN w:val="0"/>
      <w:spacing w:after="0" w:line="276" w:lineRule="auto"/>
    </w:pPr>
    <w:rPr>
      <w:rFonts w:eastAsia="Book Antiqua" w:cstheme="minorHAnsi"/>
    </w:rPr>
  </w:style>
  <w:style w:type="paragraph" w:customStyle="1" w:styleId="3141FAE7F45741C697746FCB3C1DA5EC1">
    <w:name w:val="3141FAE7F45741C697746FCB3C1DA5EC1"/>
    <w:rsid w:val="006F793F"/>
    <w:pPr>
      <w:widowControl w:val="0"/>
      <w:autoSpaceDE w:val="0"/>
      <w:autoSpaceDN w:val="0"/>
      <w:spacing w:after="0" w:line="276" w:lineRule="auto"/>
    </w:pPr>
    <w:rPr>
      <w:rFonts w:eastAsia="Book Antiqua" w:cstheme="minorHAnsi"/>
    </w:rPr>
  </w:style>
  <w:style w:type="paragraph" w:customStyle="1" w:styleId="CC4C1F518D914DF485554AB1924003001">
    <w:name w:val="CC4C1F518D914DF485554AB1924003001"/>
    <w:rsid w:val="006F793F"/>
    <w:pPr>
      <w:widowControl w:val="0"/>
      <w:autoSpaceDE w:val="0"/>
      <w:autoSpaceDN w:val="0"/>
      <w:spacing w:after="0" w:line="276" w:lineRule="auto"/>
    </w:pPr>
    <w:rPr>
      <w:rFonts w:eastAsia="Book Antiqua" w:cstheme="minorHAnsi"/>
    </w:rPr>
  </w:style>
  <w:style w:type="paragraph" w:customStyle="1" w:styleId="88B42ADABAB945B286D8FDE5632B39261">
    <w:name w:val="88B42ADABAB945B286D8FDE5632B39261"/>
    <w:rsid w:val="006F793F"/>
    <w:pPr>
      <w:widowControl w:val="0"/>
      <w:autoSpaceDE w:val="0"/>
      <w:autoSpaceDN w:val="0"/>
      <w:spacing w:after="0" w:line="276" w:lineRule="auto"/>
    </w:pPr>
    <w:rPr>
      <w:rFonts w:eastAsia="Book Antiqua" w:cstheme="minorHAnsi"/>
    </w:rPr>
  </w:style>
  <w:style w:type="paragraph" w:customStyle="1" w:styleId="6760B19B93E745B6BD579AC9C5A29FA11">
    <w:name w:val="6760B19B93E745B6BD579AC9C5A29FA11"/>
    <w:rsid w:val="006F793F"/>
    <w:pPr>
      <w:widowControl w:val="0"/>
      <w:autoSpaceDE w:val="0"/>
      <w:autoSpaceDN w:val="0"/>
      <w:spacing w:after="0" w:line="276" w:lineRule="auto"/>
    </w:pPr>
    <w:rPr>
      <w:rFonts w:eastAsia="Book Antiqua" w:cstheme="minorHAnsi"/>
    </w:rPr>
  </w:style>
  <w:style w:type="paragraph" w:customStyle="1" w:styleId="08D6EEFFF23A4DE69DF679F3A0970FA71">
    <w:name w:val="08D6EEFFF23A4DE69DF679F3A0970FA71"/>
    <w:rsid w:val="006F793F"/>
    <w:pPr>
      <w:widowControl w:val="0"/>
      <w:autoSpaceDE w:val="0"/>
      <w:autoSpaceDN w:val="0"/>
      <w:spacing w:after="0" w:line="276" w:lineRule="auto"/>
    </w:pPr>
    <w:rPr>
      <w:rFonts w:eastAsia="Book Antiqua" w:cstheme="minorHAnsi"/>
    </w:rPr>
  </w:style>
  <w:style w:type="paragraph" w:customStyle="1" w:styleId="B99A9E4196414608B5EF4E4D49A061451">
    <w:name w:val="B99A9E4196414608B5EF4E4D49A061451"/>
    <w:rsid w:val="006F793F"/>
    <w:pPr>
      <w:widowControl w:val="0"/>
      <w:autoSpaceDE w:val="0"/>
      <w:autoSpaceDN w:val="0"/>
      <w:spacing w:after="0" w:line="276" w:lineRule="auto"/>
    </w:pPr>
    <w:rPr>
      <w:rFonts w:eastAsia="Book Antiqua" w:cstheme="minorHAnsi"/>
    </w:rPr>
  </w:style>
  <w:style w:type="paragraph" w:customStyle="1" w:styleId="F50159F605F34B86B75A72A0E8240BAD1">
    <w:name w:val="F50159F605F34B86B75A72A0E8240BAD1"/>
    <w:rsid w:val="006F793F"/>
    <w:pPr>
      <w:widowControl w:val="0"/>
      <w:autoSpaceDE w:val="0"/>
      <w:autoSpaceDN w:val="0"/>
      <w:spacing w:after="0" w:line="276" w:lineRule="auto"/>
    </w:pPr>
    <w:rPr>
      <w:rFonts w:eastAsia="Book Antiqua" w:cstheme="minorHAnsi"/>
    </w:rPr>
  </w:style>
  <w:style w:type="paragraph" w:customStyle="1" w:styleId="49CDBD704A654F3997C5B1A539B4B1B71">
    <w:name w:val="49CDBD704A654F3997C5B1A539B4B1B71"/>
    <w:rsid w:val="006F793F"/>
    <w:pPr>
      <w:widowControl w:val="0"/>
      <w:autoSpaceDE w:val="0"/>
      <w:autoSpaceDN w:val="0"/>
      <w:spacing w:after="0" w:line="276" w:lineRule="auto"/>
    </w:pPr>
    <w:rPr>
      <w:rFonts w:eastAsia="Book Antiqua" w:cstheme="minorHAnsi"/>
    </w:rPr>
  </w:style>
  <w:style w:type="paragraph" w:customStyle="1" w:styleId="01617E5FBEBD4ED093297DAE5004C95D1">
    <w:name w:val="01617E5FBEBD4ED093297DAE5004C95D1"/>
    <w:rsid w:val="006F793F"/>
    <w:pPr>
      <w:widowControl w:val="0"/>
      <w:autoSpaceDE w:val="0"/>
      <w:autoSpaceDN w:val="0"/>
      <w:spacing w:after="0" w:line="276" w:lineRule="auto"/>
    </w:pPr>
    <w:rPr>
      <w:rFonts w:eastAsia="Book Antiqua" w:cstheme="minorHAnsi"/>
    </w:rPr>
  </w:style>
  <w:style w:type="paragraph" w:customStyle="1" w:styleId="2BDD2E1B05EA47029E41786A9844A8011">
    <w:name w:val="2BDD2E1B05EA47029E41786A9844A8011"/>
    <w:rsid w:val="006F793F"/>
    <w:pPr>
      <w:widowControl w:val="0"/>
      <w:autoSpaceDE w:val="0"/>
      <w:autoSpaceDN w:val="0"/>
      <w:spacing w:after="0" w:line="276" w:lineRule="auto"/>
    </w:pPr>
    <w:rPr>
      <w:rFonts w:eastAsia="Book Antiqua" w:cstheme="minorHAnsi"/>
    </w:rPr>
  </w:style>
  <w:style w:type="paragraph" w:customStyle="1" w:styleId="AFBD57C2D8A54724A2BA284129057ED71">
    <w:name w:val="AFBD57C2D8A54724A2BA284129057ED71"/>
    <w:rsid w:val="006F793F"/>
    <w:pPr>
      <w:widowControl w:val="0"/>
      <w:autoSpaceDE w:val="0"/>
      <w:autoSpaceDN w:val="0"/>
      <w:spacing w:after="0" w:line="276" w:lineRule="auto"/>
    </w:pPr>
    <w:rPr>
      <w:rFonts w:eastAsia="Book Antiqua" w:cstheme="minorHAnsi"/>
    </w:rPr>
  </w:style>
  <w:style w:type="paragraph" w:customStyle="1" w:styleId="9D66180ADAA24243A6DBC0220E6DE68B1">
    <w:name w:val="9D66180ADAA24243A6DBC0220E6DE68B1"/>
    <w:rsid w:val="006F793F"/>
    <w:pPr>
      <w:widowControl w:val="0"/>
      <w:autoSpaceDE w:val="0"/>
      <w:autoSpaceDN w:val="0"/>
      <w:spacing w:after="0" w:line="276" w:lineRule="auto"/>
    </w:pPr>
    <w:rPr>
      <w:rFonts w:eastAsia="Book Antiqua" w:cstheme="minorHAnsi"/>
    </w:rPr>
  </w:style>
  <w:style w:type="paragraph" w:customStyle="1" w:styleId="4F51688CCCC34EBE8E4BCD798A54B1D71">
    <w:name w:val="4F51688CCCC34EBE8E4BCD798A54B1D71"/>
    <w:rsid w:val="006F793F"/>
    <w:pPr>
      <w:widowControl w:val="0"/>
      <w:autoSpaceDE w:val="0"/>
      <w:autoSpaceDN w:val="0"/>
      <w:spacing w:after="0" w:line="276" w:lineRule="auto"/>
    </w:pPr>
    <w:rPr>
      <w:rFonts w:eastAsia="Book Antiqua" w:cstheme="minorHAnsi"/>
    </w:rPr>
  </w:style>
  <w:style w:type="paragraph" w:customStyle="1" w:styleId="9FDD827D207B4488AF029BD645666A241">
    <w:name w:val="9FDD827D207B4488AF029BD645666A241"/>
    <w:rsid w:val="006F793F"/>
    <w:pPr>
      <w:widowControl w:val="0"/>
      <w:autoSpaceDE w:val="0"/>
      <w:autoSpaceDN w:val="0"/>
      <w:spacing w:after="0" w:line="276" w:lineRule="auto"/>
    </w:pPr>
    <w:rPr>
      <w:rFonts w:eastAsia="Book Antiqua" w:cstheme="minorHAnsi"/>
    </w:rPr>
  </w:style>
  <w:style w:type="paragraph" w:customStyle="1" w:styleId="FF9B2539F39141ECBFF4E2B3B5B60EEB">
    <w:name w:val="FF9B2539F39141ECBFF4E2B3B5B60EEB"/>
    <w:rsid w:val="006F793F"/>
    <w:pPr>
      <w:widowControl w:val="0"/>
      <w:autoSpaceDE w:val="0"/>
      <w:autoSpaceDN w:val="0"/>
      <w:spacing w:after="0" w:line="276" w:lineRule="auto"/>
    </w:pPr>
    <w:rPr>
      <w:rFonts w:eastAsia="Book Antiqua" w:cstheme="minorHAnsi"/>
    </w:rPr>
  </w:style>
  <w:style w:type="paragraph" w:customStyle="1" w:styleId="CFD5AF7B2185422DA1AAB74FC51D32101">
    <w:name w:val="CFD5AF7B2185422DA1AAB74FC51D32101"/>
    <w:rsid w:val="006F793F"/>
    <w:pPr>
      <w:widowControl w:val="0"/>
      <w:autoSpaceDE w:val="0"/>
      <w:autoSpaceDN w:val="0"/>
      <w:spacing w:after="0" w:line="276" w:lineRule="auto"/>
    </w:pPr>
    <w:rPr>
      <w:rFonts w:eastAsia="Book Antiqua" w:cs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HSU_VM_TissueSA_Updated</vt:lpstr>
    </vt:vector>
  </TitlesOfParts>
  <Company>Humboldt State University</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HSU_VM_TissueSA_Updated</dc:title>
  <dc:creator>Alyssa E Semerdjian</dc:creator>
  <cp:lastModifiedBy>Alyssa E Semerdjian</cp:lastModifiedBy>
  <cp:revision>7</cp:revision>
  <cp:lastPrinted>2023-10-25T17:55:00Z</cp:lastPrinted>
  <dcterms:created xsi:type="dcterms:W3CDTF">2024-01-29T17:27:00Z</dcterms:created>
  <dcterms:modified xsi:type="dcterms:W3CDTF">2024-01-31T19:57:00Z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