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41F0" w14:textId="34CA9E88" w:rsidR="000674FE" w:rsidRPr="009C0658" w:rsidRDefault="00510EA2" w:rsidP="000B6617">
      <w:pPr>
        <w:pStyle w:val="BodyText"/>
        <w:rPr>
          <w:sz w:val="22"/>
          <w:szCs w:val="22"/>
        </w:rPr>
      </w:pPr>
      <w:r w:rsidRPr="009C0658">
        <w:rPr>
          <w:sz w:val="22"/>
          <w:szCs w:val="22"/>
        </w:rPr>
        <w:t>Researchers</w:t>
      </w:r>
      <w:r w:rsidRPr="009C0658">
        <w:rPr>
          <w:spacing w:val="-8"/>
          <w:sz w:val="22"/>
          <w:szCs w:val="22"/>
        </w:rPr>
        <w:t xml:space="preserve"> </w:t>
      </w:r>
      <w:r w:rsidRPr="009C0658">
        <w:rPr>
          <w:sz w:val="22"/>
          <w:szCs w:val="22"/>
        </w:rPr>
        <w:t>requesting</w:t>
      </w:r>
      <w:r w:rsidRPr="009C0658">
        <w:rPr>
          <w:spacing w:val="-8"/>
          <w:sz w:val="22"/>
          <w:szCs w:val="22"/>
        </w:rPr>
        <w:t xml:space="preserve"> </w:t>
      </w:r>
      <w:r w:rsidRPr="009C0658">
        <w:rPr>
          <w:sz w:val="22"/>
          <w:szCs w:val="22"/>
        </w:rPr>
        <w:t>a</w:t>
      </w:r>
      <w:r w:rsidRPr="009C0658">
        <w:rPr>
          <w:spacing w:val="-8"/>
          <w:sz w:val="22"/>
          <w:szCs w:val="22"/>
        </w:rPr>
        <w:t xml:space="preserve"> </w:t>
      </w:r>
      <w:r w:rsidRPr="009C0658">
        <w:rPr>
          <w:sz w:val="22"/>
          <w:szCs w:val="22"/>
        </w:rPr>
        <w:t>tissue</w:t>
      </w:r>
      <w:r w:rsidRPr="009C0658">
        <w:rPr>
          <w:spacing w:val="-8"/>
          <w:sz w:val="22"/>
          <w:szCs w:val="22"/>
        </w:rPr>
        <w:t xml:space="preserve"> </w:t>
      </w:r>
      <w:r w:rsidRPr="009C0658">
        <w:rPr>
          <w:sz w:val="22"/>
          <w:szCs w:val="22"/>
        </w:rPr>
        <w:t>sample</w:t>
      </w:r>
      <w:r w:rsidRPr="009C0658">
        <w:rPr>
          <w:spacing w:val="-8"/>
          <w:sz w:val="22"/>
          <w:szCs w:val="22"/>
        </w:rPr>
        <w:t xml:space="preserve"> </w:t>
      </w:r>
      <w:r w:rsidRPr="009C0658">
        <w:rPr>
          <w:sz w:val="22"/>
          <w:szCs w:val="22"/>
        </w:rPr>
        <w:t>from</w:t>
      </w:r>
      <w:r w:rsidRPr="009C0658">
        <w:rPr>
          <w:spacing w:val="-8"/>
          <w:sz w:val="22"/>
          <w:szCs w:val="22"/>
        </w:rPr>
        <w:t xml:space="preserve"> </w:t>
      </w:r>
      <w:r w:rsidR="001D4BD7" w:rsidRPr="009C0658">
        <w:rPr>
          <w:spacing w:val="-8"/>
          <w:sz w:val="22"/>
          <w:szCs w:val="22"/>
        </w:rPr>
        <w:t xml:space="preserve">the </w:t>
      </w:r>
      <w:r w:rsidR="001D4BD7" w:rsidRPr="009C0658">
        <w:rPr>
          <w:sz w:val="22"/>
          <w:szCs w:val="22"/>
        </w:rPr>
        <w:t>Cal Poly Humboldt’s</w:t>
      </w:r>
      <w:r w:rsidRPr="009C0658">
        <w:rPr>
          <w:spacing w:val="-8"/>
          <w:sz w:val="22"/>
          <w:szCs w:val="22"/>
        </w:rPr>
        <w:t xml:space="preserve"> </w:t>
      </w:r>
      <w:r w:rsidR="001D4BD7" w:rsidRPr="009C0658">
        <w:rPr>
          <w:sz w:val="22"/>
          <w:szCs w:val="22"/>
        </w:rPr>
        <w:t>Vertebrate Museum</w:t>
      </w:r>
      <w:r w:rsidRPr="009C0658">
        <w:rPr>
          <w:sz w:val="22"/>
          <w:szCs w:val="22"/>
        </w:rPr>
        <w:t xml:space="preserve"> (HSUVM hereafter) tissue collection must complete this form for project evaluation. </w:t>
      </w:r>
    </w:p>
    <w:p w14:paraId="4B0B3A7A" w14:textId="77777777" w:rsidR="001D4BD7" w:rsidRPr="009C0658" w:rsidRDefault="001D4BD7" w:rsidP="000B6617">
      <w:pPr>
        <w:pStyle w:val="BodyText"/>
        <w:rPr>
          <w:sz w:val="22"/>
          <w:szCs w:val="22"/>
        </w:rPr>
      </w:pPr>
    </w:p>
    <w:p w14:paraId="08CF2D32" w14:textId="51CBF25E" w:rsidR="000674FE" w:rsidRDefault="00510EA2" w:rsidP="009C0658">
      <w:r w:rsidRPr="009C0658">
        <w:t>Requests</w:t>
      </w:r>
      <w:r w:rsidRPr="009C0658">
        <w:rPr>
          <w:spacing w:val="-4"/>
        </w:rPr>
        <w:t xml:space="preserve"> </w:t>
      </w:r>
      <w:r w:rsidRPr="009C0658">
        <w:t>for</w:t>
      </w:r>
      <w:r w:rsidRPr="009C0658">
        <w:rPr>
          <w:spacing w:val="-4"/>
        </w:rPr>
        <w:t xml:space="preserve"> </w:t>
      </w:r>
      <w:r w:rsidRPr="009C0658">
        <w:t>tissue</w:t>
      </w:r>
      <w:r w:rsidRPr="009C0658">
        <w:rPr>
          <w:spacing w:val="-4"/>
        </w:rPr>
        <w:t xml:space="preserve"> </w:t>
      </w:r>
      <w:r w:rsidRPr="009C0658">
        <w:t>sampling</w:t>
      </w:r>
      <w:r w:rsidRPr="009C0658">
        <w:rPr>
          <w:spacing w:val="-4"/>
        </w:rPr>
        <w:t xml:space="preserve"> </w:t>
      </w:r>
      <w:r w:rsidRPr="009C0658">
        <w:t>will</w:t>
      </w:r>
      <w:r w:rsidRPr="009C0658">
        <w:rPr>
          <w:spacing w:val="-4"/>
        </w:rPr>
        <w:t xml:space="preserve"> </w:t>
      </w:r>
      <w:r w:rsidRPr="009C0658">
        <w:t>be</w:t>
      </w:r>
      <w:r w:rsidRPr="009C0658">
        <w:rPr>
          <w:spacing w:val="-4"/>
        </w:rPr>
        <w:t xml:space="preserve"> </w:t>
      </w:r>
      <w:r w:rsidRPr="009C0658">
        <w:t>evaluated</w:t>
      </w:r>
      <w:r w:rsidRPr="009C0658">
        <w:rPr>
          <w:spacing w:val="-4"/>
        </w:rPr>
        <w:t xml:space="preserve"> </w:t>
      </w:r>
      <w:r w:rsidRPr="009C0658">
        <w:t>by</w:t>
      </w:r>
      <w:r w:rsidRPr="009C0658">
        <w:rPr>
          <w:spacing w:val="-4"/>
        </w:rPr>
        <w:t xml:space="preserve"> </w:t>
      </w:r>
      <w:r w:rsidRPr="009C0658">
        <w:t>the</w:t>
      </w:r>
      <w:r w:rsidRPr="009C0658">
        <w:rPr>
          <w:spacing w:val="-4"/>
        </w:rPr>
        <w:t xml:space="preserve"> </w:t>
      </w:r>
      <w:r w:rsidRPr="009C0658">
        <w:t>curatorial</w:t>
      </w:r>
      <w:r w:rsidRPr="009C0658">
        <w:rPr>
          <w:spacing w:val="-4"/>
        </w:rPr>
        <w:t xml:space="preserve"> </w:t>
      </w:r>
      <w:r w:rsidRPr="009C0658">
        <w:t>staff</w:t>
      </w:r>
      <w:r w:rsidRPr="009C0658">
        <w:rPr>
          <w:spacing w:val="-4"/>
        </w:rPr>
        <w:t xml:space="preserve"> </w:t>
      </w:r>
      <w:r w:rsidRPr="009C0658">
        <w:t>based</w:t>
      </w:r>
      <w:r w:rsidRPr="009C0658">
        <w:rPr>
          <w:spacing w:val="-4"/>
        </w:rPr>
        <w:t xml:space="preserve"> </w:t>
      </w:r>
      <w:r w:rsidRPr="009C0658">
        <w:t>on the following criteria</w:t>
      </w:r>
      <w:r w:rsidR="009C0658">
        <w:t>:</w:t>
      </w:r>
    </w:p>
    <w:p w14:paraId="4381F216" w14:textId="77777777" w:rsidR="009C0658" w:rsidRPr="009C0658" w:rsidRDefault="009C0658" w:rsidP="009C0658">
      <w:pPr>
        <w:pStyle w:val="ListParagraph"/>
        <w:numPr>
          <w:ilvl w:val="0"/>
          <w:numId w:val="10"/>
        </w:numPr>
      </w:pPr>
      <w:r w:rsidRPr="009C0658">
        <w:t xml:space="preserve">Scientific value of the </w:t>
      </w:r>
      <w:r w:rsidRPr="009C0658">
        <w:rPr>
          <w:spacing w:val="-2"/>
        </w:rPr>
        <w:t>project</w:t>
      </w:r>
    </w:p>
    <w:p w14:paraId="657BC687" w14:textId="7C14C2CB" w:rsidR="000674FE" w:rsidRPr="009C0658" w:rsidRDefault="00510EA2" w:rsidP="009C0658">
      <w:pPr>
        <w:pStyle w:val="ListParagraph"/>
        <w:numPr>
          <w:ilvl w:val="0"/>
          <w:numId w:val="10"/>
        </w:numPr>
      </w:pPr>
      <w:r w:rsidRPr="009C0658">
        <w:t xml:space="preserve">Feasibility of the </w:t>
      </w:r>
      <w:r w:rsidRPr="009C0658">
        <w:rPr>
          <w:spacing w:val="-2"/>
        </w:rPr>
        <w:t>project</w:t>
      </w:r>
    </w:p>
    <w:p w14:paraId="587C21FA" w14:textId="77777777" w:rsidR="000674FE" w:rsidRPr="009C0658" w:rsidRDefault="00510EA2" w:rsidP="009C0658">
      <w:pPr>
        <w:pStyle w:val="ListParagraph"/>
        <w:numPr>
          <w:ilvl w:val="0"/>
          <w:numId w:val="10"/>
        </w:numPr>
      </w:pPr>
      <w:r w:rsidRPr="009C0658">
        <w:t xml:space="preserve">Qualifications of the </w:t>
      </w:r>
      <w:r w:rsidRPr="009C0658">
        <w:rPr>
          <w:spacing w:val="-2"/>
        </w:rPr>
        <w:t>researchers</w:t>
      </w:r>
    </w:p>
    <w:p w14:paraId="2D30541B" w14:textId="77777777" w:rsidR="000674FE" w:rsidRPr="009C0658" w:rsidRDefault="00510EA2" w:rsidP="009C0658">
      <w:pPr>
        <w:pStyle w:val="ListParagraph"/>
        <w:numPr>
          <w:ilvl w:val="0"/>
          <w:numId w:val="10"/>
        </w:numPr>
      </w:pPr>
      <w:r w:rsidRPr="009C0658">
        <w:t xml:space="preserve">Evidence of laboratory facilities to analyze </w:t>
      </w:r>
      <w:proofErr w:type="gramStart"/>
      <w:r w:rsidRPr="009C0658">
        <w:rPr>
          <w:spacing w:val="-2"/>
        </w:rPr>
        <w:t>samples</w:t>
      </w:r>
      <w:proofErr w:type="gramEnd"/>
    </w:p>
    <w:p w14:paraId="321752F2" w14:textId="77777777" w:rsidR="000674FE" w:rsidRPr="009C0658" w:rsidRDefault="00510EA2" w:rsidP="009C0658">
      <w:pPr>
        <w:pStyle w:val="ListParagraph"/>
        <w:numPr>
          <w:ilvl w:val="0"/>
          <w:numId w:val="10"/>
        </w:numPr>
      </w:pPr>
      <w:r w:rsidRPr="009C0658">
        <w:t>Approval</w:t>
      </w:r>
      <w:r w:rsidRPr="009C0658">
        <w:rPr>
          <w:spacing w:val="-1"/>
        </w:rPr>
        <w:t xml:space="preserve"> </w:t>
      </w:r>
      <w:r w:rsidRPr="009C0658">
        <w:t>of</w:t>
      </w:r>
      <w:r w:rsidRPr="009C0658">
        <w:rPr>
          <w:spacing w:val="-1"/>
        </w:rPr>
        <w:t xml:space="preserve"> </w:t>
      </w:r>
      <w:r w:rsidRPr="009C0658">
        <w:t>original</w:t>
      </w:r>
      <w:r w:rsidRPr="009C0658">
        <w:rPr>
          <w:spacing w:val="-1"/>
        </w:rPr>
        <w:t xml:space="preserve"> </w:t>
      </w:r>
      <w:r w:rsidRPr="009C0658">
        <w:t>collector</w:t>
      </w:r>
      <w:r w:rsidRPr="009C0658">
        <w:rPr>
          <w:spacing w:val="-1"/>
        </w:rPr>
        <w:t xml:space="preserve"> </w:t>
      </w:r>
      <w:r w:rsidRPr="009C0658">
        <w:t>(if</w:t>
      </w:r>
      <w:r w:rsidRPr="009C0658">
        <w:rPr>
          <w:spacing w:val="-1"/>
        </w:rPr>
        <w:t xml:space="preserve"> </w:t>
      </w:r>
      <w:r w:rsidRPr="009C0658">
        <w:rPr>
          <w:spacing w:val="-2"/>
        </w:rPr>
        <w:t>necessary)</w:t>
      </w:r>
    </w:p>
    <w:p w14:paraId="43D5DE2A" w14:textId="77777777" w:rsidR="000674FE" w:rsidRPr="009C0658" w:rsidRDefault="00510EA2" w:rsidP="009C0658">
      <w:pPr>
        <w:pStyle w:val="ListParagraph"/>
        <w:numPr>
          <w:ilvl w:val="0"/>
          <w:numId w:val="10"/>
        </w:numPr>
      </w:pPr>
      <w:r w:rsidRPr="009C0658">
        <w:t xml:space="preserve">Quantity of sample </w:t>
      </w:r>
      <w:proofErr w:type="gramStart"/>
      <w:r w:rsidRPr="009C0658">
        <w:rPr>
          <w:spacing w:val="-2"/>
        </w:rPr>
        <w:t>requested</w:t>
      </w:r>
      <w:proofErr w:type="gramEnd"/>
    </w:p>
    <w:p w14:paraId="7EB8B956" w14:textId="77777777" w:rsidR="000674FE" w:rsidRPr="009C0658" w:rsidRDefault="00510EA2" w:rsidP="009C0658">
      <w:pPr>
        <w:pStyle w:val="ListParagraph"/>
        <w:numPr>
          <w:ilvl w:val="0"/>
          <w:numId w:val="10"/>
        </w:numPr>
      </w:pPr>
      <w:r w:rsidRPr="009C0658">
        <w:t xml:space="preserve">Justification for need of these particular </w:t>
      </w:r>
      <w:proofErr w:type="gramStart"/>
      <w:r w:rsidRPr="009C0658">
        <w:rPr>
          <w:spacing w:val="-2"/>
        </w:rPr>
        <w:t>samples</w:t>
      </w:r>
      <w:proofErr w:type="gramEnd"/>
    </w:p>
    <w:p w14:paraId="0FAB0E68" w14:textId="77777777" w:rsidR="000674FE" w:rsidRPr="009C0658" w:rsidRDefault="000674FE" w:rsidP="000B6617">
      <w:pPr>
        <w:pStyle w:val="BodyText"/>
        <w:rPr>
          <w:sz w:val="22"/>
          <w:szCs w:val="22"/>
        </w:rPr>
      </w:pPr>
    </w:p>
    <w:p w14:paraId="3054707E" w14:textId="77777777" w:rsidR="000674FE" w:rsidRPr="009C0658" w:rsidRDefault="00510EA2" w:rsidP="000B6617">
      <w:pPr>
        <w:pStyle w:val="BodyText"/>
        <w:rPr>
          <w:b/>
          <w:bCs/>
          <w:sz w:val="22"/>
          <w:szCs w:val="22"/>
        </w:rPr>
      </w:pPr>
      <w:r w:rsidRPr="009C0658">
        <w:rPr>
          <w:b/>
          <w:bCs/>
          <w:sz w:val="22"/>
          <w:szCs w:val="22"/>
        </w:rPr>
        <w:t>Terms</w:t>
      </w:r>
      <w:r w:rsidRPr="009C0658">
        <w:rPr>
          <w:b/>
          <w:bCs/>
          <w:spacing w:val="-8"/>
          <w:sz w:val="22"/>
          <w:szCs w:val="22"/>
        </w:rPr>
        <w:t xml:space="preserve"> </w:t>
      </w:r>
      <w:r w:rsidRPr="009C0658">
        <w:rPr>
          <w:b/>
          <w:bCs/>
          <w:sz w:val="22"/>
          <w:szCs w:val="22"/>
        </w:rPr>
        <w:t>and</w:t>
      </w:r>
      <w:r w:rsidRPr="009C0658">
        <w:rPr>
          <w:b/>
          <w:bCs/>
          <w:spacing w:val="-6"/>
          <w:sz w:val="22"/>
          <w:szCs w:val="22"/>
        </w:rPr>
        <w:t xml:space="preserve"> </w:t>
      </w:r>
      <w:r w:rsidRPr="009C0658">
        <w:rPr>
          <w:b/>
          <w:bCs/>
          <w:sz w:val="22"/>
          <w:szCs w:val="22"/>
        </w:rPr>
        <w:t>Conditions</w:t>
      </w:r>
      <w:r w:rsidRPr="009C0658">
        <w:rPr>
          <w:b/>
          <w:bCs/>
          <w:spacing w:val="-6"/>
          <w:sz w:val="22"/>
          <w:szCs w:val="22"/>
        </w:rPr>
        <w:t xml:space="preserve"> </w:t>
      </w:r>
      <w:r w:rsidRPr="009C0658">
        <w:rPr>
          <w:b/>
          <w:bCs/>
          <w:sz w:val="22"/>
          <w:szCs w:val="22"/>
        </w:rPr>
        <w:t>of</w:t>
      </w:r>
      <w:r w:rsidRPr="009C0658">
        <w:rPr>
          <w:b/>
          <w:bCs/>
          <w:spacing w:val="-5"/>
          <w:sz w:val="22"/>
          <w:szCs w:val="22"/>
        </w:rPr>
        <w:t xml:space="preserve"> </w:t>
      </w:r>
      <w:r w:rsidRPr="009C0658">
        <w:rPr>
          <w:b/>
          <w:bCs/>
          <w:spacing w:val="-2"/>
          <w:sz w:val="22"/>
          <w:szCs w:val="22"/>
        </w:rPr>
        <w:t>Loans:</w:t>
      </w:r>
    </w:p>
    <w:p w14:paraId="326C5AE8" w14:textId="77777777" w:rsidR="000674FE" w:rsidRPr="009C0658" w:rsidRDefault="00510EA2" w:rsidP="000B6617">
      <w:pPr>
        <w:pStyle w:val="BodyText"/>
        <w:rPr>
          <w:sz w:val="22"/>
          <w:szCs w:val="22"/>
        </w:rPr>
      </w:pPr>
      <w:r w:rsidRPr="009C0658">
        <w:rPr>
          <w:sz w:val="22"/>
          <w:szCs w:val="22"/>
        </w:rPr>
        <w:t>Following</w:t>
      </w:r>
      <w:r w:rsidRPr="009C0658">
        <w:rPr>
          <w:spacing w:val="-4"/>
          <w:sz w:val="22"/>
          <w:szCs w:val="22"/>
        </w:rPr>
        <w:t xml:space="preserve"> </w:t>
      </w:r>
      <w:r w:rsidRPr="009C0658">
        <w:rPr>
          <w:sz w:val="22"/>
          <w:szCs w:val="22"/>
        </w:rPr>
        <w:t>completion</w:t>
      </w:r>
      <w:r w:rsidRPr="009C0658">
        <w:rPr>
          <w:spacing w:val="-4"/>
          <w:sz w:val="22"/>
          <w:szCs w:val="22"/>
        </w:rPr>
        <w:t xml:space="preserve"> </w:t>
      </w:r>
      <w:r w:rsidRPr="009C0658">
        <w:rPr>
          <w:sz w:val="22"/>
          <w:szCs w:val="22"/>
        </w:rPr>
        <w:t>of</w:t>
      </w:r>
      <w:r w:rsidRPr="009C0658">
        <w:rPr>
          <w:spacing w:val="-4"/>
          <w:sz w:val="22"/>
          <w:szCs w:val="22"/>
        </w:rPr>
        <w:t xml:space="preserve"> </w:t>
      </w:r>
      <w:r w:rsidRPr="009C0658">
        <w:rPr>
          <w:sz w:val="22"/>
          <w:szCs w:val="22"/>
        </w:rPr>
        <w:t>the</w:t>
      </w:r>
      <w:r w:rsidRPr="009C0658">
        <w:rPr>
          <w:spacing w:val="-4"/>
          <w:sz w:val="22"/>
          <w:szCs w:val="22"/>
        </w:rPr>
        <w:t xml:space="preserve"> </w:t>
      </w:r>
      <w:r w:rsidRPr="009C0658">
        <w:rPr>
          <w:sz w:val="22"/>
          <w:szCs w:val="22"/>
        </w:rPr>
        <w:t>project</w:t>
      </w:r>
      <w:r w:rsidRPr="009C0658">
        <w:rPr>
          <w:spacing w:val="-4"/>
          <w:sz w:val="22"/>
          <w:szCs w:val="22"/>
        </w:rPr>
        <w:t xml:space="preserve"> </w:t>
      </w:r>
      <w:r w:rsidRPr="009C0658">
        <w:rPr>
          <w:sz w:val="22"/>
          <w:szCs w:val="22"/>
        </w:rPr>
        <w:t>any</w:t>
      </w:r>
      <w:r w:rsidRPr="009C0658">
        <w:rPr>
          <w:spacing w:val="-4"/>
          <w:sz w:val="22"/>
          <w:szCs w:val="22"/>
        </w:rPr>
        <w:t xml:space="preserve"> </w:t>
      </w:r>
      <w:r w:rsidRPr="009C0658">
        <w:rPr>
          <w:sz w:val="22"/>
          <w:szCs w:val="22"/>
        </w:rPr>
        <w:t>remaining</w:t>
      </w:r>
      <w:r w:rsidRPr="009C0658">
        <w:rPr>
          <w:spacing w:val="-4"/>
          <w:sz w:val="22"/>
          <w:szCs w:val="22"/>
        </w:rPr>
        <w:t xml:space="preserve"> </w:t>
      </w:r>
      <w:r w:rsidRPr="009C0658">
        <w:rPr>
          <w:sz w:val="22"/>
          <w:szCs w:val="22"/>
        </w:rPr>
        <w:t>sample</w:t>
      </w:r>
      <w:r w:rsidRPr="009C0658">
        <w:rPr>
          <w:spacing w:val="-4"/>
          <w:sz w:val="22"/>
          <w:szCs w:val="22"/>
        </w:rPr>
        <w:t xml:space="preserve"> </w:t>
      </w:r>
      <w:r w:rsidRPr="009C0658">
        <w:rPr>
          <w:sz w:val="22"/>
          <w:szCs w:val="22"/>
        </w:rPr>
        <w:t>must</w:t>
      </w:r>
      <w:r w:rsidRPr="009C0658">
        <w:rPr>
          <w:spacing w:val="-4"/>
          <w:sz w:val="22"/>
          <w:szCs w:val="22"/>
        </w:rPr>
        <w:t xml:space="preserve"> </w:t>
      </w:r>
      <w:r w:rsidRPr="009C0658">
        <w:rPr>
          <w:sz w:val="22"/>
          <w:szCs w:val="22"/>
        </w:rPr>
        <w:t>be</w:t>
      </w:r>
      <w:r w:rsidRPr="009C0658">
        <w:rPr>
          <w:spacing w:val="-4"/>
          <w:sz w:val="22"/>
          <w:szCs w:val="22"/>
        </w:rPr>
        <w:t xml:space="preserve"> </w:t>
      </w:r>
      <w:r w:rsidRPr="009C0658">
        <w:rPr>
          <w:sz w:val="22"/>
          <w:szCs w:val="22"/>
        </w:rPr>
        <w:t>returned</w:t>
      </w:r>
      <w:r w:rsidRPr="009C0658">
        <w:rPr>
          <w:spacing w:val="-4"/>
          <w:sz w:val="22"/>
          <w:szCs w:val="22"/>
        </w:rPr>
        <w:t xml:space="preserve"> </w:t>
      </w:r>
      <w:r w:rsidRPr="009C0658">
        <w:rPr>
          <w:sz w:val="22"/>
          <w:szCs w:val="22"/>
        </w:rPr>
        <w:t>to</w:t>
      </w:r>
      <w:r w:rsidRPr="009C0658">
        <w:rPr>
          <w:spacing w:val="-4"/>
          <w:sz w:val="22"/>
          <w:szCs w:val="22"/>
        </w:rPr>
        <w:t xml:space="preserve"> </w:t>
      </w:r>
      <w:r w:rsidR="00816328" w:rsidRPr="009C0658">
        <w:rPr>
          <w:sz w:val="22"/>
          <w:szCs w:val="22"/>
        </w:rPr>
        <w:t>HSUVM</w:t>
      </w:r>
      <w:r w:rsidRPr="009C0658">
        <w:rPr>
          <w:sz w:val="22"/>
          <w:szCs w:val="22"/>
        </w:rPr>
        <w:t>. Samples are loaned to an individual from the requestor’s institution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for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12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months,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and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will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remain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open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until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the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following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details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are</w:t>
      </w:r>
      <w:r w:rsidRPr="009C0658">
        <w:rPr>
          <w:spacing w:val="-3"/>
          <w:sz w:val="22"/>
          <w:szCs w:val="22"/>
        </w:rPr>
        <w:t xml:space="preserve"> </w:t>
      </w:r>
      <w:r w:rsidRPr="009C0658">
        <w:rPr>
          <w:sz w:val="22"/>
          <w:szCs w:val="22"/>
        </w:rPr>
        <w:t>provided:</w:t>
      </w:r>
    </w:p>
    <w:p w14:paraId="01E8348D" w14:textId="77777777" w:rsidR="000674FE" w:rsidRPr="009C0658" w:rsidRDefault="00510EA2" w:rsidP="009C0658">
      <w:pPr>
        <w:pStyle w:val="ListParagraph"/>
        <w:numPr>
          <w:ilvl w:val="0"/>
          <w:numId w:val="12"/>
        </w:numPr>
      </w:pPr>
      <w:r w:rsidRPr="009C0658">
        <w:t>Return</w:t>
      </w:r>
      <w:r w:rsidRPr="009C0658">
        <w:rPr>
          <w:spacing w:val="-4"/>
        </w:rPr>
        <w:t xml:space="preserve"> </w:t>
      </w:r>
      <w:r w:rsidRPr="009C0658">
        <w:t>on</w:t>
      </w:r>
      <w:r w:rsidRPr="009C0658">
        <w:rPr>
          <w:spacing w:val="-4"/>
        </w:rPr>
        <w:t xml:space="preserve"> </w:t>
      </w:r>
      <w:r w:rsidRPr="009C0658">
        <w:t>any</w:t>
      </w:r>
      <w:r w:rsidRPr="009C0658">
        <w:rPr>
          <w:spacing w:val="-4"/>
        </w:rPr>
        <w:t xml:space="preserve"> </w:t>
      </w:r>
      <w:r w:rsidRPr="009C0658">
        <w:t>unused</w:t>
      </w:r>
      <w:r w:rsidRPr="009C0658">
        <w:rPr>
          <w:spacing w:val="-4"/>
        </w:rPr>
        <w:t xml:space="preserve"> </w:t>
      </w:r>
      <w:r w:rsidRPr="009C0658">
        <w:t>sample,</w:t>
      </w:r>
      <w:r w:rsidRPr="009C0658">
        <w:rPr>
          <w:spacing w:val="-4"/>
        </w:rPr>
        <w:t xml:space="preserve"> </w:t>
      </w:r>
      <w:r w:rsidRPr="009C0658">
        <w:t>or</w:t>
      </w:r>
      <w:r w:rsidRPr="009C0658">
        <w:rPr>
          <w:spacing w:val="-4"/>
        </w:rPr>
        <w:t xml:space="preserve"> </w:t>
      </w:r>
      <w:r w:rsidRPr="009C0658">
        <w:t>written</w:t>
      </w:r>
      <w:r w:rsidRPr="009C0658">
        <w:rPr>
          <w:spacing w:val="-4"/>
        </w:rPr>
        <w:t xml:space="preserve"> </w:t>
      </w:r>
      <w:r w:rsidRPr="009C0658">
        <w:t>notification</w:t>
      </w:r>
      <w:r w:rsidRPr="009C0658">
        <w:rPr>
          <w:spacing w:val="-4"/>
        </w:rPr>
        <w:t xml:space="preserve"> </w:t>
      </w:r>
      <w:r w:rsidRPr="009C0658">
        <w:t>that</w:t>
      </w:r>
      <w:r w:rsidRPr="009C0658">
        <w:rPr>
          <w:spacing w:val="-4"/>
        </w:rPr>
        <w:t xml:space="preserve"> </w:t>
      </w:r>
      <w:r w:rsidRPr="009C0658">
        <w:t>all</w:t>
      </w:r>
      <w:r w:rsidRPr="009C0658">
        <w:rPr>
          <w:spacing w:val="-4"/>
        </w:rPr>
        <w:t xml:space="preserve"> </w:t>
      </w:r>
      <w:r w:rsidRPr="009C0658">
        <w:t>samples</w:t>
      </w:r>
      <w:r w:rsidRPr="009C0658">
        <w:rPr>
          <w:spacing w:val="-4"/>
        </w:rPr>
        <w:t xml:space="preserve"> </w:t>
      </w:r>
      <w:r w:rsidRPr="009C0658">
        <w:t>were consumed in analysis.</w:t>
      </w:r>
    </w:p>
    <w:p w14:paraId="4434B687" w14:textId="77777777" w:rsidR="000674FE" w:rsidRPr="009C0658" w:rsidRDefault="00510EA2" w:rsidP="009C0658">
      <w:pPr>
        <w:pStyle w:val="ListParagraph"/>
        <w:numPr>
          <w:ilvl w:val="0"/>
          <w:numId w:val="12"/>
        </w:numPr>
      </w:pPr>
      <w:r w:rsidRPr="009C0658">
        <w:t>A</w:t>
      </w:r>
      <w:r w:rsidRPr="009C0658">
        <w:rPr>
          <w:spacing w:val="-15"/>
        </w:rPr>
        <w:t xml:space="preserve"> </w:t>
      </w:r>
      <w:r w:rsidRPr="009C0658">
        <w:t>spreadsheet</w:t>
      </w:r>
      <w:r w:rsidRPr="009C0658">
        <w:rPr>
          <w:spacing w:val="-7"/>
        </w:rPr>
        <w:t xml:space="preserve"> </w:t>
      </w:r>
      <w:r w:rsidRPr="009C0658">
        <w:t>listing</w:t>
      </w:r>
      <w:r w:rsidRPr="009C0658">
        <w:rPr>
          <w:spacing w:val="-5"/>
        </w:rPr>
        <w:t xml:space="preserve"> </w:t>
      </w:r>
      <w:r w:rsidR="00816328" w:rsidRPr="009C0658">
        <w:t>HSUVM</w:t>
      </w:r>
      <w:r w:rsidRPr="009C0658">
        <w:rPr>
          <w:spacing w:val="-5"/>
        </w:rPr>
        <w:t xml:space="preserve"> </w:t>
      </w:r>
      <w:r w:rsidRPr="009C0658">
        <w:t>specimen</w:t>
      </w:r>
      <w:r w:rsidRPr="009C0658">
        <w:rPr>
          <w:spacing w:val="-5"/>
        </w:rPr>
        <w:t xml:space="preserve"> </w:t>
      </w:r>
      <w:r w:rsidRPr="009C0658">
        <w:t>numbers</w:t>
      </w:r>
      <w:r w:rsidRPr="009C0658">
        <w:rPr>
          <w:spacing w:val="-5"/>
        </w:rPr>
        <w:t xml:space="preserve"> </w:t>
      </w:r>
      <w:r w:rsidRPr="009C0658">
        <w:t>and</w:t>
      </w:r>
      <w:r w:rsidRPr="009C0658">
        <w:rPr>
          <w:spacing w:val="-5"/>
        </w:rPr>
        <w:t xml:space="preserve"> </w:t>
      </w:r>
      <w:r w:rsidRPr="009C0658">
        <w:t>any</w:t>
      </w:r>
      <w:r w:rsidRPr="009C0658">
        <w:rPr>
          <w:spacing w:val="-5"/>
        </w:rPr>
        <w:t xml:space="preserve"> </w:t>
      </w:r>
      <w:r w:rsidRPr="009C0658">
        <w:t>resulting</w:t>
      </w:r>
      <w:r w:rsidRPr="009C0658">
        <w:rPr>
          <w:spacing w:val="-5"/>
        </w:rPr>
        <w:t xml:space="preserve"> </w:t>
      </w:r>
      <w:r w:rsidRPr="009C0658">
        <w:t>GenBank accession numbers, or online databases of other types of resulting data.</w:t>
      </w:r>
    </w:p>
    <w:p w14:paraId="354B2074" w14:textId="77777777" w:rsidR="00816328" w:rsidRPr="009C0658" w:rsidRDefault="00510EA2" w:rsidP="009C0658">
      <w:pPr>
        <w:pStyle w:val="ListParagraph"/>
        <w:numPr>
          <w:ilvl w:val="0"/>
          <w:numId w:val="12"/>
        </w:numPr>
      </w:pPr>
      <w:r w:rsidRPr="009C0658">
        <w:t xml:space="preserve">Copies of resulting publications </w:t>
      </w:r>
    </w:p>
    <w:p w14:paraId="1E28D098" w14:textId="77777777" w:rsidR="000674FE" w:rsidRPr="000B6617" w:rsidRDefault="00510EA2" w:rsidP="000B6617">
      <w:pPr>
        <w:pStyle w:val="Heading1"/>
      </w:pPr>
      <w:r w:rsidRPr="000B6617">
        <w:t>SECTION</w:t>
      </w:r>
      <w:r w:rsidRPr="000B6617">
        <w:rPr>
          <w:spacing w:val="-7"/>
        </w:rPr>
        <w:t xml:space="preserve"> </w:t>
      </w:r>
      <w:r w:rsidRPr="000B6617">
        <w:t>I:</w:t>
      </w:r>
      <w:r w:rsidRPr="000B6617">
        <w:rPr>
          <w:spacing w:val="-15"/>
        </w:rPr>
        <w:t xml:space="preserve"> </w:t>
      </w:r>
      <w:r w:rsidRPr="000B6617">
        <w:t>Acknowledgement</w:t>
      </w:r>
      <w:r w:rsidRPr="000B6617">
        <w:rPr>
          <w:spacing w:val="-7"/>
        </w:rPr>
        <w:t xml:space="preserve"> </w:t>
      </w:r>
      <w:r w:rsidRPr="000B6617">
        <w:t>of</w:t>
      </w:r>
      <w:r w:rsidRPr="000B6617">
        <w:rPr>
          <w:spacing w:val="-7"/>
        </w:rPr>
        <w:t xml:space="preserve"> </w:t>
      </w:r>
      <w:r w:rsidRPr="000B6617">
        <w:t>terms</w:t>
      </w:r>
      <w:r w:rsidRPr="000B6617">
        <w:rPr>
          <w:spacing w:val="-7"/>
        </w:rPr>
        <w:t xml:space="preserve"> </w:t>
      </w:r>
      <w:r w:rsidRPr="000B6617">
        <w:t>of</w:t>
      </w:r>
      <w:r w:rsidRPr="000B6617">
        <w:rPr>
          <w:spacing w:val="-7"/>
        </w:rPr>
        <w:t xml:space="preserve"> </w:t>
      </w:r>
      <w:r w:rsidRPr="000B6617">
        <w:t>use</w:t>
      </w:r>
    </w:p>
    <w:p w14:paraId="1ED71184" w14:textId="77777777" w:rsidR="000674FE" w:rsidRPr="009C0658" w:rsidRDefault="00510EA2" w:rsidP="000B6617">
      <w:pPr>
        <w:pStyle w:val="BodyText"/>
        <w:rPr>
          <w:sz w:val="22"/>
          <w:szCs w:val="22"/>
        </w:rPr>
      </w:pPr>
      <w:r w:rsidRPr="009C0658">
        <w:rPr>
          <w:sz w:val="22"/>
          <w:szCs w:val="22"/>
        </w:rPr>
        <w:t>Have</w:t>
      </w:r>
      <w:r w:rsidRPr="009C0658">
        <w:rPr>
          <w:spacing w:val="-1"/>
          <w:sz w:val="22"/>
          <w:szCs w:val="22"/>
        </w:rPr>
        <w:t xml:space="preserve"> </w:t>
      </w:r>
      <w:r w:rsidRPr="009C0658">
        <w:rPr>
          <w:sz w:val="22"/>
          <w:szCs w:val="22"/>
        </w:rPr>
        <w:t>you</w:t>
      </w:r>
      <w:r w:rsidRPr="009C0658">
        <w:rPr>
          <w:spacing w:val="-1"/>
          <w:sz w:val="22"/>
          <w:szCs w:val="22"/>
        </w:rPr>
        <w:t xml:space="preserve"> </w:t>
      </w:r>
      <w:r w:rsidRPr="009C0658">
        <w:rPr>
          <w:sz w:val="22"/>
          <w:szCs w:val="22"/>
        </w:rPr>
        <w:t>read</w:t>
      </w:r>
      <w:r w:rsidRPr="009C0658">
        <w:rPr>
          <w:spacing w:val="-1"/>
          <w:sz w:val="22"/>
          <w:szCs w:val="22"/>
        </w:rPr>
        <w:t xml:space="preserve"> </w:t>
      </w:r>
      <w:r w:rsidRPr="009C0658">
        <w:rPr>
          <w:sz w:val="22"/>
          <w:szCs w:val="22"/>
        </w:rPr>
        <w:t>and</w:t>
      </w:r>
      <w:r w:rsidRPr="009C0658">
        <w:rPr>
          <w:spacing w:val="-1"/>
          <w:sz w:val="22"/>
          <w:szCs w:val="22"/>
        </w:rPr>
        <w:t xml:space="preserve"> </w:t>
      </w:r>
      <w:r w:rsidRPr="009C0658">
        <w:rPr>
          <w:sz w:val="22"/>
          <w:szCs w:val="22"/>
        </w:rPr>
        <w:t>agree</w:t>
      </w:r>
      <w:r w:rsidRPr="009C0658">
        <w:rPr>
          <w:spacing w:val="-1"/>
          <w:sz w:val="22"/>
          <w:szCs w:val="22"/>
        </w:rPr>
        <w:t xml:space="preserve"> </w:t>
      </w:r>
      <w:r w:rsidRPr="009C0658">
        <w:rPr>
          <w:sz w:val="22"/>
          <w:szCs w:val="22"/>
        </w:rPr>
        <w:t>to</w:t>
      </w:r>
      <w:r w:rsidRPr="009C0658">
        <w:rPr>
          <w:spacing w:val="-1"/>
          <w:sz w:val="22"/>
          <w:szCs w:val="22"/>
        </w:rPr>
        <w:t xml:space="preserve"> </w:t>
      </w:r>
      <w:r w:rsidRPr="009C0658">
        <w:rPr>
          <w:sz w:val="22"/>
          <w:szCs w:val="22"/>
        </w:rPr>
        <w:t>all</w:t>
      </w:r>
      <w:r w:rsidRPr="009C0658">
        <w:rPr>
          <w:spacing w:val="-1"/>
          <w:sz w:val="22"/>
          <w:szCs w:val="22"/>
        </w:rPr>
        <w:t xml:space="preserve"> </w:t>
      </w:r>
      <w:r w:rsidRPr="009C0658">
        <w:rPr>
          <w:sz w:val="22"/>
          <w:szCs w:val="22"/>
        </w:rPr>
        <w:t>terms</w:t>
      </w:r>
      <w:r w:rsidRPr="009C0658">
        <w:rPr>
          <w:spacing w:val="-1"/>
          <w:sz w:val="22"/>
          <w:szCs w:val="22"/>
        </w:rPr>
        <w:t xml:space="preserve"> </w:t>
      </w:r>
      <w:r w:rsidRPr="009C0658">
        <w:rPr>
          <w:sz w:val="22"/>
          <w:szCs w:val="22"/>
        </w:rPr>
        <w:t>detailed</w:t>
      </w:r>
      <w:r w:rsidRPr="009C0658">
        <w:rPr>
          <w:spacing w:val="-1"/>
          <w:sz w:val="22"/>
          <w:szCs w:val="22"/>
        </w:rPr>
        <w:t xml:space="preserve"> </w:t>
      </w:r>
      <w:r w:rsidRPr="009C0658">
        <w:rPr>
          <w:sz w:val="22"/>
          <w:szCs w:val="22"/>
        </w:rPr>
        <w:t>in</w:t>
      </w:r>
      <w:r w:rsidRPr="009C0658">
        <w:rPr>
          <w:spacing w:val="-10"/>
          <w:sz w:val="22"/>
          <w:szCs w:val="22"/>
        </w:rPr>
        <w:t xml:space="preserve"> </w:t>
      </w:r>
      <w:r w:rsidRPr="009C0658">
        <w:rPr>
          <w:sz w:val="22"/>
          <w:szCs w:val="22"/>
        </w:rPr>
        <w:t xml:space="preserve">Appendix </w:t>
      </w:r>
      <w:r w:rsidRPr="009C0658">
        <w:rPr>
          <w:spacing w:val="-5"/>
          <w:sz w:val="22"/>
          <w:szCs w:val="22"/>
        </w:rPr>
        <w:t>I?</w:t>
      </w:r>
    </w:p>
    <w:p w14:paraId="3BC7B491" w14:textId="603489FD" w:rsidR="00816328" w:rsidRPr="009C0658" w:rsidRDefault="00000000" w:rsidP="000B6617">
      <w:pPr>
        <w:pStyle w:val="BodyText"/>
        <w:rPr>
          <w:spacing w:val="-5"/>
          <w:sz w:val="22"/>
          <w:szCs w:val="22"/>
        </w:rPr>
      </w:pPr>
      <w:sdt>
        <w:sdtPr>
          <w:rPr>
            <w:sz w:val="22"/>
            <w:szCs w:val="22"/>
          </w:rPr>
          <w:id w:val="92507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328" w:rsidRPr="009C0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0EA2" w:rsidRPr="009C0658">
        <w:rPr>
          <w:sz w:val="22"/>
          <w:szCs w:val="22"/>
        </w:rPr>
        <w:t>YES</w:t>
      </w:r>
      <w:r w:rsidR="00816328" w:rsidRPr="009C0658">
        <w:rPr>
          <w:sz w:val="22"/>
          <w:szCs w:val="22"/>
        </w:rPr>
        <w:t xml:space="preserve">      </w:t>
      </w:r>
      <w:r w:rsidR="00510EA2" w:rsidRPr="009C0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2278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666" w:rsidRPr="009C0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0EA2" w:rsidRPr="009C0658">
        <w:rPr>
          <w:spacing w:val="-5"/>
          <w:sz w:val="22"/>
          <w:szCs w:val="22"/>
        </w:rPr>
        <w:t>NO</w:t>
      </w:r>
    </w:p>
    <w:p w14:paraId="702C3C95" w14:textId="77777777" w:rsidR="00A25666" w:rsidRPr="000B6617" w:rsidRDefault="00A25666" w:rsidP="000B6617">
      <w:pPr>
        <w:rPr>
          <w:rFonts w:eastAsiaTheme="majorEastAsia"/>
          <w:color w:val="365F91" w:themeColor="accent1" w:themeShade="BF"/>
          <w:sz w:val="26"/>
          <w:szCs w:val="26"/>
        </w:rPr>
      </w:pPr>
      <w:r w:rsidRPr="000B6617">
        <w:br w:type="page"/>
      </w:r>
    </w:p>
    <w:p w14:paraId="0D9E36AD" w14:textId="2CD92462" w:rsidR="000674FE" w:rsidRPr="000B6617" w:rsidRDefault="00510EA2" w:rsidP="000B6617">
      <w:pPr>
        <w:pStyle w:val="Heading1"/>
        <w:rPr>
          <w:spacing w:val="-2"/>
        </w:rPr>
      </w:pPr>
      <w:r w:rsidRPr="000B6617">
        <w:lastRenderedPageBreak/>
        <w:t>SECTION</w:t>
      </w:r>
      <w:r w:rsidRPr="000B6617">
        <w:rPr>
          <w:spacing w:val="-15"/>
        </w:rPr>
        <w:t xml:space="preserve"> </w:t>
      </w:r>
      <w:r w:rsidRPr="000B6617">
        <w:t>II:</w:t>
      </w:r>
      <w:r w:rsidRPr="000B6617">
        <w:rPr>
          <w:spacing w:val="-15"/>
        </w:rPr>
        <w:t xml:space="preserve"> </w:t>
      </w:r>
      <w:r w:rsidRPr="000B6617">
        <w:t>Researcher</w:t>
      </w:r>
      <w:r w:rsidRPr="000B6617">
        <w:rPr>
          <w:spacing w:val="-15"/>
        </w:rPr>
        <w:t xml:space="preserve"> </w:t>
      </w:r>
      <w:r w:rsidRPr="000B6617">
        <w:t>Information</w:t>
      </w:r>
      <w:r w:rsidRPr="000B6617">
        <w:rPr>
          <w:spacing w:val="-2"/>
        </w:rPr>
        <w:t>:</w:t>
      </w:r>
    </w:p>
    <w:p w14:paraId="0C7CC499" w14:textId="6B6E9127" w:rsidR="00167212" w:rsidRPr="000B6617" w:rsidRDefault="000B6617" w:rsidP="000B6617">
      <w:r w:rsidRPr="000B6617">
        <w:t xml:space="preserve">Date of request: </w:t>
      </w:r>
      <w:sdt>
        <w:sdtPr>
          <w:id w:val="1456755826"/>
          <w:placeholder>
            <w:docPart w:val="CEC6F1C090064990AF108DFE0682A531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Content>
          <w:r w:rsidRPr="000B6617">
            <w:rPr>
              <w:rStyle w:val="PlaceholderText"/>
            </w:rPr>
            <w:t>Click or tap to enter a date.</w:t>
          </w:r>
        </w:sdtContent>
      </w:sdt>
    </w:p>
    <w:p w14:paraId="54BD1C42" w14:textId="77777777" w:rsidR="000B6617" w:rsidRPr="000B6617" w:rsidRDefault="000B6617" w:rsidP="000B6617"/>
    <w:p w14:paraId="1663EE62" w14:textId="258CFB94" w:rsidR="00167212" w:rsidRPr="000B6617" w:rsidRDefault="00167212" w:rsidP="000B6617">
      <w:pPr>
        <w:pStyle w:val="Heading2"/>
      </w:pPr>
      <w:r w:rsidRPr="000B6617">
        <w:t>Researcher</w:t>
      </w:r>
      <w:r w:rsidR="000B6617" w:rsidRPr="000B6617">
        <w:t>/requester</w:t>
      </w:r>
      <w:r w:rsidRPr="000B6617">
        <w:t xml:space="preserve"> information:</w:t>
      </w:r>
    </w:p>
    <w:p w14:paraId="7CA46B92" w14:textId="36B651C7" w:rsidR="00816328" w:rsidRPr="000B6617" w:rsidRDefault="00816328" w:rsidP="000B6617">
      <w:pPr>
        <w:rPr>
          <w:spacing w:val="-4"/>
        </w:rPr>
      </w:pPr>
      <w:r w:rsidRPr="000B6617">
        <w:t>Name</w:t>
      </w:r>
      <w:r w:rsidR="00510EA2" w:rsidRPr="000B6617">
        <w:t>:</w:t>
      </w:r>
      <w:r w:rsidR="00A25666" w:rsidRPr="000B6617">
        <w:t xml:space="preserve"> </w:t>
      </w:r>
      <w:r w:rsidR="00510EA2" w:rsidRPr="000B6617">
        <w:rPr>
          <w:spacing w:val="-4"/>
        </w:rPr>
        <w:t xml:space="preserve"> </w:t>
      </w:r>
      <w:sdt>
        <w:sdtPr>
          <w:rPr>
            <w:spacing w:val="-4"/>
          </w:rPr>
          <w:alias w:val="researcher name"/>
          <w:tag w:val="researcher name"/>
          <w:id w:val="901799994"/>
          <w:placeholder>
            <w:docPart w:val="59C526585CF14B6F836095DAABA7D1A0"/>
          </w:placeholder>
          <w:showingPlcHdr/>
        </w:sdtPr>
        <w:sdtContent>
          <w:r w:rsidR="00167212" w:rsidRPr="000B6617">
            <w:rPr>
              <w:rStyle w:val="PlaceholderText"/>
            </w:rPr>
            <w:t>Click or tap here to enter text.</w:t>
          </w:r>
        </w:sdtContent>
      </w:sdt>
    </w:p>
    <w:p w14:paraId="39D73557" w14:textId="34B7F2B6" w:rsidR="00816328" w:rsidRPr="000B6617" w:rsidRDefault="00816328" w:rsidP="000B6617">
      <w:pPr>
        <w:rPr>
          <w:spacing w:val="-2"/>
        </w:rPr>
      </w:pPr>
      <w:r w:rsidRPr="000B6617">
        <w:rPr>
          <w:spacing w:val="-4"/>
        </w:rPr>
        <w:t>Title/position</w:t>
      </w:r>
      <w:r w:rsidR="00510EA2" w:rsidRPr="000B6617">
        <w:rPr>
          <w:spacing w:val="-2"/>
        </w:rPr>
        <w:t>:</w:t>
      </w:r>
      <w:r w:rsidR="00A25666" w:rsidRPr="000B6617">
        <w:rPr>
          <w:spacing w:val="-2"/>
        </w:rPr>
        <w:t xml:space="preserve"> </w:t>
      </w:r>
      <w:sdt>
        <w:sdtPr>
          <w:rPr>
            <w:spacing w:val="-2"/>
          </w:rPr>
          <w:alias w:val="researcher position"/>
          <w:tag w:val="researcher position"/>
          <w:id w:val="-919097549"/>
          <w:placeholder>
            <w:docPart w:val="89636429A7FC4A5BA4B4AF2E51EE7817"/>
          </w:placeholder>
          <w:showingPlcHdr/>
        </w:sdtPr>
        <w:sdtContent>
          <w:r w:rsidR="00167212" w:rsidRPr="000B6617">
            <w:rPr>
              <w:rStyle w:val="PlaceholderText"/>
            </w:rPr>
            <w:t>Click or tap here to enter text.</w:t>
          </w:r>
        </w:sdtContent>
      </w:sdt>
    </w:p>
    <w:p w14:paraId="2403078F" w14:textId="20F85091" w:rsidR="00816328" w:rsidRPr="000B6617" w:rsidRDefault="00816328" w:rsidP="000B6617">
      <w:pPr>
        <w:rPr>
          <w:spacing w:val="-2"/>
        </w:rPr>
      </w:pPr>
      <w:r w:rsidRPr="000B6617">
        <w:rPr>
          <w:spacing w:val="-2"/>
        </w:rPr>
        <w:t>Institution:</w:t>
      </w:r>
      <w:r w:rsidR="00A25666" w:rsidRPr="000B6617">
        <w:rPr>
          <w:spacing w:val="-2"/>
        </w:rPr>
        <w:t xml:space="preserve"> </w:t>
      </w:r>
      <w:sdt>
        <w:sdtPr>
          <w:rPr>
            <w:spacing w:val="-2"/>
          </w:rPr>
          <w:alias w:val="researcher institution"/>
          <w:tag w:val="researcher institution"/>
          <w:id w:val="487056191"/>
          <w:placeholder>
            <w:docPart w:val="A431E7DBE44A4D3CB851AA5CCDEFBAEE"/>
          </w:placeholder>
          <w:showingPlcHdr/>
        </w:sdtPr>
        <w:sdtContent>
          <w:r w:rsidR="00167212" w:rsidRPr="000B6617">
            <w:rPr>
              <w:rStyle w:val="PlaceholderText"/>
            </w:rPr>
            <w:t>Click or tap here to enter text.</w:t>
          </w:r>
        </w:sdtContent>
      </w:sdt>
    </w:p>
    <w:p w14:paraId="2EEDD370" w14:textId="4212A935" w:rsidR="00167212" w:rsidRPr="000B6617" w:rsidRDefault="00510EA2" w:rsidP="000B6617">
      <w:pPr>
        <w:rPr>
          <w:spacing w:val="-2"/>
        </w:rPr>
      </w:pPr>
      <w:r w:rsidRPr="000B6617">
        <w:t>Professional</w:t>
      </w:r>
      <w:r w:rsidRPr="000B6617">
        <w:rPr>
          <w:spacing w:val="-3"/>
        </w:rPr>
        <w:t xml:space="preserve"> </w:t>
      </w:r>
      <w:r w:rsidRPr="000B6617">
        <w:t>Mailing</w:t>
      </w:r>
      <w:r w:rsidRPr="000B6617">
        <w:rPr>
          <w:spacing w:val="-12"/>
        </w:rPr>
        <w:t xml:space="preserve"> </w:t>
      </w:r>
      <w:r w:rsidRPr="000B6617">
        <w:rPr>
          <w:spacing w:val="-2"/>
        </w:rPr>
        <w:t>Address:</w:t>
      </w:r>
      <w:r w:rsidR="00A25666" w:rsidRPr="000B6617">
        <w:rPr>
          <w:spacing w:val="-2"/>
        </w:rPr>
        <w:t xml:space="preserve"> </w:t>
      </w:r>
      <w:sdt>
        <w:sdtPr>
          <w:rPr>
            <w:spacing w:val="-2"/>
          </w:rPr>
          <w:alias w:val="researcher address"/>
          <w:tag w:val="researcher address"/>
          <w:id w:val="-426422382"/>
          <w:placeholder>
            <w:docPart w:val="4EEF67D401E24778B7B7F9A6EC733994"/>
          </w:placeholder>
          <w:showingPlcHdr/>
        </w:sdtPr>
        <w:sdtContent>
          <w:r w:rsidR="00167212" w:rsidRPr="000B6617">
            <w:rPr>
              <w:rStyle w:val="PlaceholderText"/>
            </w:rPr>
            <w:t>Click or tap here to enter text.</w:t>
          </w:r>
          <w:r w:rsidR="00E85AB3" w:rsidRPr="000B6617">
            <w:rPr>
              <w:rStyle w:val="PlaceholderText"/>
            </w:rPr>
            <w:t xml:space="preserve"> Use shift + enter to add new lines</w:t>
          </w:r>
        </w:sdtContent>
      </w:sdt>
    </w:p>
    <w:p w14:paraId="1D356B98" w14:textId="1BCCBD09" w:rsidR="00816328" w:rsidRPr="000B6617" w:rsidRDefault="00510EA2" w:rsidP="000B6617">
      <w:r w:rsidRPr="000B6617">
        <w:t>Email</w:t>
      </w:r>
      <w:r w:rsidR="00167212" w:rsidRPr="000B6617">
        <w:t xml:space="preserve"> address</w:t>
      </w:r>
      <w:r w:rsidRPr="000B6617">
        <w:t xml:space="preserve">: </w:t>
      </w:r>
      <w:sdt>
        <w:sdtPr>
          <w:alias w:val="researcher email"/>
          <w:tag w:val="researcher email"/>
          <w:id w:val="424538794"/>
          <w:placeholder>
            <w:docPart w:val="B9382613C9AC41A69AC11782F8F27D5B"/>
          </w:placeholder>
          <w:showingPlcHdr/>
        </w:sdtPr>
        <w:sdtContent>
          <w:r w:rsidR="00167212" w:rsidRPr="000B6617">
            <w:rPr>
              <w:rStyle w:val="PlaceholderText"/>
            </w:rPr>
            <w:t>Click or tap here to enter text.</w:t>
          </w:r>
        </w:sdtContent>
      </w:sdt>
    </w:p>
    <w:p w14:paraId="47D46251" w14:textId="4AD25B43" w:rsidR="00715460" w:rsidRPr="000B6617" w:rsidRDefault="00510EA2" w:rsidP="000B6617">
      <w:pPr>
        <w:rPr>
          <w:spacing w:val="-2"/>
        </w:rPr>
      </w:pPr>
      <w:r w:rsidRPr="000B6617">
        <w:rPr>
          <w:spacing w:val="-2"/>
        </w:rPr>
        <w:t>Phone</w:t>
      </w:r>
      <w:r w:rsidR="00167212" w:rsidRPr="000B6617">
        <w:rPr>
          <w:spacing w:val="-2"/>
        </w:rPr>
        <w:t>#</w:t>
      </w:r>
      <w:r w:rsidRPr="000B6617">
        <w:rPr>
          <w:spacing w:val="-2"/>
        </w:rPr>
        <w:t>:</w:t>
      </w:r>
      <w:r w:rsidR="00E71873" w:rsidRPr="000B6617">
        <w:rPr>
          <w:spacing w:val="-2"/>
        </w:rPr>
        <w:t xml:space="preserve"> </w:t>
      </w:r>
      <w:r w:rsidR="00167212" w:rsidRPr="000B6617">
        <w:rPr>
          <w:spacing w:val="-2"/>
        </w:rPr>
        <w:t xml:space="preserve"> </w:t>
      </w:r>
      <w:sdt>
        <w:sdtPr>
          <w:rPr>
            <w:spacing w:val="-2"/>
          </w:rPr>
          <w:alias w:val="researcher phone"/>
          <w:tag w:val="researcher phone"/>
          <w:id w:val="-421101479"/>
          <w:placeholder>
            <w:docPart w:val="1FCDA0822599411A9C64A8B4235FF7FE"/>
          </w:placeholder>
          <w:showingPlcHdr/>
        </w:sdtPr>
        <w:sdtContent>
          <w:r w:rsidR="00167212" w:rsidRPr="000B6617">
            <w:rPr>
              <w:rStyle w:val="PlaceholderText"/>
            </w:rPr>
            <w:t>Click or tap here to enter text.</w:t>
          </w:r>
        </w:sdtContent>
      </w:sdt>
    </w:p>
    <w:p w14:paraId="47A0D3E3" w14:textId="77777777" w:rsidR="00D47C82" w:rsidRPr="000B6617" w:rsidRDefault="00D47C82" w:rsidP="000B6617"/>
    <w:p w14:paraId="4B82FBA9" w14:textId="77777777" w:rsidR="000674FE" w:rsidRPr="000B6617" w:rsidRDefault="000674FE" w:rsidP="000B6617">
      <w:pPr>
        <w:pStyle w:val="BodyText"/>
      </w:pPr>
    </w:p>
    <w:p w14:paraId="7AFD6BD1" w14:textId="21CEF7B3" w:rsidR="00816328" w:rsidRPr="000B6617" w:rsidRDefault="00167212" w:rsidP="000B6617">
      <w:pPr>
        <w:pStyle w:val="Heading2"/>
      </w:pPr>
      <w:r w:rsidRPr="000B6617">
        <w:t>Advisor/ sponsor information (i</w:t>
      </w:r>
      <w:r w:rsidR="00816328" w:rsidRPr="000B6617">
        <w:t>f requester is a student</w:t>
      </w:r>
      <w:r w:rsidRPr="000B6617">
        <w:t>)</w:t>
      </w:r>
      <w:r w:rsidR="00816328" w:rsidRPr="000B6617">
        <w:t>:</w:t>
      </w:r>
    </w:p>
    <w:p w14:paraId="390D90AD" w14:textId="3970CFE3" w:rsidR="00167212" w:rsidRPr="000B6617" w:rsidRDefault="00167212" w:rsidP="000B6617">
      <w:pPr>
        <w:rPr>
          <w:spacing w:val="-4"/>
        </w:rPr>
      </w:pPr>
      <w:r w:rsidRPr="000B6617">
        <w:t xml:space="preserve">Name: </w:t>
      </w:r>
      <w:r w:rsidRPr="000B6617">
        <w:rPr>
          <w:spacing w:val="-4"/>
        </w:rPr>
        <w:t xml:space="preserve"> </w:t>
      </w:r>
      <w:sdt>
        <w:sdtPr>
          <w:rPr>
            <w:spacing w:val="-4"/>
          </w:rPr>
          <w:alias w:val="advisor name"/>
          <w:tag w:val="researcher Name"/>
          <w:id w:val="846910944"/>
          <w:placeholder>
            <w:docPart w:val="5BD94365F34C4B119C6C3D024F8B3E6A"/>
          </w:placeholder>
          <w:showingPlcHdr/>
        </w:sdtPr>
        <w:sdtContent>
          <w:r w:rsidR="00B70FCE" w:rsidRPr="000B6617">
            <w:rPr>
              <w:rStyle w:val="PlaceholderText"/>
            </w:rPr>
            <w:t>Click or tap here to enter text.</w:t>
          </w:r>
        </w:sdtContent>
      </w:sdt>
    </w:p>
    <w:p w14:paraId="58740082" w14:textId="7BC332A7" w:rsidR="00167212" w:rsidRPr="000B6617" w:rsidRDefault="00167212" w:rsidP="000B6617">
      <w:pPr>
        <w:rPr>
          <w:spacing w:val="-2"/>
        </w:rPr>
      </w:pPr>
      <w:r w:rsidRPr="000B6617">
        <w:rPr>
          <w:spacing w:val="-4"/>
        </w:rPr>
        <w:t>Title/position</w:t>
      </w:r>
      <w:r w:rsidRPr="000B6617">
        <w:rPr>
          <w:spacing w:val="-2"/>
        </w:rPr>
        <w:t xml:space="preserve">: </w:t>
      </w:r>
      <w:sdt>
        <w:sdtPr>
          <w:rPr>
            <w:spacing w:val="-2"/>
          </w:rPr>
          <w:alias w:val="advisor position"/>
          <w:id w:val="1341738342"/>
          <w:placeholder>
            <w:docPart w:val="F8082A6DF824469585618044FEB7F73C"/>
          </w:placeholder>
          <w:showingPlcHdr/>
        </w:sdtPr>
        <w:sdtContent>
          <w:r w:rsidR="000F48E1" w:rsidRPr="000B6617">
            <w:rPr>
              <w:rStyle w:val="PlaceholderText"/>
            </w:rPr>
            <w:t>Click or tap here to enter text.</w:t>
          </w:r>
        </w:sdtContent>
      </w:sdt>
    </w:p>
    <w:p w14:paraId="754455E3" w14:textId="7602B90D" w:rsidR="00167212" w:rsidRPr="000B6617" w:rsidRDefault="00167212" w:rsidP="000B6617">
      <w:pPr>
        <w:rPr>
          <w:spacing w:val="-2"/>
        </w:rPr>
      </w:pPr>
      <w:r w:rsidRPr="000B6617">
        <w:rPr>
          <w:spacing w:val="-2"/>
        </w:rPr>
        <w:t xml:space="preserve">Institution: </w:t>
      </w:r>
      <w:sdt>
        <w:sdtPr>
          <w:rPr>
            <w:spacing w:val="-2"/>
          </w:rPr>
          <w:alias w:val="advisor institution"/>
          <w:id w:val="-1767452968"/>
          <w:placeholder>
            <w:docPart w:val="68D68C7A68974448BC40380824BB9150"/>
          </w:placeholder>
          <w:showingPlcHdr/>
        </w:sdtPr>
        <w:sdtContent>
          <w:r w:rsidR="000F48E1" w:rsidRPr="000B6617">
            <w:rPr>
              <w:rStyle w:val="PlaceholderText"/>
            </w:rPr>
            <w:t>Click or tap here to enter text.</w:t>
          </w:r>
        </w:sdtContent>
      </w:sdt>
    </w:p>
    <w:p w14:paraId="599FDD6C" w14:textId="19D9B4F2" w:rsidR="00167212" w:rsidRPr="000B6617" w:rsidRDefault="00167212" w:rsidP="000B6617">
      <w:pPr>
        <w:rPr>
          <w:spacing w:val="-2"/>
        </w:rPr>
      </w:pPr>
      <w:r w:rsidRPr="000B6617">
        <w:t>Professional</w:t>
      </w:r>
      <w:r w:rsidRPr="000B6617">
        <w:rPr>
          <w:spacing w:val="-3"/>
        </w:rPr>
        <w:t xml:space="preserve"> </w:t>
      </w:r>
      <w:r w:rsidRPr="000B6617">
        <w:t>Mailing</w:t>
      </w:r>
      <w:r w:rsidRPr="000B6617">
        <w:rPr>
          <w:spacing w:val="-12"/>
        </w:rPr>
        <w:t xml:space="preserve"> </w:t>
      </w:r>
      <w:r w:rsidRPr="000B6617">
        <w:rPr>
          <w:spacing w:val="-2"/>
        </w:rPr>
        <w:t xml:space="preserve">Address: </w:t>
      </w:r>
      <w:sdt>
        <w:sdtPr>
          <w:rPr>
            <w:spacing w:val="-2"/>
          </w:rPr>
          <w:alias w:val="advisor address"/>
          <w:id w:val="-1395579690"/>
          <w:placeholder>
            <w:docPart w:val="90A680A7E7574F3195BA9593D2CF4282"/>
          </w:placeholder>
          <w:showingPlcHdr/>
        </w:sdtPr>
        <w:sdtContent>
          <w:r w:rsidR="000F48E1" w:rsidRPr="000B6617">
            <w:rPr>
              <w:rStyle w:val="PlaceholderText"/>
            </w:rPr>
            <w:t>Click or tap here to enter text. Use shift + enter to add new lines</w:t>
          </w:r>
        </w:sdtContent>
      </w:sdt>
    </w:p>
    <w:p w14:paraId="64FE7117" w14:textId="03D68C3E" w:rsidR="00167212" w:rsidRPr="000B6617" w:rsidRDefault="00167212" w:rsidP="000B6617">
      <w:r w:rsidRPr="000B6617">
        <w:t xml:space="preserve">Email address: </w:t>
      </w:r>
      <w:sdt>
        <w:sdtPr>
          <w:alias w:val="advisor email"/>
          <w:id w:val="1762951310"/>
          <w:placeholder>
            <w:docPart w:val="C3766CC696204377BF216411CCE01BEF"/>
          </w:placeholder>
          <w:showingPlcHdr/>
        </w:sdtPr>
        <w:sdtContent>
          <w:r w:rsidRPr="000B6617">
            <w:rPr>
              <w:rStyle w:val="PlaceholderText"/>
            </w:rPr>
            <w:t>Click or tap here to enter text.</w:t>
          </w:r>
        </w:sdtContent>
      </w:sdt>
    </w:p>
    <w:p w14:paraId="7D668AB6" w14:textId="77777777" w:rsidR="00D47C82" w:rsidRPr="000B6617" w:rsidRDefault="00167212" w:rsidP="000B6617">
      <w:pPr>
        <w:rPr>
          <w:spacing w:val="-2"/>
        </w:rPr>
      </w:pPr>
      <w:r w:rsidRPr="000B6617">
        <w:rPr>
          <w:spacing w:val="-2"/>
        </w:rPr>
        <w:t xml:space="preserve">Phone#:  </w:t>
      </w:r>
      <w:sdt>
        <w:sdtPr>
          <w:rPr>
            <w:spacing w:val="-2"/>
          </w:rPr>
          <w:alias w:val="advisor phone"/>
          <w:id w:val="659809608"/>
          <w:placeholder>
            <w:docPart w:val="C15A4C946CEA44B485C0975547EC16BE"/>
          </w:placeholder>
          <w:showingPlcHdr/>
        </w:sdtPr>
        <w:sdtContent>
          <w:r w:rsidRPr="000B6617">
            <w:rPr>
              <w:rStyle w:val="PlaceholderText"/>
            </w:rPr>
            <w:t>Click or tap here to enter text.</w:t>
          </w:r>
        </w:sdtContent>
      </w:sdt>
    </w:p>
    <w:p w14:paraId="321F32B2" w14:textId="77777777" w:rsidR="00D47C82" w:rsidRPr="000B6617" w:rsidRDefault="00D47C82" w:rsidP="000B6617"/>
    <w:p w14:paraId="0F04EBAF" w14:textId="77777777" w:rsidR="00D47C82" w:rsidRPr="000B6617" w:rsidRDefault="00D47C82" w:rsidP="000B6617"/>
    <w:p w14:paraId="63C64EAB" w14:textId="77777777" w:rsidR="00D47C82" w:rsidRPr="000B6617" w:rsidRDefault="00510EA2" w:rsidP="000B6617">
      <w:pPr>
        <w:pStyle w:val="Heading2"/>
      </w:pPr>
      <w:r w:rsidRPr="000B6617">
        <w:t>Collaborators</w:t>
      </w:r>
      <w:r w:rsidR="00816328" w:rsidRPr="000B6617">
        <w:t xml:space="preserve"> names and institutions</w:t>
      </w:r>
      <w:r w:rsidRPr="000B6617">
        <w:t>:</w:t>
      </w:r>
    </w:p>
    <w:p w14:paraId="5CDA017A" w14:textId="4060FC92" w:rsidR="00D47C82" w:rsidRPr="000B6617" w:rsidRDefault="00000000" w:rsidP="000B6617">
      <w:sdt>
        <w:sdtPr>
          <w:alias w:val="collaborators"/>
          <w:tag w:val="collaborators"/>
          <w:id w:val="1819065223"/>
          <w:placeholder>
            <w:docPart w:val="A2A685FEAC4647C88DB14FFA3DF39381"/>
          </w:placeholder>
          <w:showingPlcHdr/>
        </w:sdtPr>
        <w:sdtContent>
          <w:r w:rsidR="00E85AB3" w:rsidRPr="000B6617">
            <w:rPr>
              <w:rStyle w:val="PlaceholderText"/>
            </w:rPr>
            <w:t>Click or tap here to enter text. Use shift + enter to add new lines</w:t>
          </w:r>
        </w:sdtContent>
      </w:sdt>
    </w:p>
    <w:p w14:paraId="30BD1262" w14:textId="77777777" w:rsidR="00D47C82" w:rsidRPr="000B6617" w:rsidRDefault="00D47C82" w:rsidP="000B6617"/>
    <w:p w14:paraId="055DE6D6" w14:textId="77777777" w:rsidR="00D47C82" w:rsidRPr="000B6617" w:rsidRDefault="00D47C82" w:rsidP="000B6617"/>
    <w:p w14:paraId="3C9A28B3" w14:textId="327795DD" w:rsidR="000674FE" w:rsidRPr="000B6617" w:rsidRDefault="00D47C82" w:rsidP="000B6617">
      <w:pPr>
        <w:pStyle w:val="Heading2"/>
      </w:pPr>
      <w:r w:rsidRPr="000B6617">
        <w:t>L</w:t>
      </w:r>
      <w:r w:rsidR="00510EA2" w:rsidRPr="000B6617">
        <w:t>ab</w:t>
      </w:r>
      <w:r w:rsidR="00510EA2" w:rsidRPr="000B6617">
        <w:rPr>
          <w:spacing w:val="-1"/>
        </w:rPr>
        <w:t xml:space="preserve"> </w:t>
      </w:r>
      <w:r w:rsidR="00510EA2" w:rsidRPr="000B6617">
        <w:t>where</w:t>
      </w:r>
      <w:r w:rsidR="00510EA2" w:rsidRPr="000B6617">
        <w:rPr>
          <w:spacing w:val="-1"/>
        </w:rPr>
        <w:t xml:space="preserve"> </w:t>
      </w:r>
      <w:r w:rsidR="00510EA2" w:rsidRPr="000B6617">
        <w:t>analysis</w:t>
      </w:r>
      <w:r w:rsidR="00510EA2" w:rsidRPr="000B6617">
        <w:rPr>
          <w:spacing w:val="-1"/>
        </w:rPr>
        <w:t xml:space="preserve"> </w:t>
      </w:r>
      <w:r w:rsidR="00510EA2" w:rsidRPr="000B6617">
        <w:t>will</w:t>
      </w:r>
      <w:r w:rsidR="00510EA2" w:rsidRPr="000B6617">
        <w:rPr>
          <w:spacing w:val="-1"/>
        </w:rPr>
        <w:t xml:space="preserve"> </w:t>
      </w:r>
      <w:r w:rsidR="00510EA2" w:rsidRPr="000B6617">
        <w:t>be</w:t>
      </w:r>
      <w:r w:rsidR="00510EA2" w:rsidRPr="000B6617">
        <w:rPr>
          <w:spacing w:val="-1"/>
        </w:rPr>
        <w:t xml:space="preserve"> </w:t>
      </w:r>
      <w:r w:rsidR="00510EA2" w:rsidRPr="000B6617">
        <w:rPr>
          <w:spacing w:val="-2"/>
        </w:rPr>
        <w:t>performed:</w:t>
      </w:r>
    </w:p>
    <w:p w14:paraId="011840EF" w14:textId="488FA969" w:rsidR="000674FE" w:rsidRPr="000B6617" w:rsidRDefault="00510EA2" w:rsidP="000B6617">
      <w:r w:rsidRPr="000B6617">
        <w:t>Name and Title:</w:t>
      </w:r>
      <w:r w:rsidR="00E85AB3" w:rsidRPr="000B6617">
        <w:t xml:space="preserve"> </w:t>
      </w:r>
      <w:sdt>
        <w:sdtPr>
          <w:alias w:val="lab name and title"/>
          <w:tag w:val="lab name and title"/>
          <w:id w:val="-1454321607"/>
          <w:placeholder>
            <w:docPart w:val="1855DB1B20384367B2BE4162329E2543"/>
          </w:placeholder>
          <w:showingPlcHdr/>
        </w:sdtPr>
        <w:sdtContent>
          <w:r w:rsidR="00E85AB3" w:rsidRPr="000B6617">
            <w:rPr>
              <w:rStyle w:val="PlaceholderText"/>
              <w:color w:val="auto"/>
            </w:rPr>
            <w:t>Click or tap here to enter text.</w:t>
          </w:r>
        </w:sdtContent>
      </w:sdt>
    </w:p>
    <w:p w14:paraId="32C88D94" w14:textId="2EB37FD5" w:rsidR="000674FE" w:rsidRPr="000B6617" w:rsidRDefault="00510EA2" w:rsidP="000B6617">
      <w:r w:rsidRPr="000B6617">
        <w:t>Professional Mailing Address:</w:t>
      </w:r>
      <w:r w:rsidR="00E85AB3" w:rsidRPr="000B6617">
        <w:t xml:space="preserve"> </w:t>
      </w:r>
      <w:sdt>
        <w:sdtPr>
          <w:alias w:val="lab address"/>
          <w:tag w:val="lab address"/>
          <w:id w:val="1845830276"/>
          <w:placeholder>
            <w:docPart w:val="E1FE0A99B90846C4893B9344EC84E851"/>
          </w:placeholder>
          <w:showingPlcHdr/>
        </w:sdtPr>
        <w:sdtContent>
          <w:r w:rsidR="00E85AB3" w:rsidRPr="000B6617">
            <w:rPr>
              <w:rStyle w:val="PlaceholderText"/>
              <w:color w:val="auto"/>
            </w:rPr>
            <w:t>Click or tap here to enter text.</w:t>
          </w:r>
        </w:sdtContent>
      </w:sdt>
    </w:p>
    <w:p w14:paraId="73C811FB" w14:textId="268EE893" w:rsidR="00816328" w:rsidRPr="000B6617" w:rsidRDefault="00510EA2" w:rsidP="000B6617">
      <w:r w:rsidRPr="000B6617">
        <w:t xml:space="preserve">Email: </w:t>
      </w:r>
      <w:r w:rsidR="00E85AB3" w:rsidRPr="000B6617">
        <w:t xml:space="preserve"> </w:t>
      </w:r>
      <w:sdt>
        <w:sdtPr>
          <w:alias w:val="lab email"/>
          <w:tag w:val="lab email"/>
          <w:id w:val="-277031376"/>
          <w:placeholder>
            <w:docPart w:val="94BE561001E447EC9D84C56B67F3765C"/>
          </w:placeholder>
          <w:showingPlcHdr/>
        </w:sdtPr>
        <w:sdtContent>
          <w:r w:rsidR="00E85AB3" w:rsidRPr="000B6617">
            <w:rPr>
              <w:rStyle w:val="PlaceholderText"/>
              <w:color w:val="auto"/>
            </w:rPr>
            <w:t>Click or tap here to enter text.</w:t>
          </w:r>
        </w:sdtContent>
      </w:sdt>
    </w:p>
    <w:p w14:paraId="2731B87F" w14:textId="77777777" w:rsidR="00E85AB3" w:rsidRPr="000B6617" w:rsidRDefault="00510EA2" w:rsidP="000B6617">
      <w:r w:rsidRPr="000B6617">
        <w:t>Phone:</w:t>
      </w:r>
      <w:r w:rsidR="00E85AB3" w:rsidRPr="000B6617">
        <w:t xml:space="preserve"> </w:t>
      </w:r>
      <w:sdt>
        <w:sdtPr>
          <w:alias w:val="lab phone"/>
          <w:tag w:val="lab phone"/>
          <w:id w:val="934640427"/>
          <w:placeholder>
            <w:docPart w:val="6345751B40A64BDA83C5671AF0E8FC1A"/>
          </w:placeholder>
          <w:showingPlcHdr/>
        </w:sdtPr>
        <w:sdtContent>
          <w:r w:rsidR="00E85AB3" w:rsidRPr="000B6617">
            <w:rPr>
              <w:rStyle w:val="PlaceholderText"/>
              <w:color w:val="auto"/>
            </w:rPr>
            <w:t>Click or tap here to enter text.</w:t>
          </w:r>
        </w:sdtContent>
      </w:sdt>
    </w:p>
    <w:p w14:paraId="740E7D7D" w14:textId="77777777" w:rsidR="00E85AB3" w:rsidRPr="000B6617" w:rsidRDefault="00E85AB3" w:rsidP="000B6617">
      <w:pPr>
        <w:rPr>
          <w:sz w:val="24"/>
          <w:szCs w:val="24"/>
        </w:rPr>
      </w:pPr>
      <w:r w:rsidRPr="000B6617">
        <w:br w:type="page"/>
      </w:r>
    </w:p>
    <w:p w14:paraId="730F7FCF" w14:textId="2A2F17BE" w:rsidR="000674FE" w:rsidRPr="000B6617" w:rsidRDefault="00510EA2" w:rsidP="000B6617">
      <w:pPr>
        <w:pStyle w:val="Heading1"/>
      </w:pPr>
      <w:r w:rsidRPr="000B6617">
        <w:lastRenderedPageBreak/>
        <w:t>SECTION</w:t>
      </w:r>
      <w:r w:rsidRPr="000B6617">
        <w:rPr>
          <w:spacing w:val="-1"/>
        </w:rPr>
        <w:t xml:space="preserve"> </w:t>
      </w:r>
      <w:r w:rsidRPr="000B6617">
        <w:t>III:</w:t>
      </w:r>
      <w:r w:rsidRPr="000B6617">
        <w:rPr>
          <w:spacing w:val="-1"/>
        </w:rPr>
        <w:t xml:space="preserve"> </w:t>
      </w:r>
      <w:r w:rsidRPr="000B6617">
        <w:t>Research</w:t>
      </w:r>
      <w:r w:rsidRPr="000B6617">
        <w:rPr>
          <w:spacing w:val="-1"/>
        </w:rPr>
        <w:t xml:space="preserve"> </w:t>
      </w:r>
      <w:r w:rsidRPr="000B6617">
        <w:t>Questions</w:t>
      </w:r>
      <w:r w:rsidRPr="000B6617">
        <w:rPr>
          <w:spacing w:val="-1"/>
        </w:rPr>
        <w:t xml:space="preserve"> </w:t>
      </w:r>
      <w:r w:rsidRPr="000B6617">
        <w:t>and</w:t>
      </w:r>
      <w:r w:rsidRPr="000B6617">
        <w:rPr>
          <w:spacing w:val="-1"/>
        </w:rPr>
        <w:t xml:space="preserve"> </w:t>
      </w:r>
      <w:r w:rsidR="00D47C82" w:rsidRPr="000B6617">
        <w:rPr>
          <w:spacing w:val="-2"/>
        </w:rPr>
        <w:t>Methods</w:t>
      </w:r>
    </w:p>
    <w:p w14:paraId="4CAFEE18" w14:textId="77777777" w:rsidR="004B63B0" w:rsidRPr="000B6617" w:rsidRDefault="00510EA2" w:rsidP="000B6617">
      <w:pPr>
        <w:pStyle w:val="Heading2"/>
      </w:pPr>
      <w:r w:rsidRPr="000B6617">
        <w:t>Purpose</w:t>
      </w:r>
      <w:r w:rsidRPr="000B6617">
        <w:rPr>
          <w:spacing w:val="-8"/>
        </w:rPr>
        <w:t xml:space="preserve"> </w:t>
      </w:r>
      <w:r w:rsidRPr="000B6617">
        <w:t>and</w:t>
      </w:r>
      <w:r w:rsidRPr="000B6617">
        <w:rPr>
          <w:spacing w:val="-8"/>
        </w:rPr>
        <w:t xml:space="preserve"> </w:t>
      </w:r>
      <w:r w:rsidRPr="000B6617">
        <w:t>scientific</w:t>
      </w:r>
      <w:r w:rsidRPr="000B6617">
        <w:rPr>
          <w:spacing w:val="-8"/>
        </w:rPr>
        <w:t xml:space="preserve"> </w:t>
      </w:r>
      <w:r w:rsidRPr="000B6617">
        <w:t>merit</w:t>
      </w:r>
      <w:r w:rsidRPr="000B6617">
        <w:rPr>
          <w:spacing w:val="-8"/>
        </w:rPr>
        <w:t xml:space="preserve"> </w:t>
      </w:r>
      <w:r w:rsidRPr="000B6617">
        <w:t>of</w:t>
      </w:r>
      <w:r w:rsidRPr="000B6617">
        <w:rPr>
          <w:spacing w:val="-8"/>
        </w:rPr>
        <w:t xml:space="preserve"> </w:t>
      </w:r>
      <w:r w:rsidRPr="000B6617">
        <w:t>proposed</w:t>
      </w:r>
      <w:r w:rsidRPr="000B6617">
        <w:rPr>
          <w:spacing w:val="-8"/>
        </w:rPr>
        <w:t xml:space="preserve"> </w:t>
      </w:r>
      <w:r w:rsidRPr="000B6617">
        <w:t>study</w:t>
      </w:r>
    </w:p>
    <w:p w14:paraId="098FCFEC" w14:textId="0AE29301" w:rsidR="00A61622" w:rsidRPr="000B6617" w:rsidRDefault="00510EA2" w:rsidP="000B6617">
      <w:r w:rsidRPr="000B6617">
        <w:t>What</w:t>
      </w:r>
      <w:r w:rsidRPr="000B6617">
        <w:rPr>
          <w:spacing w:val="-8"/>
        </w:rPr>
        <w:t xml:space="preserve"> </w:t>
      </w:r>
      <w:r w:rsidRPr="000B6617">
        <w:t>is</w:t>
      </w:r>
      <w:r w:rsidRPr="000B6617">
        <w:rPr>
          <w:spacing w:val="-8"/>
        </w:rPr>
        <w:t xml:space="preserve"> </w:t>
      </w:r>
      <w:r w:rsidRPr="000B6617">
        <w:t>your</w:t>
      </w:r>
      <w:r w:rsidRPr="000B6617">
        <w:rPr>
          <w:spacing w:val="-8"/>
        </w:rPr>
        <w:t xml:space="preserve"> </w:t>
      </w:r>
      <w:r w:rsidRPr="000B6617">
        <w:t>question,</w:t>
      </w:r>
      <w:r w:rsidRPr="000B6617">
        <w:rPr>
          <w:spacing w:val="-8"/>
        </w:rPr>
        <w:t xml:space="preserve"> </w:t>
      </w:r>
      <w:r w:rsidRPr="000B6617">
        <w:t>and</w:t>
      </w:r>
      <w:r w:rsidRPr="000B6617">
        <w:rPr>
          <w:spacing w:val="-8"/>
        </w:rPr>
        <w:t xml:space="preserve"> </w:t>
      </w:r>
      <w:r w:rsidRPr="000B6617">
        <w:t>specifically, how will the requested specimens fit into your research? Where do you anticipate on publishing your results?</w:t>
      </w:r>
    </w:p>
    <w:sdt>
      <w:sdtPr>
        <w:alias w:val="Purpose"/>
        <w:tag w:val="Purpose"/>
        <w:id w:val="251249911"/>
        <w:placeholder>
          <w:docPart w:val="64AD68F730F648E7B010396C949CE386"/>
        </w:placeholder>
        <w:showingPlcHdr/>
      </w:sdtPr>
      <w:sdtContent>
        <w:p w14:paraId="46CACBCE" w14:textId="31F4932B" w:rsidR="00D47C82" w:rsidRPr="000B6617" w:rsidRDefault="00D47C82" w:rsidP="000B6617">
          <w:r w:rsidRPr="000B6617">
            <w:rPr>
              <w:rStyle w:val="PlaceholderText"/>
            </w:rPr>
            <w:t>Click or tap here to enter text. Use shift + enter to add new lines.</w:t>
          </w:r>
        </w:p>
      </w:sdtContent>
    </w:sdt>
    <w:p w14:paraId="67A8B85D" w14:textId="77777777" w:rsidR="004B63B0" w:rsidRPr="000B6617" w:rsidRDefault="004B63B0" w:rsidP="000B6617"/>
    <w:p w14:paraId="5B84BEFC" w14:textId="77777777" w:rsidR="004B63B0" w:rsidRPr="000B6617" w:rsidRDefault="004B63B0" w:rsidP="000B6617"/>
    <w:p w14:paraId="2431ACE9" w14:textId="0DB3BEC2" w:rsidR="00D47C82" w:rsidRPr="000B6617" w:rsidRDefault="00D47C82" w:rsidP="000B6617">
      <w:pPr>
        <w:pStyle w:val="Heading2"/>
        <w:rPr>
          <w:spacing w:val="-2"/>
        </w:rPr>
      </w:pPr>
      <w:r w:rsidRPr="000B6617">
        <w:t>Sampling</w:t>
      </w:r>
      <w:r w:rsidRPr="000B6617">
        <w:rPr>
          <w:spacing w:val="-2"/>
        </w:rPr>
        <w:t xml:space="preserve"> </w:t>
      </w:r>
      <w:r w:rsidRPr="000B6617">
        <w:t>methods</w:t>
      </w:r>
    </w:p>
    <w:p w14:paraId="4227D8C4" w14:textId="77777777" w:rsidR="00D47C82" w:rsidRPr="000B6617" w:rsidRDefault="00D47C82" w:rsidP="000B6617">
      <w:pPr>
        <w:rPr>
          <w:spacing w:val="-2"/>
        </w:rPr>
      </w:pPr>
      <w:r w:rsidRPr="000B6617">
        <w:t>Discuss</w:t>
      </w:r>
      <w:r w:rsidRPr="000B6617">
        <w:rPr>
          <w:spacing w:val="-2"/>
        </w:rPr>
        <w:t xml:space="preserve"> </w:t>
      </w:r>
      <w:r w:rsidRPr="000B6617">
        <w:t>the</w:t>
      </w:r>
      <w:r w:rsidRPr="000B6617">
        <w:rPr>
          <w:spacing w:val="-2"/>
        </w:rPr>
        <w:t xml:space="preserve"> </w:t>
      </w:r>
      <w:r w:rsidRPr="000B6617">
        <w:t>tissue</w:t>
      </w:r>
      <w:r w:rsidRPr="000B6617">
        <w:rPr>
          <w:spacing w:val="-2"/>
        </w:rPr>
        <w:t xml:space="preserve"> </w:t>
      </w:r>
      <w:r w:rsidRPr="000B6617">
        <w:t>type</w:t>
      </w:r>
      <w:r w:rsidRPr="000B6617">
        <w:rPr>
          <w:spacing w:val="-2"/>
        </w:rPr>
        <w:t xml:space="preserve"> </w:t>
      </w:r>
      <w:r w:rsidRPr="000B6617">
        <w:t>desired</w:t>
      </w:r>
      <w:r w:rsidRPr="000B6617">
        <w:rPr>
          <w:spacing w:val="-3"/>
        </w:rPr>
        <w:t xml:space="preserve"> </w:t>
      </w:r>
      <w:r w:rsidRPr="000B6617">
        <w:t>(bone,</w:t>
      </w:r>
      <w:r w:rsidRPr="000B6617">
        <w:rPr>
          <w:spacing w:val="-2"/>
        </w:rPr>
        <w:t xml:space="preserve"> </w:t>
      </w:r>
      <w:r w:rsidRPr="000B6617">
        <w:t>hair,</w:t>
      </w:r>
      <w:r w:rsidRPr="000B6617">
        <w:rPr>
          <w:spacing w:val="-2"/>
        </w:rPr>
        <w:t xml:space="preserve"> </w:t>
      </w:r>
      <w:r w:rsidRPr="000B6617">
        <w:t>dried</w:t>
      </w:r>
      <w:r w:rsidRPr="000B6617">
        <w:rPr>
          <w:spacing w:val="-2"/>
        </w:rPr>
        <w:t xml:space="preserve"> </w:t>
      </w:r>
      <w:r w:rsidRPr="000B6617">
        <w:t>skin</w:t>
      </w:r>
      <w:r w:rsidRPr="000B6617">
        <w:rPr>
          <w:spacing w:val="-2"/>
        </w:rPr>
        <w:t xml:space="preserve"> </w:t>
      </w:r>
      <w:r w:rsidRPr="000B6617">
        <w:t>etc.),</w:t>
      </w:r>
      <w:r w:rsidRPr="000B6617">
        <w:rPr>
          <w:spacing w:val="-1"/>
        </w:rPr>
        <w:t xml:space="preserve"> </w:t>
      </w:r>
      <w:r w:rsidRPr="000B6617">
        <w:rPr>
          <w:spacing w:val="-4"/>
        </w:rPr>
        <w:t xml:space="preserve">your </w:t>
      </w:r>
      <w:r w:rsidRPr="000B6617">
        <w:t>reasons</w:t>
      </w:r>
      <w:r w:rsidRPr="000B6617">
        <w:rPr>
          <w:spacing w:val="-4"/>
        </w:rPr>
        <w:t xml:space="preserve"> </w:t>
      </w:r>
      <w:r w:rsidRPr="000B6617">
        <w:t>for</w:t>
      </w:r>
      <w:r w:rsidRPr="000B6617">
        <w:rPr>
          <w:spacing w:val="-4"/>
        </w:rPr>
        <w:t xml:space="preserve"> </w:t>
      </w:r>
      <w:r w:rsidRPr="000B6617">
        <w:t>this</w:t>
      </w:r>
      <w:r w:rsidRPr="000B6617">
        <w:rPr>
          <w:spacing w:val="-4"/>
        </w:rPr>
        <w:t xml:space="preserve"> </w:t>
      </w:r>
      <w:r w:rsidRPr="000B6617">
        <w:t>type</w:t>
      </w:r>
      <w:r w:rsidRPr="000B6617">
        <w:rPr>
          <w:spacing w:val="-4"/>
        </w:rPr>
        <w:t xml:space="preserve"> </w:t>
      </w:r>
      <w:r w:rsidRPr="000B6617">
        <w:t>of</w:t>
      </w:r>
      <w:r w:rsidRPr="000B6617">
        <w:rPr>
          <w:spacing w:val="-4"/>
        </w:rPr>
        <w:t xml:space="preserve"> </w:t>
      </w:r>
      <w:r w:rsidRPr="000B6617">
        <w:t>tissue,</w:t>
      </w:r>
      <w:r w:rsidRPr="000B6617">
        <w:rPr>
          <w:spacing w:val="-4"/>
        </w:rPr>
        <w:t xml:space="preserve"> </w:t>
      </w:r>
      <w:r w:rsidRPr="000B6617">
        <w:t>methods</w:t>
      </w:r>
      <w:r w:rsidRPr="000B6617">
        <w:rPr>
          <w:spacing w:val="-4"/>
        </w:rPr>
        <w:t xml:space="preserve"> </w:t>
      </w:r>
      <w:r w:rsidRPr="000B6617">
        <w:t>for</w:t>
      </w:r>
      <w:r w:rsidRPr="000B6617">
        <w:rPr>
          <w:spacing w:val="-4"/>
        </w:rPr>
        <w:t xml:space="preserve"> </w:t>
      </w:r>
      <w:r w:rsidRPr="000B6617">
        <w:t>extracting</w:t>
      </w:r>
      <w:r w:rsidRPr="000B6617">
        <w:rPr>
          <w:spacing w:val="-4"/>
        </w:rPr>
        <w:t xml:space="preserve"> </w:t>
      </w:r>
      <w:r w:rsidRPr="000B6617">
        <w:t>the</w:t>
      </w:r>
      <w:r w:rsidRPr="000B6617">
        <w:rPr>
          <w:spacing w:val="-4"/>
        </w:rPr>
        <w:t xml:space="preserve"> </w:t>
      </w:r>
      <w:r w:rsidRPr="000B6617">
        <w:t>sample</w:t>
      </w:r>
      <w:r w:rsidRPr="000B6617">
        <w:rPr>
          <w:spacing w:val="-4"/>
        </w:rPr>
        <w:t xml:space="preserve"> </w:t>
      </w:r>
      <w:r w:rsidRPr="000B6617">
        <w:t>(biopsy</w:t>
      </w:r>
      <w:r w:rsidRPr="000B6617">
        <w:rPr>
          <w:spacing w:val="-4"/>
        </w:rPr>
        <w:t xml:space="preserve"> </w:t>
      </w:r>
      <w:r w:rsidRPr="000B6617">
        <w:t>punch,</w:t>
      </w:r>
      <w:r w:rsidRPr="000B6617">
        <w:rPr>
          <w:spacing w:val="-4"/>
        </w:rPr>
        <w:t xml:space="preserve"> </w:t>
      </w:r>
      <w:r w:rsidRPr="000B6617">
        <w:t>scalpel etc.)</w:t>
      </w:r>
      <w:r w:rsidRPr="000B6617">
        <w:rPr>
          <w:spacing w:val="-1"/>
        </w:rPr>
        <w:t xml:space="preserve"> </w:t>
      </w:r>
      <w:r w:rsidRPr="000B6617">
        <w:t>and</w:t>
      </w:r>
      <w:r w:rsidRPr="000B6617">
        <w:rPr>
          <w:spacing w:val="-1"/>
        </w:rPr>
        <w:t xml:space="preserve"> </w:t>
      </w:r>
      <w:r w:rsidRPr="000B6617">
        <w:t>some</w:t>
      </w:r>
      <w:r w:rsidRPr="000B6617">
        <w:rPr>
          <w:spacing w:val="-1"/>
        </w:rPr>
        <w:t xml:space="preserve"> </w:t>
      </w:r>
      <w:r w:rsidRPr="000B6617">
        <w:t>size</w:t>
      </w:r>
      <w:r w:rsidRPr="000B6617">
        <w:rPr>
          <w:spacing w:val="-1"/>
        </w:rPr>
        <w:t xml:space="preserve"> </w:t>
      </w:r>
      <w:r w:rsidRPr="000B6617">
        <w:t>of</w:t>
      </w:r>
      <w:r w:rsidRPr="000B6617">
        <w:rPr>
          <w:spacing w:val="-1"/>
        </w:rPr>
        <w:t xml:space="preserve"> </w:t>
      </w:r>
      <w:r w:rsidRPr="000B6617">
        <w:t>the</w:t>
      </w:r>
      <w:r w:rsidRPr="000B6617">
        <w:rPr>
          <w:spacing w:val="-1"/>
        </w:rPr>
        <w:t xml:space="preserve"> </w:t>
      </w:r>
      <w:r w:rsidRPr="000B6617">
        <w:t>desired</w:t>
      </w:r>
      <w:r w:rsidRPr="000B6617">
        <w:rPr>
          <w:spacing w:val="-1"/>
        </w:rPr>
        <w:t xml:space="preserve"> </w:t>
      </w:r>
      <w:r w:rsidRPr="000B6617">
        <w:t>samples</w:t>
      </w:r>
      <w:r w:rsidRPr="000B6617">
        <w:rPr>
          <w:spacing w:val="-1"/>
        </w:rPr>
        <w:t xml:space="preserve"> </w:t>
      </w:r>
      <w:r w:rsidRPr="000B6617">
        <w:t>and</w:t>
      </w:r>
      <w:r w:rsidRPr="000B6617">
        <w:rPr>
          <w:spacing w:val="-1"/>
        </w:rPr>
        <w:t xml:space="preserve"> </w:t>
      </w:r>
      <w:r w:rsidRPr="000B6617">
        <w:t>justification</w:t>
      </w:r>
      <w:r w:rsidRPr="000B6617">
        <w:rPr>
          <w:spacing w:val="-1"/>
        </w:rPr>
        <w:t xml:space="preserve"> </w:t>
      </w:r>
      <w:r w:rsidRPr="000B6617">
        <w:t>for</w:t>
      </w:r>
      <w:r w:rsidRPr="000B6617">
        <w:rPr>
          <w:spacing w:val="-1"/>
        </w:rPr>
        <w:t xml:space="preserve"> </w:t>
      </w:r>
      <w:r w:rsidRPr="000B6617">
        <w:t>the</w:t>
      </w:r>
      <w:r w:rsidRPr="000B6617">
        <w:rPr>
          <w:spacing w:val="-1"/>
        </w:rPr>
        <w:t xml:space="preserve"> </w:t>
      </w:r>
      <w:r w:rsidRPr="000B6617">
        <w:t>number</w:t>
      </w:r>
      <w:r w:rsidRPr="000B6617">
        <w:rPr>
          <w:spacing w:val="-1"/>
        </w:rPr>
        <w:t xml:space="preserve"> </w:t>
      </w:r>
      <w:r w:rsidRPr="000B6617">
        <w:t>of</w:t>
      </w:r>
      <w:r w:rsidRPr="000B6617">
        <w:rPr>
          <w:spacing w:val="-1"/>
        </w:rPr>
        <w:t xml:space="preserve"> </w:t>
      </w:r>
      <w:r w:rsidRPr="000B6617">
        <w:t xml:space="preserve">requested </w:t>
      </w:r>
      <w:r w:rsidRPr="000B6617">
        <w:rPr>
          <w:spacing w:val="-2"/>
        </w:rPr>
        <w:t>samples.</w:t>
      </w:r>
    </w:p>
    <w:p w14:paraId="162D315B" w14:textId="4214F320" w:rsidR="00D47C82" w:rsidRPr="000B6617" w:rsidRDefault="00000000" w:rsidP="000B6617">
      <w:pPr>
        <w:rPr>
          <w:sz w:val="24"/>
          <w:szCs w:val="24"/>
        </w:rPr>
      </w:pPr>
      <w:sdt>
        <w:sdtPr>
          <w:rPr>
            <w:spacing w:val="-2"/>
            <w:sz w:val="24"/>
            <w:szCs w:val="24"/>
          </w:rPr>
          <w:alias w:val="sampling methods"/>
          <w:tag w:val="sampling methods"/>
          <w:id w:val="-260224236"/>
          <w:placeholder>
            <w:docPart w:val="168779FED5CE424787C48CCE3DE87CED"/>
          </w:placeholder>
          <w:showingPlcHdr/>
        </w:sdtPr>
        <w:sdtContent>
          <w:r w:rsidR="00D47C82" w:rsidRPr="000B6617">
            <w:rPr>
              <w:rStyle w:val="PlaceholderText"/>
            </w:rPr>
            <w:t>Click or tap here to enter text. Use shift + enter to add new lines.</w:t>
          </w:r>
        </w:sdtContent>
      </w:sdt>
    </w:p>
    <w:p w14:paraId="5ECB287A" w14:textId="489E9DEC" w:rsidR="00D47C82" w:rsidRPr="000B6617" w:rsidRDefault="00D47C82" w:rsidP="000B6617">
      <w:pPr>
        <w:pStyle w:val="BodyText"/>
      </w:pPr>
    </w:p>
    <w:p w14:paraId="32DCC7E8" w14:textId="77777777" w:rsidR="00D47C82" w:rsidRPr="000B6617" w:rsidRDefault="00D47C82" w:rsidP="000B6617">
      <w:pPr>
        <w:pStyle w:val="BodyText"/>
      </w:pPr>
    </w:p>
    <w:p w14:paraId="7EA46593" w14:textId="53077E92" w:rsidR="00D47C82" w:rsidRPr="000B6617" w:rsidRDefault="00D47C82" w:rsidP="000B6617">
      <w:pPr>
        <w:pStyle w:val="Heading2"/>
      </w:pPr>
      <w:r w:rsidRPr="000B6617">
        <w:t>Lab methods</w:t>
      </w:r>
    </w:p>
    <w:p w14:paraId="677BDAE7" w14:textId="77777777" w:rsidR="004B63B0" w:rsidRPr="000B6617" w:rsidRDefault="00D47C82" w:rsidP="000B6617">
      <w:r w:rsidRPr="000B6617">
        <w:t>Discuss the lab protocols giving specific justification for the number of samples and the quantities of tissue desired. Explain your experience and competence with</w:t>
      </w:r>
      <w:r w:rsidRPr="000B6617">
        <w:rPr>
          <w:spacing w:val="-5"/>
        </w:rPr>
        <w:t xml:space="preserve"> </w:t>
      </w:r>
      <w:r w:rsidRPr="000B6617">
        <w:t>those</w:t>
      </w:r>
      <w:r w:rsidRPr="000B6617">
        <w:rPr>
          <w:spacing w:val="-5"/>
        </w:rPr>
        <w:t xml:space="preserve"> </w:t>
      </w:r>
      <w:r w:rsidRPr="000B6617">
        <w:t>protocols.</w:t>
      </w:r>
      <w:r w:rsidRPr="000B6617">
        <w:rPr>
          <w:spacing w:val="-5"/>
        </w:rPr>
        <w:t xml:space="preserve"> </w:t>
      </w:r>
      <w:r w:rsidRPr="000B6617">
        <w:t>Include</w:t>
      </w:r>
      <w:r w:rsidRPr="000B6617">
        <w:rPr>
          <w:spacing w:val="-5"/>
        </w:rPr>
        <w:t xml:space="preserve"> </w:t>
      </w:r>
      <w:r w:rsidRPr="000B6617">
        <w:t>any</w:t>
      </w:r>
      <w:r w:rsidRPr="000B6617">
        <w:rPr>
          <w:spacing w:val="-5"/>
        </w:rPr>
        <w:t xml:space="preserve"> </w:t>
      </w:r>
      <w:r w:rsidRPr="000B6617">
        <w:t>relevant</w:t>
      </w:r>
      <w:r w:rsidRPr="000B6617">
        <w:rPr>
          <w:spacing w:val="-5"/>
        </w:rPr>
        <w:t xml:space="preserve"> </w:t>
      </w:r>
      <w:r w:rsidRPr="000B6617">
        <w:t>publications</w:t>
      </w:r>
      <w:r w:rsidRPr="000B6617">
        <w:rPr>
          <w:spacing w:val="-5"/>
        </w:rPr>
        <w:t xml:space="preserve"> </w:t>
      </w:r>
      <w:r w:rsidRPr="000B6617">
        <w:t>demonstrating</w:t>
      </w:r>
      <w:r w:rsidRPr="000B6617">
        <w:rPr>
          <w:spacing w:val="-5"/>
        </w:rPr>
        <w:t xml:space="preserve"> </w:t>
      </w:r>
      <w:r w:rsidRPr="000B6617">
        <w:t>success</w:t>
      </w:r>
      <w:r w:rsidRPr="000B6617">
        <w:rPr>
          <w:spacing w:val="-5"/>
        </w:rPr>
        <w:t xml:space="preserve"> </w:t>
      </w:r>
      <w:r w:rsidRPr="000B6617">
        <w:t>using</w:t>
      </w:r>
      <w:r w:rsidRPr="000B6617">
        <w:rPr>
          <w:spacing w:val="-5"/>
        </w:rPr>
        <w:t xml:space="preserve"> </w:t>
      </w:r>
      <w:r w:rsidRPr="000B6617">
        <w:t>the same techniques, sample types and quantities.</w:t>
      </w:r>
    </w:p>
    <w:p w14:paraId="4E9F6134" w14:textId="579EB89F" w:rsidR="00D47C82" w:rsidRPr="000B6617" w:rsidRDefault="004B63B0" w:rsidP="000B6617">
      <w:r w:rsidRPr="000B6617">
        <w:t xml:space="preserve"> </w:t>
      </w:r>
      <w:sdt>
        <w:sdtPr>
          <w:id w:val="1589121939"/>
          <w:placeholder>
            <w:docPart w:val="DefaultPlaceholder_-1854013440"/>
          </w:placeholder>
        </w:sdtPr>
        <w:sdtContent>
          <w:sdt>
            <w:sdtPr>
              <w:rPr>
                <w:spacing w:val="-2"/>
              </w:rPr>
              <w:alias w:val="lab methods"/>
              <w:id w:val="1938948215"/>
              <w:placeholder>
                <w:docPart w:val="98D63ECD6A17426BB58924E6850D9041"/>
              </w:placeholder>
              <w:showingPlcHdr/>
            </w:sdtPr>
            <w:sdtContent>
              <w:r w:rsidR="000F48E1" w:rsidRPr="000B6617">
                <w:rPr>
                  <w:rStyle w:val="PlaceholderText"/>
                </w:rPr>
                <w:t>Click or tap here to enter text. Use shift + enter to add new lines.</w:t>
              </w:r>
            </w:sdtContent>
          </w:sdt>
        </w:sdtContent>
      </w:sdt>
    </w:p>
    <w:p w14:paraId="5360E1BB" w14:textId="77777777" w:rsidR="00D47C82" w:rsidRPr="000B6617" w:rsidRDefault="00D47C82" w:rsidP="000B6617">
      <w:pPr>
        <w:pStyle w:val="BodyText"/>
      </w:pPr>
    </w:p>
    <w:p w14:paraId="39451F49" w14:textId="77777777" w:rsidR="000674FE" w:rsidRPr="000B6617" w:rsidRDefault="000674FE" w:rsidP="000B6617">
      <w:pPr>
        <w:pStyle w:val="BodyText"/>
      </w:pPr>
    </w:p>
    <w:p w14:paraId="67C9BFCA" w14:textId="77777777" w:rsidR="004B63B0" w:rsidRPr="000B6617" w:rsidRDefault="00510EA2" w:rsidP="000B6617">
      <w:pPr>
        <w:pStyle w:val="Heading2"/>
      </w:pPr>
      <w:r w:rsidRPr="000B6617">
        <w:t>Permits</w:t>
      </w:r>
    </w:p>
    <w:p w14:paraId="4078CF3F" w14:textId="41CF89DD" w:rsidR="000674FE" w:rsidRPr="000B6617" w:rsidRDefault="00510EA2" w:rsidP="000B6617">
      <w:r w:rsidRPr="000B6617">
        <w:t>Are</w:t>
      </w:r>
      <w:r w:rsidRPr="000B6617">
        <w:rPr>
          <w:spacing w:val="-7"/>
        </w:rPr>
        <w:t xml:space="preserve"> </w:t>
      </w:r>
      <w:r w:rsidRPr="000B6617">
        <w:t>you</w:t>
      </w:r>
      <w:r w:rsidRPr="000B6617">
        <w:rPr>
          <w:spacing w:val="-7"/>
        </w:rPr>
        <w:t xml:space="preserve"> </w:t>
      </w:r>
      <w:r w:rsidRPr="000B6617">
        <w:t>requesting</w:t>
      </w:r>
      <w:r w:rsidRPr="000B6617">
        <w:rPr>
          <w:spacing w:val="-7"/>
        </w:rPr>
        <w:t xml:space="preserve"> </w:t>
      </w:r>
      <w:r w:rsidRPr="000B6617">
        <w:t>samples</w:t>
      </w:r>
      <w:r w:rsidRPr="000B6617">
        <w:rPr>
          <w:spacing w:val="-7"/>
        </w:rPr>
        <w:t xml:space="preserve"> </w:t>
      </w:r>
      <w:r w:rsidRPr="000B6617">
        <w:t>listed</w:t>
      </w:r>
      <w:r w:rsidRPr="000B6617">
        <w:rPr>
          <w:spacing w:val="-7"/>
        </w:rPr>
        <w:t xml:space="preserve"> </w:t>
      </w:r>
      <w:r w:rsidRPr="000B6617">
        <w:t>under</w:t>
      </w:r>
      <w:r w:rsidRPr="000B6617">
        <w:rPr>
          <w:spacing w:val="-7"/>
        </w:rPr>
        <w:t xml:space="preserve"> </w:t>
      </w:r>
      <w:r w:rsidRPr="000B6617">
        <w:t>CITES,</w:t>
      </w:r>
      <w:r w:rsidRPr="000B6617">
        <w:rPr>
          <w:spacing w:val="-7"/>
        </w:rPr>
        <w:t xml:space="preserve"> </w:t>
      </w:r>
      <w:r w:rsidRPr="000B6617">
        <w:t>ESA,</w:t>
      </w:r>
      <w:r w:rsidRPr="000B6617">
        <w:rPr>
          <w:spacing w:val="-7"/>
        </w:rPr>
        <w:t xml:space="preserve"> </w:t>
      </w:r>
      <w:r w:rsidRPr="000B6617">
        <w:t>MMPA</w:t>
      </w:r>
      <w:r w:rsidRPr="000B6617">
        <w:rPr>
          <w:spacing w:val="-15"/>
        </w:rPr>
        <w:t xml:space="preserve"> </w:t>
      </w:r>
      <w:r w:rsidRPr="000B6617">
        <w:t>or</w:t>
      </w:r>
      <w:r w:rsidRPr="000B6617">
        <w:rPr>
          <w:spacing w:val="-7"/>
        </w:rPr>
        <w:t xml:space="preserve"> </w:t>
      </w:r>
      <w:r w:rsidRPr="000B6617">
        <w:t>that</w:t>
      </w:r>
      <w:r w:rsidRPr="000B6617">
        <w:rPr>
          <w:spacing w:val="-7"/>
        </w:rPr>
        <w:t xml:space="preserve"> </w:t>
      </w:r>
      <w:r w:rsidRPr="000B6617">
        <w:t>are subject to other restrictions? If yes, provide details.</w:t>
      </w:r>
    </w:p>
    <w:p w14:paraId="75B38D62" w14:textId="77777777" w:rsidR="0008022D" w:rsidRPr="000B6617" w:rsidRDefault="00000000" w:rsidP="000B6617">
      <w:pPr>
        <w:rPr>
          <w:spacing w:val="-5"/>
        </w:rPr>
      </w:pPr>
      <w:sdt>
        <w:sdtPr>
          <w:id w:val="-9902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22D" w:rsidRPr="000B6617">
            <w:rPr>
              <w:rFonts w:ascii="Segoe UI Symbol" w:eastAsia="MS Gothic" w:hAnsi="Segoe UI Symbol" w:cs="Segoe UI Symbol"/>
            </w:rPr>
            <w:t>☐</w:t>
          </w:r>
        </w:sdtContent>
      </w:sdt>
      <w:r w:rsidR="0008022D" w:rsidRPr="000B6617">
        <w:t xml:space="preserve">YES       </w:t>
      </w:r>
      <w:sdt>
        <w:sdtPr>
          <w:id w:val="458850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22D" w:rsidRPr="000B6617">
            <w:rPr>
              <w:rFonts w:ascii="Segoe UI Symbol" w:eastAsia="MS Gothic" w:hAnsi="Segoe UI Symbol" w:cs="Segoe UI Symbol"/>
            </w:rPr>
            <w:t>☐</w:t>
          </w:r>
        </w:sdtContent>
      </w:sdt>
      <w:r w:rsidR="0008022D" w:rsidRPr="000B6617">
        <w:rPr>
          <w:spacing w:val="-5"/>
        </w:rPr>
        <w:t>NO</w:t>
      </w:r>
    </w:p>
    <w:p w14:paraId="547C3BC0" w14:textId="77777777" w:rsidR="000B6617" w:rsidRDefault="00510EA2" w:rsidP="000B6617">
      <w:pPr>
        <w:rPr>
          <w:spacing w:val="-2"/>
        </w:rPr>
      </w:pPr>
      <w:r w:rsidRPr="000B6617">
        <w:rPr>
          <w:spacing w:val="-2"/>
        </w:rPr>
        <w:t>Details:</w:t>
      </w:r>
      <w:r w:rsidR="004B63B0" w:rsidRPr="000B6617">
        <w:rPr>
          <w:spacing w:val="-2"/>
        </w:rPr>
        <w:t xml:space="preserve"> </w:t>
      </w:r>
    </w:p>
    <w:p w14:paraId="0443DF38" w14:textId="4F7EF4A5" w:rsidR="000674FE" w:rsidRPr="000B6617" w:rsidRDefault="00000000" w:rsidP="000B6617">
      <w:sdt>
        <w:sdtPr>
          <w:rPr>
            <w:spacing w:val="-2"/>
          </w:rPr>
          <w:alias w:val="permit details"/>
          <w:tag w:val="permit details"/>
          <w:id w:val="-707179536"/>
          <w:placeholder>
            <w:docPart w:val="9DBD53E6B4C342079C2C57A293BBE019"/>
          </w:placeholder>
          <w:showingPlcHdr/>
        </w:sdtPr>
        <w:sdtContent>
          <w:r w:rsidR="004B63B0" w:rsidRPr="000B6617">
            <w:rPr>
              <w:rStyle w:val="PlaceholderText"/>
            </w:rPr>
            <w:t>Click or tap here to enter text. Use shift + enter to add new lines.</w:t>
          </w:r>
        </w:sdtContent>
      </w:sdt>
    </w:p>
    <w:p w14:paraId="3AD70923" w14:textId="77777777" w:rsidR="000674FE" w:rsidRDefault="000674FE" w:rsidP="000B6617">
      <w:pPr>
        <w:pStyle w:val="BodyText"/>
      </w:pPr>
    </w:p>
    <w:p w14:paraId="7D74CE81" w14:textId="77777777" w:rsidR="00C4381C" w:rsidRPr="000B6617" w:rsidRDefault="00C4381C" w:rsidP="000B6617">
      <w:pPr>
        <w:pStyle w:val="BodyText"/>
      </w:pPr>
    </w:p>
    <w:p w14:paraId="7057B325" w14:textId="77777777" w:rsidR="00C4381C" w:rsidRPr="000B6617" w:rsidRDefault="00C4381C" w:rsidP="00C4381C">
      <w:pPr>
        <w:pStyle w:val="Heading2"/>
        <w:rPr>
          <w:spacing w:val="-4"/>
        </w:rPr>
      </w:pPr>
      <w:r w:rsidRPr="000B6617">
        <w:t>Prior</w:t>
      </w:r>
      <w:r w:rsidRPr="000B6617">
        <w:rPr>
          <w:spacing w:val="-4"/>
        </w:rPr>
        <w:t xml:space="preserve"> </w:t>
      </w:r>
      <w:r w:rsidRPr="000B6617">
        <w:t>Requests</w:t>
      </w:r>
    </w:p>
    <w:p w14:paraId="6F807C3D" w14:textId="77777777" w:rsidR="00C4381C" w:rsidRPr="000B6617" w:rsidRDefault="00C4381C" w:rsidP="00C4381C">
      <w:r w:rsidRPr="000B6617">
        <w:t>Have</w:t>
      </w:r>
      <w:r w:rsidRPr="000B6617">
        <w:rPr>
          <w:spacing w:val="-4"/>
        </w:rPr>
        <w:t xml:space="preserve"> </w:t>
      </w:r>
      <w:r w:rsidRPr="000B6617">
        <w:t>you</w:t>
      </w:r>
      <w:r w:rsidRPr="000B6617">
        <w:rPr>
          <w:spacing w:val="-4"/>
        </w:rPr>
        <w:t xml:space="preserve"> </w:t>
      </w:r>
      <w:r w:rsidRPr="000B6617">
        <w:t>or</w:t>
      </w:r>
      <w:r w:rsidRPr="000B6617">
        <w:rPr>
          <w:spacing w:val="-4"/>
        </w:rPr>
        <w:t xml:space="preserve"> </w:t>
      </w:r>
      <w:r w:rsidRPr="000B6617">
        <w:t>any</w:t>
      </w:r>
      <w:r w:rsidRPr="000B6617">
        <w:rPr>
          <w:spacing w:val="-4"/>
        </w:rPr>
        <w:t xml:space="preserve"> </w:t>
      </w:r>
      <w:r w:rsidRPr="000B6617">
        <w:t>member</w:t>
      </w:r>
      <w:r w:rsidRPr="000B6617">
        <w:rPr>
          <w:spacing w:val="-4"/>
        </w:rPr>
        <w:t xml:space="preserve"> </w:t>
      </w:r>
      <w:r w:rsidRPr="000B6617">
        <w:t>of</w:t>
      </w:r>
      <w:r w:rsidRPr="000B6617">
        <w:rPr>
          <w:spacing w:val="-4"/>
        </w:rPr>
        <w:t xml:space="preserve"> </w:t>
      </w:r>
      <w:r w:rsidRPr="000B6617">
        <w:t>your</w:t>
      </w:r>
      <w:r w:rsidRPr="000B6617">
        <w:rPr>
          <w:spacing w:val="-4"/>
        </w:rPr>
        <w:t xml:space="preserve"> </w:t>
      </w:r>
      <w:r w:rsidRPr="000B6617">
        <w:t>research</w:t>
      </w:r>
      <w:r w:rsidRPr="000B6617">
        <w:rPr>
          <w:spacing w:val="-4"/>
        </w:rPr>
        <w:t xml:space="preserve"> </w:t>
      </w:r>
      <w:r w:rsidRPr="000B6617">
        <w:t>team</w:t>
      </w:r>
      <w:r w:rsidRPr="000B6617">
        <w:rPr>
          <w:spacing w:val="-4"/>
        </w:rPr>
        <w:t xml:space="preserve"> </w:t>
      </w:r>
      <w:r w:rsidRPr="000B6617">
        <w:t>received</w:t>
      </w:r>
      <w:r w:rsidRPr="000B6617">
        <w:rPr>
          <w:spacing w:val="-4"/>
        </w:rPr>
        <w:t xml:space="preserve"> </w:t>
      </w:r>
      <w:r w:rsidRPr="000B6617">
        <w:t>permission</w:t>
      </w:r>
      <w:r w:rsidRPr="000B6617">
        <w:rPr>
          <w:spacing w:val="-4"/>
        </w:rPr>
        <w:t xml:space="preserve"> </w:t>
      </w:r>
      <w:r w:rsidRPr="000B6617">
        <w:t>to destructively sample HSUVM samples at any time in the past?</w:t>
      </w:r>
    </w:p>
    <w:p w14:paraId="2F2B1C48" w14:textId="77777777" w:rsidR="00C4381C" w:rsidRPr="000B6617" w:rsidRDefault="00C4381C" w:rsidP="00C4381C">
      <w:pPr>
        <w:rPr>
          <w:spacing w:val="-5"/>
        </w:rPr>
      </w:pPr>
      <w:sdt>
        <w:sdtPr>
          <w:id w:val="-166254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617">
            <w:rPr>
              <w:rFonts w:ascii="Segoe UI Symbol" w:eastAsia="MS Gothic" w:hAnsi="Segoe UI Symbol" w:cs="Segoe UI Symbol"/>
            </w:rPr>
            <w:t>☐</w:t>
          </w:r>
        </w:sdtContent>
      </w:sdt>
      <w:r w:rsidRPr="000B6617">
        <w:t xml:space="preserve">YES       </w:t>
      </w:r>
      <w:sdt>
        <w:sdtPr>
          <w:id w:val="9922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617">
            <w:rPr>
              <w:rFonts w:ascii="Segoe UI Symbol" w:eastAsia="MS Gothic" w:hAnsi="Segoe UI Symbol" w:cs="Segoe UI Symbol"/>
            </w:rPr>
            <w:t>☐</w:t>
          </w:r>
        </w:sdtContent>
      </w:sdt>
      <w:r w:rsidRPr="000B6617">
        <w:rPr>
          <w:spacing w:val="-5"/>
        </w:rPr>
        <w:t>NO</w:t>
      </w:r>
    </w:p>
    <w:p w14:paraId="23E8D431" w14:textId="77777777" w:rsidR="00C4381C" w:rsidRPr="000B6617" w:rsidRDefault="00C4381C" w:rsidP="00C4381C">
      <w:r w:rsidRPr="000B6617">
        <w:t>If yes, please provide an update on the status of the research including published results</w:t>
      </w:r>
      <w:r w:rsidRPr="000B6617">
        <w:rPr>
          <w:spacing w:val="-4"/>
        </w:rPr>
        <w:t xml:space="preserve"> </w:t>
      </w:r>
      <w:r w:rsidRPr="000B6617">
        <w:t>and</w:t>
      </w:r>
      <w:r w:rsidRPr="000B6617">
        <w:rPr>
          <w:spacing w:val="-4"/>
        </w:rPr>
        <w:t xml:space="preserve"> </w:t>
      </w:r>
      <w:r w:rsidRPr="000B6617">
        <w:t>final</w:t>
      </w:r>
      <w:r w:rsidRPr="000B6617">
        <w:rPr>
          <w:spacing w:val="-4"/>
        </w:rPr>
        <w:t xml:space="preserve"> </w:t>
      </w:r>
      <w:r w:rsidRPr="000B6617">
        <w:t>disposition</w:t>
      </w:r>
      <w:r w:rsidRPr="000B6617">
        <w:rPr>
          <w:spacing w:val="-4"/>
        </w:rPr>
        <w:t xml:space="preserve"> </w:t>
      </w:r>
      <w:r w:rsidRPr="000B6617">
        <w:t>of</w:t>
      </w:r>
      <w:r w:rsidRPr="000B6617">
        <w:rPr>
          <w:spacing w:val="-4"/>
        </w:rPr>
        <w:t xml:space="preserve"> </w:t>
      </w:r>
      <w:r w:rsidRPr="000B6617">
        <w:t>unused</w:t>
      </w:r>
      <w:r w:rsidRPr="000B6617">
        <w:rPr>
          <w:spacing w:val="-4"/>
        </w:rPr>
        <w:t xml:space="preserve"> </w:t>
      </w:r>
      <w:r w:rsidRPr="000B6617">
        <w:t>samples/extracts.</w:t>
      </w:r>
      <w:r w:rsidRPr="000B6617">
        <w:rPr>
          <w:spacing w:val="-4"/>
        </w:rPr>
        <w:t xml:space="preserve"> </w:t>
      </w:r>
      <w:r w:rsidRPr="000B6617">
        <w:t>Per</w:t>
      </w:r>
      <w:r w:rsidRPr="000B6617">
        <w:rPr>
          <w:spacing w:val="-4"/>
        </w:rPr>
        <w:t xml:space="preserve"> </w:t>
      </w:r>
      <w:r w:rsidRPr="000B6617">
        <w:t>loan</w:t>
      </w:r>
      <w:r w:rsidRPr="000B6617">
        <w:rPr>
          <w:spacing w:val="-4"/>
        </w:rPr>
        <w:t xml:space="preserve"> </w:t>
      </w:r>
      <w:r w:rsidRPr="000B6617">
        <w:t>terms</w:t>
      </w:r>
      <w:r w:rsidRPr="000B6617">
        <w:rPr>
          <w:spacing w:val="-4"/>
        </w:rPr>
        <w:t xml:space="preserve"> </w:t>
      </w:r>
      <w:r w:rsidRPr="000B6617">
        <w:t>all</w:t>
      </w:r>
      <w:r w:rsidRPr="000B6617">
        <w:rPr>
          <w:spacing w:val="-4"/>
        </w:rPr>
        <w:t xml:space="preserve"> </w:t>
      </w:r>
      <w:r w:rsidRPr="000B6617">
        <w:t xml:space="preserve">unused samples are to be returned to HSUVM following project completion. </w:t>
      </w:r>
    </w:p>
    <w:p w14:paraId="36213411" w14:textId="77777777" w:rsidR="00C4381C" w:rsidRPr="000B6617" w:rsidRDefault="00C4381C" w:rsidP="00C4381C">
      <w:sdt>
        <w:sdtPr>
          <w:alias w:val="prior requests"/>
          <w:tag w:val="prior requests"/>
          <w:id w:val="-887795703"/>
          <w:placeholder>
            <w:docPart w:val="F1A4106D16ED43F48D2ADD3C0FA2839F"/>
          </w:placeholder>
          <w:showingPlcHdr/>
        </w:sdtPr>
        <w:sdtContent>
          <w:r w:rsidRPr="000B6617">
            <w:rPr>
              <w:rStyle w:val="PlaceholderText"/>
            </w:rPr>
            <w:t>Click or tap here to enter text. Use shift + enter to add new lines</w:t>
          </w:r>
        </w:sdtContent>
      </w:sdt>
    </w:p>
    <w:p w14:paraId="7FD3B28F" w14:textId="77777777" w:rsidR="004B63B0" w:rsidRPr="000B6617" w:rsidRDefault="004B63B0" w:rsidP="000B6617">
      <w:pPr>
        <w:pStyle w:val="BodyText"/>
      </w:pPr>
    </w:p>
    <w:p w14:paraId="4A8BA64A" w14:textId="77777777" w:rsidR="00C4381C" w:rsidRDefault="00C4381C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33285906" w14:textId="285B1D9C" w:rsidR="00C4381C" w:rsidRDefault="00C4381C" w:rsidP="00C4381C">
      <w:pPr>
        <w:pStyle w:val="Heading1"/>
      </w:pPr>
      <w:r>
        <w:lastRenderedPageBreak/>
        <w:t>Section I</w:t>
      </w:r>
      <w:r>
        <w:t>V</w:t>
      </w:r>
      <w:r>
        <w:t>: Shipping information</w:t>
      </w:r>
    </w:p>
    <w:p w14:paraId="2DEC0CA1" w14:textId="77777777" w:rsidR="00C4381C" w:rsidRPr="007A41F9" w:rsidRDefault="00C4381C" w:rsidP="00C4381C">
      <w:r w:rsidRPr="007A41F9">
        <w:t>Is this package being shipped to the recipient’s professional mailing address as indicated above?</w:t>
      </w:r>
    </w:p>
    <w:p w14:paraId="53AD40F9" w14:textId="77777777" w:rsidR="00C4381C" w:rsidRPr="007A41F9" w:rsidRDefault="00C4381C" w:rsidP="00C4381C">
      <w:sdt>
        <w:sdtPr>
          <w:id w:val="-160611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1F9">
            <w:rPr>
              <w:rFonts w:ascii="Segoe UI Symbol" w:eastAsia="MS Gothic" w:hAnsi="Segoe UI Symbol" w:cs="Segoe UI Symbol"/>
            </w:rPr>
            <w:t>☐</w:t>
          </w:r>
        </w:sdtContent>
      </w:sdt>
      <w:r w:rsidRPr="007A41F9">
        <w:t xml:space="preserve">Yes     </w:t>
      </w:r>
      <w:sdt>
        <w:sdtPr>
          <w:id w:val="-135179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41F9">
            <w:rPr>
              <w:rFonts w:ascii="Segoe UI Symbol" w:eastAsia="MS Gothic" w:hAnsi="Segoe UI Symbol" w:cs="Segoe UI Symbol"/>
            </w:rPr>
            <w:t>☐</w:t>
          </w:r>
        </w:sdtContent>
      </w:sdt>
      <w:r w:rsidRPr="007A41F9">
        <w:t xml:space="preserve">No     </w:t>
      </w:r>
    </w:p>
    <w:p w14:paraId="38A26B0C" w14:textId="77777777" w:rsidR="00C4381C" w:rsidRPr="007A41F9" w:rsidRDefault="00C4381C" w:rsidP="00C4381C">
      <w:r w:rsidRPr="007A41F9">
        <w:t>If not, what address should the package be shipped to, and who will receive it:</w:t>
      </w:r>
    </w:p>
    <w:p w14:paraId="49F175FD" w14:textId="77777777" w:rsidR="00C4381C" w:rsidRPr="007A41F9" w:rsidRDefault="00C4381C" w:rsidP="00C4381C">
      <w:sdt>
        <w:sdtPr>
          <w:alias w:val="alt address"/>
          <w:tag w:val="alt address"/>
          <w:id w:val="-1101101664"/>
          <w:placeholder>
            <w:docPart w:val="9958F837EB2840488171B647E0A6C875"/>
          </w:placeholder>
          <w:showingPlcHdr/>
        </w:sdtPr>
        <w:sdtContent>
          <w:r w:rsidRPr="007A41F9">
            <w:rPr>
              <w:rStyle w:val="PlaceholderText"/>
            </w:rPr>
            <w:t>Click or tap here to enter text. Use shift + enter to add new lines.</w:t>
          </w:r>
        </w:sdtContent>
      </w:sdt>
    </w:p>
    <w:p w14:paraId="4F484174" w14:textId="77777777" w:rsidR="00C4381C" w:rsidRPr="007A41F9" w:rsidRDefault="00C4381C" w:rsidP="00C4381C"/>
    <w:p w14:paraId="2203D11D" w14:textId="77777777" w:rsidR="00C4381C" w:rsidRPr="007A41F9" w:rsidRDefault="00C4381C" w:rsidP="00C4381C">
      <w:r w:rsidRPr="007A41F9">
        <w:t>Shipping is paid by the recipient. Please indicate shipping carrier and account number to be charged:</w:t>
      </w:r>
    </w:p>
    <w:p w14:paraId="077A1470" w14:textId="77777777" w:rsidR="00C4381C" w:rsidRPr="007A41F9" w:rsidRDefault="00C4381C" w:rsidP="00C4381C">
      <w:sdt>
        <w:sdtPr>
          <w:alias w:val="carrier"/>
          <w:tag w:val="carrier"/>
          <w:id w:val="-278346794"/>
          <w:placeholder>
            <w:docPart w:val="BB5D3EE3D5BB42FE8D44CFE35BE31732"/>
          </w:placeholder>
          <w:showingPlcHdr/>
        </w:sdtPr>
        <w:sdtContent>
          <w:r w:rsidRPr="007A41F9">
            <w:rPr>
              <w:rStyle w:val="PlaceholderText"/>
            </w:rPr>
            <w:t>Click or tap here to enter text.</w:t>
          </w:r>
        </w:sdtContent>
      </w:sdt>
    </w:p>
    <w:p w14:paraId="716ECA6D" w14:textId="77777777" w:rsidR="00C4381C" w:rsidRPr="007A41F9" w:rsidRDefault="00C4381C" w:rsidP="00C4381C"/>
    <w:p w14:paraId="4258AB36" w14:textId="77777777" w:rsidR="00C4381C" w:rsidRPr="007A41F9" w:rsidRDefault="00C4381C" w:rsidP="00C4381C">
      <w:r w:rsidRPr="007A41F9">
        <w:t>If other shipping arrangements are needed, please enter details here:</w:t>
      </w:r>
    </w:p>
    <w:p w14:paraId="5EAD1AF2" w14:textId="77777777" w:rsidR="00C4381C" w:rsidRPr="007A41F9" w:rsidRDefault="00C4381C" w:rsidP="00C4381C">
      <w:sdt>
        <w:sdtPr>
          <w:alias w:val="shipping - other"/>
          <w:tag w:val="shipping - other"/>
          <w:id w:val="336503529"/>
          <w:placeholder>
            <w:docPart w:val="0FFD4F087B444876B66CDC14A8141637"/>
          </w:placeholder>
          <w:showingPlcHdr/>
        </w:sdtPr>
        <w:sdtContent>
          <w:r w:rsidRPr="007A41F9">
            <w:rPr>
              <w:rStyle w:val="PlaceholderText"/>
            </w:rPr>
            <w:t>Click or tap here to enter text.</w:t>
          </w:r>
        </w:sdtContent>
      </w:sdt>
    </w:p>
    <w:p w14:paraId="31EF9812" w14:textId="77777777" w:rsidR="00C4381C" w:rsidRPr="000B6617" w:rsidRDefault="00C4381C" w:rsidP="00C4381C">
      <w:pPr>
        <w:rPr>
          <w:sz w:val="24"/>
          <w:szCs w:val="24"/>
        </w:rPr>
      </w:pPr>
    </w:p>
    <w:p w14:paraId="679D89FB" w14:textId="05232FCA" w:rsidR="004B63B0" w:rsidRPr="000B6617" w:rsidRDefault="00510EA2" w:rsidP="000B6617">
      <w:pPr>
        <w:pStyle w:val="Heading2"/>
        <w:rPr>
          <w:spacing w:val="-5"/>
        </w:rPr>
      </w:pPr>
      <w:r w:rsidRPr="000B6617">
        <w:t>International</w:t>
      </w:r>
      <w:r w:rsidRPr="000B6617">
        <w:rPr>
          <w:spacing w:val="-5"/>
        </w:rPr>
        <w:t xml:space="preserve"> </w:t>
      </w:r>
      <w:r w:rsidRPr="000B6617">
        <w:t>Shipping.</w:t>
      </w:r>
      <w:r w:rsidRPr="000B6617">
        <w:rPr>
          <w:spacing w:val="-5"/>
        </w:rPr>
        <w:t xml:space="preserve"> </w:t>
      </w:r>
    </w:p>
    <w:p w14:paraId="1F997FDA" w14:textId="56D294A6" w:rsidR="000674FE" w:rsidRPr="000B6617" w:rsidRDefault="00510EA2" w:rsidP="000B6617">
      <w:r w:rsidRPr="000B6617">
        <w:t>Will</w:t>
      </w:r>
      <w:r w:rsidRPr="000B6617">
        <w:rPr>
          <w:spacing w:val="-5"/>
        </w:rPr>
        <w:t xml:space="preserve"> </w:t>
      </w:r>
      <w:r w:rsidRPr="000B6617">
        <w:t>you</w:t>
      </w:r>
      <w:r w:rsidRPr="000B6617">
        <w:rPr>
          <w:spacing w:val="-5"/>
        </w:rPr>
        <w:t xml:space="preserve"> </w:t>
      </w:r>
      <w:r w:rsidRPr="000B6617">
        <w:t>need</w:t>
      </w:r>
      <w:r w:rsidRPr="000B6617">
        <w:rPr>
          <w:spacing w:val="-5"/>
        </w:rPr>
        <w:t xml:space="preserve"> </w:t>
      </w:r>
      <w:r w:rsidRPr="000B6617">
        <w:t>to</w:t>
      </w:r>
      <w:r w:rsidRPr="000B6617">
        <w:rPr>
          <w:spacing w:val="-5"/>
        </w:rPr>
        <w:t xml:space="preserve"> </w:t>
      </w:r>
      <w:r w:rsidRPr="000B6617">
        <w:t>have</w:t>
      </w:r>
      <w:r w:rsidRPr="000B6617">
        <w:rPr>
          <w:spacing w:val="-5"/>
        </w:rPr>
        <w:t xml:space="preserve"> </w:t>
      </w:r>
      <w:r w:rsidRPr="000B6617">
        <w:t>samples</w:t>
      </w:r>
      <w:r w:rsidRPr="000B6617">
        <w:rPr>
          <w:spacing w:val="-6"/>
        </w:rPr>
        <w:t xml:space="preserve"> </w:t>
      </w:r>
      <w:r w:rsidRPr="000B6617">
        <w:t>shipped</w:t>
      </w:r>
      <w:r w:rsidRPr="000B6617">
        <w:rPr>
          <w:spacing w:val="-5"/>
        </w:rPr>
        <w:t xml:space="preserve"> </w:t>
      </w:r>
      <w:r w:rsidRPr="000B6617">
        <w:t>internationally?</w:t>
      </w:r>
      <w:r w:rsidRPr="000B6617">
        <w:rPr>
          <w:spacing w:val="-5"/>
        </w:rPr>
        <w:t xml:space="preserve"> </w:t>
      </w:r>
      <w:r w:rsidRPr="000B6617">
        <w:t>If</w:t>
      </w:r>
      <w:r w:rsidRPr="000B6617">
        <w:rPr>
          <w:spacing w:val="-5"/>
        </w:rPr>
        <w:t xml:space="preserve"> </w:t>
      </w:r>
      <w:r w:rsidRPr="000B6617">
        <w:t>yes, provide details.</w:t>
      </w:r>
    </w:p>
    <w:p w14:paraId="5ECAA2A3" w14:textId="77777777" w:rsidR="0008022D" w:rsidRPr="000B6617" w:rsidRDefault="00000000" w:rsidP="000B6617">
      <w:pPr>
        <w:rPr>
          <w:spacing w:val="-5"/>
        </w:rPr>
      </w:pPr>
      <w:sdt>
        <w:sdtPr>
          <w:id w:val="147933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22D" w:rsidRPr="000B6617">
            <w:rPr>
              <w:rFonts w:ascii="Segoe UI Symbol" w:eastAsia="MS Gothic" w:hAnsi="Segoe UI Symbol" w:cs="Segoe UI Symbol"/>
            </w:rPr>
            <w:t>☐</w:t>
          </w:r>
        </w:sdtContent>
      </w:sdt>
      <w:r w:rsidR="0008022D" w:rsidRPr="000B6617">
        <w:t xml:space="preserve">YES       </w:t>
      </w:r>
      <w:sdt>
        <w:sdtPr>
          <w:id w:val="145336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22D" w:rsidRPr="000B6617">
            <w:rPr>
              <w:rFonts w:ascii="Segoe UI Symbol" w:eastAsia="MS Gothic" w:hAnsi="Segoe UI Symbol" w:cs="Segoe UI Symbol"/>
            </w:rPr>
            <w:t>☐</w:t>
          </w:r>
        </w:sdtContent>
      </w:sdt>
      <w:r w:rsidR="0008022D" w:rsidRPr="000B6617">
        <w:rPr>
          <w:spacing w:val="-5"/>
        </w:rPr>
        <w:t>NO</w:t>
      </w:r>
    </w:p>
    <w:p w14:paraId="3B56ED1C" w14:textId="77777777" w:rsidR="000B6617" w:rsidRDefault="00510EA2" w:rsidP="000B6617">
      <w:pPr>
        <w:rPr>
          <w:spacing w:val="-2"/>
        </w:rPr>
      </w:pPr>
      <w:r w:rsidRPr="000B6617">
        <w:rPr>
          <w:spacing w:val="-2"/>
        </w:rPr>
        <w:t>Details:</w:t>
      </w:r>
      <w:r w:rsidR="004B63B0" w:rsidRPr="000B6617">
        <w:rPr>
          <w:spacing w:val="-2"/>
        </w:rPr>
        <w:t xml:space="preserve"> </w:t>
      </w:r>
    </w:p>
    <w:p w14:paraId="0BA59F0D" w14:textId="7F598548" w:rsidR="000674FE" w:rsidRPr="000B6617" w:rsidRDefault="00000000" w:rsidP="00C4381C">
      <w:sdt>
        <w:sdtPr>
          <w:alias w:val="international shipping"/>
          <w:tag w:val="international shipping"/>
          <w:id w:val="-2058532330"/>
          <w:placeholder>
            <w:docPart w:val="9A5C685F12B144D59FB593EFF16DC73D"/>
          </w:placeholder>
          <w:showingPlcHdr/>
        </w:sdtPr>
        <w:sdtContent>
          <w:r w:rsidR="004B63B0" w:rsidRPr="000B6617">
            <w:rPr>
              <w:rStyle w:val="PlaceholderText"/>
            </w:rPr>
            <w:t xml:space="preserve">Click or tap here to enter text. Use shift + enter to add new lines </w:t>
          </w:r>
        </w:sdtContent>
      </w:sdt>
    </w:p>
    <w:p w14:paraId="6BD37615" w14:textId="77777777" w:rsidR="000674FE" w:rsidRPr="000B6617" w:rsidRDefault="000674FE" w:rsidP="000B6617">
      <w:pPr>
        <w:pStyle w:val="BodyText"/>
      </w:pPr>
    </w:p>
    <w:p w14:paraId="2A6604F5" w14:textId="77777777" w:rsidR="000674FE" w:rsidRPr="000B6617" w:rsidRDefault="000674FE" w:rsidP="000B6617">
      <w:pPr>
        <w:pStyle w:val="BodyText"/>
      </w:pPr>
    </w:p>
    <w:p w14:paraId="26D8F243" w14:textId="77777777" w:rsidR="000674FE" w:rsidRPr="000B6617" w:rsidRDefault="000674FE" w:rsidP="000B6617">
      <w:pPr>
        <w:pStyle w:val="BodyText"/>
      </w:pPr>
    </w:p>
    <w:p w14:paraId="6BD2C436" w14:textId="77777777" w:rsidR="000674FE" w:rsidRPr="000B6617" w:rsidRDefault="000674FE" w:rsidP="000B6617">
      <w:pPr>
        <w:pStyle w:val="BodyText"/>
      </w:pPr>
    </w:p>
    <w:p w14:paraId="0FBE3D96" w14:textId="77777777" w:rsidR="000674FE" w:rsidRPr="000B6617" w:rsidRDefault="000674FE" w:rsidP="000B6617">
      <w:pPr>
        <w:pStyle w:val="BodyText"/>
      </w:pPr>
    </w:p>
    <w:p w14:paraId="104D619C" w14:textId="77777777" w:rsidR="000674FE" w:rsidRPr="000B6617" w:rsidRDefault="000674FE" w:rsidP="000B6617">
      <w:pPr>
        <w:pStyle w:val="BodyText"/>
      </w:pPr>
    </w:p>
    <w:p w14:paraId="69937D7D" w14:textId="77777777" w:rsidR="003E0A68" w:rsidRPr="000B6617" w:rsidRDefault="003E0A68" w:rsidP="000B6617">
      <w:pPr>
        <w:pStyle w:val="BodyText"/>
      </w:pPr>
    </w:p>
    <w:p w14:paraId="136F162A" w14:textId="77777777" w:rsidR="004B63B0" w:rsidRPr="000B6617" w:rsidRDefault="004B63B0" w:rsidP="000B6617">
      <w:pPr>
        <w:rPr>
          <w:rFonts w:eastAsiaTheme="majorEastAsia"/>
          <w:color w:val="365F91" w:themeColor="accent1" w:themeShade="BF"/>
          <w:sz w:val="32"/>
          <w:szCs w:val="32"/>
        </w:rPr>
      </w:pPr>
      <w:r w:rsidRPr="000B6617">
        <w:br w:type="page"/>
      </w:r>
    </w:p>
    <w:p w14:paraId="5A420584" w14:textId="0979B6C2" w:rsidR="003E0A68" w:rsidRPr="000B6617" w:rsidRDefault="004B63B0" w:rsidP="000B6617">
      <w:pPr>
        <w:pStyle w:val="Heading1"/>
      </w:pPr>
      <w:r w:rsidRPr="000B6617">
        <w:lastRenderedPageBreak/>
        <w:t>Section V: Specimens Requested</w:t>
      </w:r>
    </w:p>
    <w:p w14:paraId="31DA8261" w14:textId="26597300" w:rsidR="003E0A68" w:rsidRPr="000B6617" w:rsidRDefault="003E0A68" w:rsidP="000B6617">
      <w:r w:rsidRPr="000B6617">
        <w:t>Please list the numbers of the HSUVM collection</w:t>
      </w:r>
      <w:r w:rsidRPr="000B6617">
        <w:rPr>
          <w:spacing w:val="-7"/>
        </w:rPr>
        <w:t xml:space="preserve"> </w:t>
      </w:r>
      <w:r w:rsidRPr="000B6617">
        <w:t>you</w:t>
      </w:r>
      <w:r w:rsidRPr="000B6617">
        <w:rPr>
          <w:spacing w:val="-7"/>
        </w:rPr>
        <w:t xml:space="preserve"> </w:t>
      </w:r>
      <w:r w:rsidRPr="000B6617">
        <w:t>are</w:t>
      </w:r>
      <w:r w:rsidRPr="000B6617">
        <w:rPr>
          <w:spacing w:val="-7"/>
        </w:rPr>
        <w:t xml:space="preserve"> </w:t>
      </w:r>
      <w:r w:rsidRPr="000B6617">
        <w:t>requesting</w:t>
      </w:r>
      <w:r w:rsidRPr="000B6617">
        <w:rPr>
          <w:spacing w:val="-7"/>
        </w:rPr>
        <w:t xml:space="preserve"> </w:t>
      </w:r>
      <w:r w:rsidRPr="000B6617">
        <w:t>to</w:t>
      </w:r>
      <w:r w:rsidRPr="000B6617">
        <w:rPr>
          <w:spacing w:val="-7"/>
        </w:rPr>
        <w:t xml:space="preserve"> </w:t>
      </w:r>
      <w:r w:rsidRPr="000B6617">
        <w:t>sample</w:t>
      </w:r>
      <w:r w:rsidRPr="000B6617">
        <w:rPr>
          <w:spacing w:val="-7"/>
        </w:rPr>
        <w:t xml:space="preserve"> </w:t>
      </w:r>
      <w:r w:rsidRPr="000B6617">
        <w:t>by</w:t>
      </w:r>
      <w:r w:rsidRPr="000B6617">
        <w:rPr>
          <w:spacing w:val="-7"/>
        </w:rPr>
        <w:t xml:space="preserve"> </w:t>
      </w:r>
      <w:r w:rsidRPr="000B6617">
        <w:t>catalog</w:t>
      </w:r>
      <w:r w:rsidRPr="000B6617">
        <w:rPr>
          <w:spacing w:val="-7"/>
        </w:rPr>
        <w:t xml:space="preserve"> </w:t>
      </w:r>
      <w:r w:rsidRPr="000B6617">
        <w:t>number</w:t>
      </w:r>
      <w:r w:rsidRPr="000B6617">
        <w:rPr>
          <w:spacing w:val="-7"/>
        </w:rPr>
        <w:t xml:space="preserve"> </w:t>
      </w:r>
      <w:r w:rsidRPr="000B6617">
        <w:t>if</w:t>
      </w:r>
      <w:r w:rsidRPr="000B6617">
        <w:rPr>
          <w:spacing w:val="-7"/>
        </w:rPr>
        <w:t xml:space="preserve"> </w:t>
      </w:r>
      <w:r w:rsidRPr="000B6617">
        <w:t>available.</w:t>
      </w:r>
      <w:r w:rsidRPr="000B6617">
        <w:rPr>
          <w:spacing w:val="-15"/>
        </w:rPr>
        <w:t xml:space="preserve"> </w:t>
      </w:r>
      <w:r w:rsidRPr="000B6617">
        <w:t>Alternatively,</w:t>
      </w:r>
      <w:r w:rsidRPr="000B6617">
        <w:rPr>
          <w:spacing w:val="-7"/>
        </w:rPr>
        <w:t xml:space="preserve"> </w:t>
      </w:r>
      <w:r w:rsidRPr="000B6617">
        <w:t>a separate</w:t>
      </w:r>
      <w:r w:rsidRPr="000B6617">
        <w:rPr>
          <w:spacing w:val="-3"/>
        </w:rPr>
        <w:t xml:space="preserve"> </w:t>
      </w:r>
      <w:r w:rsidRPr="000B6617">
        <w:t>excel</w:t>
      </w:r>
      <w:r w:rsidRPr="000B6617">
        <w:rPr>
          <w:spacing w:val="-3"/>
        </w:rPr>
        <w:t xml:space="preserve"> </w:t>
      </w:r>
      <w:r w:rsidRPr="000B6617">
        <w:t>spreadsheet</w:t>
      </w:r>
      <w:r w:rsidRPr="000B6617">
        <w:rPr>
          <w:spacing w:val="-3"/>
        </w:rPr>
        <w:t xml:space="preserve"> </w:t>
      </w:r>
      <w:r w:rsidRPr="000B6617">
        <w:t>can</w:t>
      </w:r>
      <w:r w:rsidRPr="000B6617">
        <w:rPr>
          <w:spacing w:val="-3"/>
        </w:rPr>
        <w:t xml:space="preserve"> </w:t>
      </w:r>
      <w:r w:rsidRPr="000B6617">
        <w:t>accompany</w:t>
      </w:r>
      <w:r w:rsidRPr="000B6617">
        <w:rPr>
          <w:spacing w:val="-3"/>
        </w:rPr>
        <w:t xml:space="preserve"> </w:t>
      </w:r>
      <w:r w:rsidRPr="000B6617">
        <w:t>your</w:t>
      </w:r>
      <w:r w:rsidRPr="000B6617">
        <w:rPr>
          <w:spacing w:val="-3"/>
        </w:rPr>
        <w:t xml:space="preserve"> </w:t>
      </w:r>
      <w:r w:rsidRPr="000B6617">
        <w:t>request. Sampling priority will be given if requestors have previously visited the collection and assessed the specimens of interest for their suitability for sampling.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096"/>
        <w:gridCol w:w="3272"/>
      </w:tblGrid>
      <w:tr w:rsidR="003E0A68" w:rsidRPr="000B6617" w14:paraId="616AB02D" w14:textId="77777777" w:rsidTr="000B6617">
        <w:tc>
          <w:tcPr>
            <w:tcW w:w="2448" w:type="dxa"/>
          </w:tcPr>
          <w:p w14:paraId="26C88C85" w14:textId="77777777" w:rsidR="003E0A68" w:rsidRPr="000B6617" w:rsidRDefault="003E0A68" w:rsidP="000B6617">
            <w:bookmarkStart w:id="0" w:name="_Hlk157409985"/>
            <w:r w:rsidRPr="000B6617">
              <w:t>Catalog number</w:t>
            </w:r>
          </w:p>
        </w:tc>
        <w:tc>
          <w:tcPr>
            <w:tcW w:w="4096" w:type="dxa"/>
          </w:tcPr>
          <w:p w14:paraId="76C39684" w14:textId="77777777" w:rsidR="003E0A68" w:rsidRPr="000B6617" w:rsidRDefault="003E0A68" w:rsidP="000B6617">
            <w:r w:rsidRPr="000B6617">
              <w:t>Species</w:t>
            </w:r>
          </w:p>
        </w:tc>
        <w:tc>
          <w:tcPr>
            <w:tcW w:w="3272" w:type="dxa"/>
          </w:tcPr>
          <w:p w14:paraId="48723BBD" w14:textId="77777777" w:rsidR="003E0A68" w:rsidRPr="000B6617" w:rsidRDefault="003E0A68" w:rsidP="000B6617">
            <w:r w:rsidRPr="000B6617">
              <w:t>Notes (if applicable)</w:t>
            </w:r>
          </w:p>
        </w:tc>
      </w:tr>
      <w:tr w:rsidR="000F48E1" w:rsidRPr="000B6617" w14:paraId="6255F40A" w14:textId="77777777" w:rsidTr="000B6617">
        <w:sdt>
          <w:sdtPr>
            <w:id w:val="1692335380"/>
            <w:placeholder>
              <w:docPart w:val="D601454326F642C39ABEFAFC7DF7FF89"/>
            </w:placeholder>
            <w:showingPlcHdr/>
          </w:sdtPr>
          <w:sdtContent>
            <w:tc>
              <w:tcPr>
                <w:tcW w:w="2448" w:type="dxa"/>
              </w:tcPr>
              <w:p w14:paraId="54F5AB7A" w14:textId="62519B90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263958730"/>
            <w:placeholder>
              <w:docPart w:val="FF5B42A37C314445A86DEEBAC8D521F4"/>
            </w:placeholder>
            <w:showingPlcHdr/>
          </w:sdtPr>
          <w:sdtContent>
            <w:tc>
              <w:tcPr>
                <w:tcW w:w="4096" w:type="dxa"/>
              </w:tcPr>
              <w:p w14:paraId="6FC04E32" w14:textId="1E741BEC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30814370"/>
            <w:placeholder>
              <w:docPart w:val="20045BCA651449449332AF99B86F1FE4"/>
            </w:placeholder>
            <w:showingPlcHdr/>
          </w:sdtPr>
          <w:sdtContent>
            <w:tc>
              <w:tcPr>
                <w:tcW w:w="3272" w:type="dxa"/>
              </w:tcPr>
              <w:p w14:paraId="3F84BD10" w14:textId="72B4C56E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F48E1" w:rsidRPr="000B6617" w14:paraId="78F2501F" w14:textId="77777777" w:rsidTr="000B6617">
        <w:sdt>
          <w:sdtPr>
            <w:id w:val="-227158221"/>
            <w:placeholder>
              <w:docPart w:val="E6CEF99B6F464BE98A19DDA6731137A6"/>
            </w:placeholder>
            <w:showingPlcHdr/>
          </w:sdtPr>
          <w:sdtContent>
            <w:tc>
              <w:tcPr>
                <w:tcW w:w="2448" w:type="dxa"/>
              </w:tcPr>
              <w:p w14:paraId="16800CAF" w14:textId="7AC4E86E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517816837"/>
            <w:placeholder>
              <w:docPart w:val="26D4F82AEE1942A29CC7E10ED3AC7F91"/>
            </w:placeholder>
            <w:showingPlcHdr/>
          </w:sdtPr>
          <w:sdtContent>
            <w:tc>
              <w:tcPr>
                <w:tcW w:w="4096" w:type="dxa"/>
              </w:tcPr>
              <w:p w14:paraId="49736260" w14:textId="3D4AD7C7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229816860"/>
            <w:placeholder>
              <w:docPart w:val="35BCF17C1A8E46F989BCC7D3035BC093"/>
            </w:placeholder>
            <w:showingPlcHdr/>
          </w:sdtPr>
          <w:sdtContent>
            <w:tc>
              <w:tcPr>
                <w:tcW w:w="3272" w:type="dxa"/>
              </w:tcPr>
              <w:p w14:paraId="6A91DDAE" w14:textId="08F2CF22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F48E1" w:rsidRPr="000B6617" w14:paraId="31235982" w14:textId="77777777" w:rsidTr="000B6617">
        <w:sdt>
          <w:sdtPr>
            <w:id w:val="-1387328648"/>
            <w:placeholder>
              <w:docPart w:val="AA944FCF6BA54168B6BB2FA4BBDCC603"/>
            </w:placeholder>
            <w:showingPlcHdr/>
          </w:sdtPr>
          <w:sdtContent>
            <w:tc>
              <w:tcPr>
                <w:tcW w:w="2448" w:type="dxa"/>
              </w:tcPr>
              <w:p w14:paraId="02F8B565" w14:textId="0EE50E48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363637847"/>
            <w:placeholder>
              <w:docPart w:val="4F9E61CCF7284DBA8E7B73165FC6513D"/>
            </w:placeholder>
            <w:showingPlcHdr/>
          </w:sdtPr>
          <w:sdtContent>
            <w:tc>
              <w:tcPr>
                <w:tcW w:w="4096" w:type="dxa"/>
              </w:tcPr>
              <w:p w14:paraId="1A53882F" w14:textId="1F04A4B6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183246033"/>
            <w:placeholder>
              <w:docPart w:val="886CB5FE603B47EFA6EA7AF443AA2671"/>
            </w:placeholder>
            <w:showingPlcHdr/>
          </w:sdtPr>
          <w:sdtContent>
            <w:tc>
              <w:tcPr>
                <w:tcW w:w="3272" w:type="dxa"/>
              </w:tcPr>
              <w:p w14:paraId="119C382A" w14:textId="3FA516AF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3FE6C2E0" w14:textId="77777777" w:rsidTr="000B6617">
        <w:sdt>
          <w:sdtPr>
            <w:id w:val="-1783569538"/>
            <w:placeholder>
              <w:docPart w:val="83137E57A04E450092EFEF229DE85998"/>
            </w:placeholder>
            <w:showingPlcHdr/>
          </w:sdtPr>
          <w:sdtContent>
            <w:tc>
              <w:tcPr>
                <w:tcW w:w="2448" w:type="dxa"/>
              </w:tcPr>
              <w:p w14:paraId="3B602A69" w14:textId="58DF2A49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775705434"/>
            <w:placeholder>
              <w:docPart w:val="C7AF790D96834B398F2E0988AC19AB85"/>
            </w:placeholder>
            <w:showingPlcHdr/>
          </w:sdtPr>
          <w:sdtContent>
            <w:tc>
              <w:tcPr>
                <w:tcW w:w="4096" w:type="dxa"/>
              </w:tcPr>
              <w:p w14:paraId="7347C998" w14:textId="7044E853" w:rsidR="004B63B0" w:rsidRPr="000B6617" w:rsidRDefault="000F48E1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491029801"/>
            <w:placeholder>
              <w:docPart w:val="8413CF7F54B9457A8CEB4CF393400DA5"/>
            </w:placeholder>
            <w:showingPlcHdr/>
          </w:sdtPr>
          <w:sdtContent>
            <w:tc>
              <w:tcPr>
                <w:tcW w:w="3272" w:type="dxa"/>
              </w:tcPr>
              <w:p w14:paraId="240DC90D" w14:textId="718EA9FC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328A694B" w14:textId="77777777" w:rsidTr="000B6617">
        <w:sdt>
          <w:sdtPr>
            <w:id w:val="1404331417"/>
            <w:placeholder>
              <w:docPart w:val="76C80D2677F5465A82C5C02B3359FA76"/>
            </w:placeholder>
            <w:showingPlcHdr/>
          </w:sdtPr>
          <w:sdtContent>
            <w:tc>
              <w:tcPr>
                <w:tcW w:w="2448" w:type="dxa"/>
              </w:tcPr>
              <w:p w14:paraId="10F170F1" w14:textId="783976C0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260915875"/>
            <w:placeholder>
              <w:docPart w:val="C754DB088C3D445E99990FA755DC643F"/>
            </w:placeholder>
            <w:showingPlcHdr/>
          </w:sdtPr>
          <w:sdtContent>
            <w:tc>
              <w:tcPr>
                <w:tcW w:w="4096" w:type="dxa"/>
              </w:tcPr>
              <w:p w14:paraId="19867DA8" w14:textId="7BA966EB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445080030"/>
            <w:placeholder>
              <w:docPart w:val="AB4BA39473A848FE9CA4CB5B24DDC5B8"/>
            </w:placeholder>
            <w:showingPlcHdr/>
          </w:sdtPr>
          <w:sdtContent>
            <w:tc>
              <w:tcPr>
                <w:tcW w:w="3272" w:type="dxa"/>
              </w:tcPr>
              <w:p w14:paraId="578F6109" w14:textId="667D9053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F48E1" w:rsidRPr="000B6617" w14:paraId="07DB79B2" w14:textId="77777777" w:rsidTr="000B6617">
        <w:sdt>
          <w:sdtPr>
            <w:id w:val="-1833205626"/>
            <w:placeholder>
              <w:docPart w:val="22132D79CF3B42BA9416069D3DEE3E3D"/>
            </w:placeholder>
            <w:showingPlcHdr/>
          </w:sdtPr>
          <w:sdtContent>
            <w:tc>
              <w:tcPr>
                <w:tcW w:w="2448" w:type="dxa"/>
              </w:tcPr>
              <w:p w14:paraId="6CC8A1FB" w14:textId="0F7C7629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61551629"/>
            <w:placeholder>
              <w:docPart w:val="32D7ECE7FEFC4B139B4C62D4BAE112ED"/>
            </w:placeholder>
            <w:showingPlcHdr/>
          </w:sdtPr>
          <w:sdtContent>
            <w:tc>
              <w:tcPr>
                <w:tcW w:w="4096" w:type="dxa"/>
              </w:tcPr>
              <w:p w14:paraId="67FAFEBC" w14:textId="4E781C87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503050720"/>
            <w:placeholder>
              <w:docPart w:val="3CC006FE0A884B10A76E583E1FC8CC47"/>
            </w:placeholder>
            <w:showingPlcHdr/>
          </w:sdtPr>
          <w:sdtContent>
            <w:tc>
              <w:tcPr>
                <w:tcW w:w="3272" w:type="dxa"/>
              </w:tcPr>
              <w:p w14:paraId="230B6983" w14:textId="35588C5F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F48E1" w:rsidRPr="000B6617" w14:paraId="03CE0F30" w14:textId="77777777" w:rsidTr="000B6617">
        <w:sdt>
          <w:sdtPr>
            <w:id w:val="-757436328"/>
            <w:placeholder>
              <w:docPart w:val="3BC5EDF17E164365979D17182E1BB05D"/>
            </w:placeholder>
            <w:showingPlcHdr/>
          </w:sdtPr>
          <w:sdtContent>
            <w:tc>
              <w:tcPr>
                <w:tcW w:w="2448" w:type="dxa"/>
              </w:tcPr>
              <w:p w14:paraId="1A1B98BC" w14:textId="22B6B375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24770755"/>
            <w:placeholder>
              <w:docPart w:val="D95567086528454384C3D95E56B95CB7"/>
            </w:placeholder>
            <w:showingPlcHdr/>
          </w:sdtPr>
          <w:sdtContent>
            <w:tc>
              <w:tcPr>
                <w:tcW w:w="4096" w:type="dxa"/>
              </w:tcPr>
              <w:p w14:paraId="2FBF2436" w14:textId="21CB052C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50118689"/>
            <w:placeholder>
              <w:docPart w:val="D17A0AFDC87A4150B2AD710B04B275E1"/>
            </w:placeholder>
            <w:showingPlcHdr/>
          </w:sdtPr>
          <w:sdtContent>
            <w:tc>
              <w:tcPr>
                <w:tcW w:w="3272" w:type="dxa"/>
              </w:tcPr>
              <w:p w14:paraId="52DD0322" w14:textId="09A4DD18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25131747" w14:textId="77777777" w:rsidTr="000B6617">
        <w:bookmarkEnd w:id="0" w:displacedByCustomXml="next"/>
        <w:sdt>
          <w:sdtPr>
            <w:id w:val="-1794046381"/>
            <w:placeholder>
              <w:docPart w:val="F3CDF4F7BFF24B92912373860466192D"/>
            </w:placeholder>
            <w:showingPlcHdr/>
          </w:sdtPr>
          <w:sdtContent>
            <w:tc>
              <w:tcPr>
                <w:tcW w:w="2448" w:type="dxa"/>
              </w:tcPr>
              <w:p w14:paraId="0A1FD43A" w14:textId="6C1BD571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312642023"/>
            <w:placeholder>
              <w:docPart w:val="7110E0B92B394F94B37F7D1B2C077235"/>
            </w:placeholder>
            <w:showingPlcHdr/>
          </w:sdtPr>
          <w:sdtContent>
            <w:tc>
              <w:tcPr>
                <w:tcW w:w="4096" w:type="dxa"/>
              </w:tcPr>
              <w:p w14:paraId="021D5BE3" w14:textId="78921494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250172798"/>
            <w:placeholder>
              <w:docPart w:val="BA9C717ADE874366BF37E3520C2C6CEC"/>
            </w:placeholder>
            <w:showingPlcHdr/>
          </w:sdtPr>
          <w:sdtContent>
            <w:tc>
              <w:tcPr>
                <w:tcW w:w="3272" w:type="dxa"/>
              </w:tcPr>
              <w:p w14:paraId="3B5ACA63" w14:textId="084B6CC6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1BA05E01" w14:textId="77777777" w:rsidTr="000B6617">
        <w:sdt>
          <w:sdtPr>
            <w:id w:val="-1884155642"/>
            <w:placeholder>
              <w:docPart w:val="E5144B11F6254CBDA0B809A2127DB1C0"/>
            </w:placeholder>
            <w:showingPlcHdr/>
          </w:sdtPr>
          <w:sdtContent>
            <w:tc>
              <w:tcPr>
                <w:tcW w:w="2448" w:type="dxa"/>
              </w:tcPr>
              <w:p w14:paraId="5A315210" w14:textId="2CC8127A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59066186"/>
            <w:placeholder>
              <w:docPart w:val="98DAA98BD60C417985E23E7F99E9B7A7"/>
            </w:placeholder>
            <w:showingPlcHdr/>
          </w:sdtPr>
          <w:sdtContent>
            <w:tc>
              <w:tcPr>
                <w:tcW w:w="4096" w:type="dxa"/>
              </w:tcPr>
              <w:p w14:paraId="3126133E" w14:textId="2290F28A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168479399"/>
            <w:placeholder>
              <w:docPart w:val="EE4FB564E5084BEA813E4D5E9AFF7B48"/>
            </w:placeholder>
            <w:showingPlcHdr/>
          </w:sdtPr>
          <w:sdtContent>
            <w:tc>
              <w:tcPr>
                <w:tcW w:w="3272" w:type="dxa"/>
              </w:tcPr>
              <w:p w14:paraId="1CBD0CCA" w14:textId="4D49C0E7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6AED3239" w14:textId="77777777" w:rsidTr="000B6617">
        <w:sdt>
          <w:sdtPr>
            <w:id w:val="-1509053710"/>
            <w:placeholder>
              <w:docPart w:val="02DBD3B1D34E45CC8034440166EA5B69"/>
            </w:placeholder>
            <w:showingPlcHdr/>
          </w:sdtPr>
          <w:sdtContent>
            <w:tc>
              <w:tcPr>
                <w:tcW w:w="2448" w:type="dxa"/>
              </w:tcPr>
              <w:p w14:paraId="02879D33" w14:textId="2C4E7DEA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178501078"/>
            <w:placeholder>
              <w:docPart w:val="770D8F0E01BE4C1196D8CC0D9B7C8C53"/>
            </w:placeholder>
            <w:showingPlcHdr/>
          </w:sdtPr>
          <w:sdtContent>
            <w:tc>
              <w:tcPr>
                <w:tcW w:w="4096" w:type="dxa"/>
              </w:tcPr>
              <w:p w14:paraId="27A6614E" w14:textId="1B3EDCFE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506976809"/>
            <w:placeholder>
              <w:docPart w:val="4B0AB9191C874CBA954BE0F3395450EB"/>
            </w:placeholder>
            <w:showingPlcHdr/>
          </w:sdtPr>
          <w:sdtContent>
            <w:tc>
              <w:tcPr>
                <w:tcW w:w="3272" w:type="dxa"/>
              </w:tcPr>
              <w:p w14:paraId="34EFB485" w14:textId="735BA84B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F48E1" w:rsidRPr="000B6617" w14:paraId="0508399D" w14:textId="77777777" w:rsidTr="000B6617">
        <w:sdt>
          <w:sdtPr>
            <w:id w:val="-731229793"/>
            <w:placeholder>
              <w:docPart w:val="DC24AAE434C44BD3AD694C0E9C5EC1EE"/>
            </w:placeholder>
            <w:showingPlcHdr/>
          </w:sdtPr>
          <w:sdtContent>
            <w:tc>
              <w:tcPr>
                <w:tcW w:w="2448" w:type="dxa"/>
              </w:tcPr>
              <w:p w14:paraId="38E40223" w14:textId="7E4E2B1A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2075499752"/>
            <w:placeholder>
              <w:docPart w:val="2DE750B45DB24EB99C4D70F85A829A91"/>
            </w:placeholder>
            <w:showingPlcHdr/>
          </w:sdtPr>
          <w:sdtContent>
            <w:tc>
              <w:tcPr>
                <w:tcW w:w="4096" w:type="dxa"/>
              </w:tcPr>
              <w:p w14:paraId="1E32C8A8" w14:textId="4A26970D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689604663"/>
            <w:placeholder>
              <w:docPart w:val="1BBEA1A326BC469EB05412C36D98E1E8"/>
            </w:placeholder>
            <w:showingPlcHdr/>
          </w:sdtPr>
          <w:sdtContent>
            <w:tc>
              <w:tcPr>
                <w:tcW w:w="3272" w:type="dxa"/>
              </w:tcPr>
              <w:p w14:paraId="1D489852" w14:textId="4AC84A72" w:rsidR="000F48E1" w:rsidRPr="000B6617" w:rsidRDefault="000F48E1" w:rsidP="000F48E1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5399B599" w14:textId="77777777" w:rsidTr="000B6617">
        <w:sdt>
          <w:sdtPr>
            <w:id w:val="642161419"/>
            <w:placeholder>
              <w:docPart w:val="7A8839644F034E6E8DD02A32C5582B47"/>
            </w:placeholder>
            <w:showingPlcHdr/>
          </w:sdtPr>
          <w:sdtContent>
            <w:tc>
              <w:tcPr>
                <w:tcW w:w="2448" w:type="dxa"/>
              </w:tcPr>
              <w:p w14:paraId="3466F29E" w14:textId="248A9360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548222614"/>
            <w:placeholder>
              <w:docPart w:val="DEE85C500477433D9FF42866B1BB178C"/>
            </w:placeholder>
            <w:showingPlcHdr/>
          </w:sdtPr>
          <w:sdtContent>
            <w:tc>
              <w:tcPr>
                <w:tcW w:w="4096" w:type="dxa"/>
              </w:tcPr>
              <w:p w14:paraId="6C765D87" w14:textId="2B4B858D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077515689"/>
            <w:placeholder>
              <w:docPart w:val="C276D9D639B546898C92258464068D57"/>
            </w:placeholder>
            <w:showingPlcHdr/>
          </w:sdtPr>
          <w:sdtContent>
            <w:tc>
              <w:tcPr>
                <w:tcW w:w="3272" w:type="dxa"/>
              </w:tcPr>
              <w:p w14:paraId="13EF04D9" w14:textId="6C507B4C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63BB1B78" w14:textId="77777777" w:rsidTr="000B6617">
        <w:sdt>
          <w:sdtPr>
            <w:id w:val="-664477381"/>
            <w:placeholder>
              <w:docPart w:val="50EC5531A40F4F04BEB1A89956BCE7A0"/>
            </w:placeholder>
            <w:showingPlcHdr/>
          </w:sdtPr>
          <w:sdtContent>
            <w:tc>
              <w:tcPr>
                <w:tcW w:w="2448" w:type="dxa"/>
              </w:tcPr>
              <w:p w14:paraId="0473248E" w14:textId="2D499734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92598037"/>
            <w:placeholder>
              <w:docPart w:val="1696B9D35CA54DD59813CDE8497B5B82"/>
            </w:placeholder>
            <w:showingPlcHdr/>
          </w:sdtPr>
          <w:sdtContent>
            <w:tc>
              <w:tcPr>
                <w:tcW w:w="4096" w:type="dxa"/>
              </w:tcPr>
              <w:p w14:paraId="504E1535" w14:textId="5F5B68F3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415982380"/>
            <w:placeholder>
              <w:docPart w:val="06CCAF4A34F944D9813849426DB4FBAD"/>
            </w:placeholder>
            <w:showingPlcHdr/>
          </w:sdtPr>
          <w:sdtContent>
            <w:tc>
              <w:tcPr>
                <w:tcW w:w="3272" w:type="dxa"/>
              </w:tcPr>
              <w:p w14:paraId="5E905FE1" w14:textId="18BDE016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3B4A6E37" w14:textId="77777777" w:rsidTr="000B6617">
        <w:sdt>
          <w:sdtPr>
            <w:id w:val="1294716674"/>
            <w:placeholder>
              <w:docPart w:val="48E6F283753743FBBD2286DB22BEC433"/>
            </w:placeholder>
            <w:showingPlcHdr/>
          </w:sdtPr>
          <w:sdtContent>
            <w:tc>
              <w:tcPr>
                <w:tcW w:w="2448" w:type="dxa"/>
              </w:tcPr>
              <w:p w14:paraId="6FA50D79" w14:textId="699AE258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494726120"/>
            <w:placeholder>
              <w:docPart w:val="FABE8F5594134CB1AF817D0E58A4C90D"/>
            </w:placeholder>
            <w:showingPlcHdr/>
          </w:sdtPr>
          <w:sdtContent>
            <w:tc>
              <w:tcPr>
                <w:tcW w:w="4096" w:type="dxa"/>
              </w:tcPr>
              <w:p w14:paraId="2A02BD6A" w14:textId="7969BC3C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487978236"/>
            <w:placeholder>
              <w:docPart w:val="E84DE2F8471F47D6834EDFA48CF3F13C"/>
            </w:placeholder>
            <w:showingPlcHdr/>
          </w:sdtPr>
          <w:sdtContent>
            <w:tc>
              <w:tcPr>
                <w:tcW w:w="3272" w:type="dxa"/>
              </w:tcPr>
              <w:p w14:paraId="4629590F" w14:textId="2847D9A7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64BC2EC4" w14:textId="77777777" w:rsidTr="000B6617">
        <w:sdt>
          <w:sdtPr>
            <w:id w:val="-488644283"/>
            <w:placeholder>
              <w:docPart w:val="5AEC9AD1ED2246FCB674E20102424F3C"/>
            </w:placeholder>
            <w:showingPlcHdr/>
          </w:sdtPr>
          <w:sdtContent>
            <w:tc>
              <w:tcPr>
                <w:tcW w:w="2448" w:type="dxa"/>
              </w:tcPr>
              <w:p w14:paraId="521747BE" w14:textId="3D2F1181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982259642"/>
            <w:placeholder>
              <w:docPart w:val="A63CE169AEF147EFA5A7459ECC462174"/>
            </w:placeholder>
            <w:showingPlcHdr/>
          </w:sdtPr>
          <w:sdtContent>
            <w:tc>
              <w:tcPr>
                <w:tcW w:w="4096" w:type="dxa"/>
              </w:tcPr>
              <w:p w14:paraId="6228249B" w14:textId="6D1D4434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21233575"/>
            <w:placeholder>
              <w:docPart w:val="BE78E7DF39274857B38DE0F4F683A6D1"/>
            </w:placeholder>
            <w:showingPlcHdr/>
          </w:sdtPr>
          <w:sdtContent>
            <w:tc>
              <w:tcPr>
                <w:tcW w:w="3272" w:type="dxa"/>
              </w:tcPr>
              <w:p w14:paraId="391138C8" w14:textId="772CB85A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7B7A5B70" w14:textId="77777777" w:rsidTr="000B6617">
        <w:sdt>
          <w:sdtPr>
            <w:id w:val="666527080"/>
            <w:placeholder>
              <w:docPart w:val="14799177A4274B0182B397D892C308E2"/>
            </w:placeholder>
            <w:showingPlcHdr/>
          </w:sdtPr>
          <w:sdtContent>
            <w:tc>
              <w:tcPr>
                <w:tcW w:w="2448" w:type="dxa"/>
              </w:tcPr>
              <w:p w14:paraId="043C0D6B" w14:textId="7AFA1725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760207230"/>
            <w:placeholder>
              <w:docPart w:val="5C5A917C429C4E629AB5B736997CFCB9"/>
            </w:placeholder>
            <w:showingPlcHdr/>
          </w:sdtPr>
          <w:sdtContent>
            <w:tc>
              <w:tcPr>
                <w:tcW w:w="4096" w:type="dxa"/>
              </w:tcPr>
              <w:p w14:paraId="0EDB7640" w14:textId="37FF410F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241189748"/>
            <w:placeholder>
              <w:docPart w:val="B0E9052CB53A4CABA3DD2788F209924B"/>
            </w:placeholder>
            <w:showingPlcHdr/>
          </w:sdtPr>
          <w:sdtContent>
            <w:tc>
              <w:tcPr>
                <w:tcW w:w="3272" w:type="dxa"/>
              </w:tcPr>
              <w:p w14:paraId="14542774" w14:textId="2DC45511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49D40ED6" w14:textId="77777777" w:rsidTr="000B6617">
        <w:sdt>
          <w:sdtPr>
            <w:id w:val="-1647734560"/>
            <w:placeholder>
              <w:docPart w:val="11467DB58940406798EE06070AF253A3"/>
            </w:placeholder>
            <w:showingPlcHdr/>
          </w:sdtPr>
          <w:sdtContent>
            <w:tc>
              <w:tcPr>
                <w:tcW w:w="2448" w:type="dxa"/>
              </w:tcPr>
              <w:p w14:paraId="16CFCFCB" w14:textId="58118687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297111566"/>
            <w:placeholder>
              <w:docPart w:val="2EF402F0DF6B42649A1C52BD30C9F258"/>
            </w:placeholder>
            <w:showingPlcHdr/>
          </w:sdtPr>
          <w:sdtContent>
            <w:tc>
              <w:tcPr>
                <w:tcW w:w="4096" w:type="dxa"/>
              </w:tcPr>
              <w:p w14:paraId="3D635FC9" w14:textId="1CD8B97B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659420506"/>
            <w:placeholder>
              <w:docPart w:val="DA46B01DBA94484783088AF06F2C264B"/>
            </w:placeholder>
            <w:showingPlcHdr/>
          </w:sdtPr>
          <w:sdtContent>
            <w:tc>
              <w:tcPr>
                <w:tcW w:w="3272" w:type="dxa"/>
              </w:tcPr>
              <w:p w14:paraId="285E6EF9" w14:textId="005CCD5C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5F09E48E" w14:textId="77777777" w:rsidTr="000B6617">
        <w:sdt>
          <w:sdtPr>
            <w:id w:val="-488867704"/>
            <w:placeholder>
              <w:docPart w:val="9057416BEF714BEEA168B1AE5FD34A46"/>
            </w:placeholder>
            <w:showingPlcHdr/>
          </w:sdtPr>
          <w:sdtContent>
            <w:tc>
              <w:tcPr>
                <w:tcW w:w="2448" w:type="dxa"/>
              </w:tcPr>
              <w:p w14:paraId="069D3BC6" w14:textId="3A36141A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281222897"/>
            <w:placeholder>
              <w:docPart w:val="464D93CC3AAB46E58D889B7C66688512"/>
            </w:placeholder>
            <w:showingPlcHdr/>
          </w:sdtPr>
          <w:sdtContent>
            <w:tc>
              <w:tcPr>
                <w:tcW w:w="4096" w:type="dxa"/>
              </w:tcPr>
              <w:p w14:paraId="590AC62A" w14:textId="45A1B608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013528589"/>
            <w:placeholder>
              <w:docPart w:val="2B805B860945407B9FF492B2FDC89BD1"/>
            </w:placeholder>
            <w:showingPlcHdr/>
          </w:sdtPr>
          <w:sdtContent>
            <w:tc>
              <w:tcPr>
                <w:tcW w:w="3272" w:type="dxa"/>
              </w:tcPr>
              <w:p w14:paraId="0D610BAF" w14:textId="41E3F205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7EF90129" w14:textId="77777777" w:rsidTr="000B6617">
        <w:sdt>
          <w:sdtPr>
            <w:id w:val="-912309325"/>
            <w:placeholder>
              <w:docPart w:val="52109F72FDEE4DC88F2FA6A8FE5F4C58"/>
            </w:placeholder>
            <w:showingPlcHdr/>
          </w:sdtPr>
          <w:sdtContent>
            <w:tc>
              <w:tcPr>
                <w:tcW w:w="2448" w:type="dxa"/>
              </w:tcPr>
              <w:p w14:paraId="5EB31F69" w14:textId="0C365F23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2058275340"/>
            <w:placeholder>
              <w:docPart w:val="768CB631B9F94F3FB361E7780DB8257C"/>
            </w:placeholder>
            <w:showingPlcHdr/>
          </w:sdtPr>
          <w:sdtContent>
            <w:tc>
              <w:tcPr>
                <w:tcW w:w="4096" w:type="dxa"/>
              </w:tcPr>
              <w:p w14:paraId="18C8E666" w14:textId="0097BCAE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462115536"/>
            <w:placeholder>
              <w:docPart w:val="27C7C03C6CD942ABA707F64F7DE30156"/>
            </w:placeholder>
            <w:showingPlcHdr/>
          </w:sdtPr>
          <w:sdtContent>
            <w:tc>
              <w:tcPr>
                <w:tcW w:w="3272" w:type="dxa"/>
              </w:tcPr>
              <w:p w14:paraId="6E3B9611" w14:textId="3ABCA52B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0FF023BB" w14:textId="77777777" w:rsidTr="000B6617">
        <w:sdt>
          <w:sdtPr>
            <w:id w:val="419695843"/>
            <w:placeholder>
              <w:docPart w:val="9BE8C153CB954BC7898459AD92B97FE2"/>
            </w:placeholder>
            <w:showingPlcHdr/>
          </w:sdtPr>
          <w:sdtContent>
            <w:tc>
              <w:tcPr>
                <w:tcW w:w="2448" w:type="dxa"/>
              </w:tcPr>
              <w:p w14:paraId="5071BE65" w14:textId="2BFCD9E2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439132756"/>
            <w:placeholder>
              <w:docPart w:val="BD1AFDD5D1844C8ABF07614B81F538C6"/>
            </w:placeholder>
            <w:showingPlcHdr/>
          </w:sdtPr>
          <w:sdtContent>
            <w:tc>
              <w:tcPr>
                <w:tcW w:w="4096" w:type="dxa"/>
              </w:tcPr>
              <w:p w14:paraId="36A1F784" w14:textId="1A2FE595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653366462"/>
            <w:placeholder>
              <w:docPart w:val="CC90B06B04D9472E967E81ED6E2FD2B1"/>
            </w:placeholder>
            <w:showingPlcHdr/>
          </w:sdtPr>
          <w:sdtContent>
            <w:tc>
              <w:tcPr>
                <w:tcW w:w="3272" w:type="dxa"/>
              </w:tcPr>
              <w:p w14:paraId="7EA16016" w14:textId="666A74C2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2718219A" w14:textId="77777777" w:rsidTr="000B6617">
        <w:sdt>
          <w:sdtPr>
            <w:id w:val="-1065028108"/>
            <w:placeholder>
              <w:docPart w:val="35C8932610834C5788760334ECED2D86"/>
            </w:placeholder>
            <w:showingPlcHdr/>
          </w:sdtPr>
          <w:sdtContent>
            <w:tc>
              <w:tcPr>
                <w:tcW w:w="2448" w:type="dxa"/>
              </w:tcPr>
              <w:p w14:paraId="2E0A114E" w14:textId="3490F44B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886181870"/>
            <w:placeholder>
              <w:docPart w:val="26435113BEE24EC1A4CCF9ABEF264D5F"/>
            </w:placeholder>
            <w:showingPlcHdr/>
          </w:sdtPr>
          <w:sdtContent>
            <w:tc>
              <w:tcPr>
                <w:tcW w:w="4096" w:type="dxa"/>
              </w:tcPr>
              <w:p w14:paraId="53469D8C" w14:textId="43E2F3D5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144011274"/>
            <w:placeholder>
              <w:docPart w:val="935BD0CE886040C2AF02B5F6B2D4A782"/>
            </w:placeholder>
            <w:showingPlcHdr/>
          </w:sdtPr>
          <w:sdtContent>
            <w:tc>
              <w:tcPr>
                <w:tcW w:w="3272" w:type="dxa"/>
              </w:tcPr>
              <w:p w14:paraId="5716F73F" w14:textId="5F521532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3274530F" w14:textId="77777777" w:rsidTr="000B6617">
        <w:sdt>
          <w:sdtPr>
            <w:id w:val="-925573268"/>
            <w:placeholder>
              <w:docPart w:val="AD2B4CC4B46F435688D8E3912F3B4CFE"/>
            </w:placeholder>
            <w:showingPlcHdr/>
          </w:sdtPr>
          <w:sdtContent>
            <w:tc>
              <w:tcPr>
                <w:tcW w:w="2448" w:type="dxa"/>
              </w:tcPr>
              <w:p w14:paraId="5B37C6D0" w14:textId="73291C35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720669482"/>
            <w:placeholder>
              <w:docPart w:val="48DCFEB3FC634C8285FD01BD0CA3C7A5"/>
            </w:placeholder>
            <w:showingPlcHdr/>
          </w:sdtPr>
          <w:sdtContent>
            <w:tc>
              <w:tcPr>
                <w:tcW w:w="4096" w:type="dxa"/>
              </w:tcPr>
              <w:p w14:paraId="05D31366" w14:textId="4949A1EC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923068939"/>
            <w:placeholder>
              <w:docPart w:val="D6FFFF4220A343C1B033D5C4FA346ED9"/>
            </w:placeholder>
            <w:showingPlcHdr/>
          </w:sdtPr>
          <w:sdtContent>
            <w:tc>
              <w:tcPr>
                <w:tcW w:w="3272" w:type="dxa"/>
              </w:tcPr>
              <w:p w14:paraId="0D9BF0DF" w14:textId="76689E38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07F244D8" w14:textId="77777777" w:rsidTr="000B6617">
        <w:sdt>
          <w:sdtPr>
            <w:id w:val="492534369"/>
            <w:placeholder>
              <w:docPart w:val="5F9C45FE6B664896AD1B71A091583800"/>
            </w:placeholder>
            <w:showingPlcHdr/>
          </w:sdtPr>
          <w:sdtContent>
            <w:tc>
              <w:tcPr>
                <w:tcW w:w="2448" w:type="dxa"/>
              </w:tcPr>
              <w:p w14:paraId="774FFF41" w14:textId="4E429D6D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010340254"/>
            <w:placeholder>
              <w:docPart w:val="26A847E5828D4124B96F43B22C076D75"/>
            </w:placeholder>
            <w:showingPlcHdr/>
          </w:sdtPr>
          <w:sdtContent>
            <w:tc>
              <w:tcPr>
                <w:tcW w:w="4096" w:type="dxa"/>
              </w:tcPr>
              <w:p w14:paraId="53005C05" w14:textId="7100B006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045140575"/>
            <w:placeholder>
              <w:docPart w:val="CEDF35D3ADED4DF99F1D219E2912086A"/>
            </w:placeholder>
            <w:showingPlcHdr/>
          </w:sdtPr>
          <w:sdtContent>
            <w:tc>
              <w:tcPr>
                <w:tcW w:w="3272" w:type="dxa"/>
              </w:tcPr>
              <w:p w14:paraId="4FD70BF3" w14:textId="5EAE5AFB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13C0C4FB" w14:textId="77777777" w:rsidTr="000B6617">
        <w:sdt>
          <w:sdtPr>
            <w:id w:val="1502624310"/>
            <w:placeholder>
              <w:docPart w:val="90FBA3ED625E4E019C2EF03D76A0A516"/>
            </w:placeholder>
            <w:showingPlcHdr/>
          </w:sdtPr>
          <w:sdtContent>
            <w:tc>
              <w:tcPr>
                <w:tcW w:w="2448" w:type="dxa"/>
              </w:tcPr>
              <w:p w14:paraId="715185AD" w14:textId="0C4A25FB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978645904"/>
            <w:placeholder>
              <w:docPart w:val="2ACF228FC435481086D6ED6F1C64DBB5"/>
            </w:placeholder>
            <w:showingPlcHdr/>
          </w:sdtPr>
          <w:sdtContent>
            <w:tc>
              <w:tcPr>
                <w:tcW w:w="4096" w:type="dxa"/>
              </w:tcPr>
              <w:p w14:paraId="5F823103" w14:textId="390E0A57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826345333"/>
            <w:placeholder>
              <w:docPart w:val="57678371A26647E7B7B21759B9F73720"/>
            </w:placeholder>
            <w:showingPlcHdr/>
          </w:sdtPr>
          <w:sdtContent>
            <w:tc>
              <w:tcPr>
                <w:tcW w:w="3272" w:type="dxa"/>
              </w:tcPr>
              <w:p w14:paraId="209F20F9" w14:textId="13515D46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4B63B0" w:rsidRPr="000B6617" w14:paraId="3646409C" w14:textId="77777777" w:rsidTr="000B6617">
        <w:sdt>
          <w:sdtPr>
            <w:id w:val="-1783792116"/>
            <w:placeholder>
              <w:docPart w:val="3CD1EB70EB0344F69E58076A9EC73DB8"/>
            </w:placeholder>
            <w:showingPlcHdr/>
          </w:sdtPr>
          <w:sdtContent>
            <w:tc>
              <w:tcPr>
                <w:tcW w:w="2448" w:type="dxa"/>
              </w:tcPr>
              <w:p w14:paraId="0B024F8D" w14:textId="4D3FE22B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223135238"/>
            <w:placeholder>
              <w:docPart w:val="32E78FA5F8E945179620D58137441410"/>
            </w:placeholder>
            <w:showingPlcHdr/>
          </w:sdtPr>
          <w:sdtContent>
            <w:tc>
              <w:tcPr>
                <w:tcW w:w="4096" w:type="dxa"/>
              </w:tcPr>
              <w:p w14:paraId="72B29602" w14:textId="734DDC8B" w:rsidR="004B63B0" w:rsidRPr="000B6617" w:rsidRDefault="004B63B0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3272" w:type="dxa"/>
          </w:tcPr>
          <w:p w14:paraId="4831B6FF" w14:textId="499D4939" w:rsidR="004B63B0" w:rsidRPr="000B6617" w:rsidRDefault="00000000" w:rsidP="000B6617">
            <w:pPr>
              <w:tabs>
                <w:tab w:val="right" w:pos="3056"/>
              </w:tabs>
            </w:pPr>
            <w:sdt>
              <w:sdtPr>
                <w:id w:val="1868642416"/>
                <w:placeholder>
                  <w:docPart w:val="E34E5DB19DA64D469C035CEBD2A1EBBA"/>
                </w:placeholder>
                <w:showingPlcHdr/>
              </w:sdtPr>
              <w:sdtContent>
                <w:r w:rsidR="004B63B0" w:rsidRPr="000B6617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  <w:r w:rsidR="000B6617">
              <w:tab/>
            </w:r>
          </w:p>
        </w:tc>
      </w:tr>
      <w:tr w:rsidR="000B6617" w:rsidRPr="000B6617" w14:paraId="12B29A49" w14:textId="77777777" w:rsidTr="000B6617">
        <w:sdt>
          <w:sdtPr>
            <w:id w:val="-1155299771"/>
            <w:placeholder>
              <w:docPart w:val="A88664607586433A9AA1909A3083E44D"/>
            </w:placeholder>
            <w:showingPlcHdr/>
          </w:sdtPr>
          <w:sdtContent>
            <w:tc>
              <w:tcPr>
                <w:tcW w:w="2448" w:type="dxa"/>
              </w:tcPr>
              <w:p w14:paraId="55D4CF6F" w14:textId="44A14E54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630970278"/>
            <w:placeholder>
              <w:docPart w:val="9C4ADF77E000429C9EA6FEA3D3184BC4"/>
            </w:placeholder>
            <w:showingPlcHdr/>
          </w:sdtPr>
          <w:sdtContent>
            <w:tc>
              <w:tcPr>
                <w:tcW w:w="4096" w:type="dxa"/>
              </w:tcPr>
              <w:p w14:paraId="6026C15F" w14:textId="0E891A55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033115236"/>
            <w:placeholder>
              <w:docPart w:val="7E32C262C2CC4E5EABEE85D29B75B3D9"/>
            </w:placeholder>
            <w:showingPlcHdr/>
          </w:sdtPr>
          <w:sdtContent>
            <w:tc>
              <w:tcPr>
                <w:tcW w:w="3272" w:type="dxa"/>
              </w:tcPr>
              <w:p w14:paraId="49D53081" w14:textId="13668BB0" w:rsidR="000B6617" w:rsidRPr="000B6617" w:rsidRDefault="000B6617" w:rsidP="000B6617">
                <w:pPr>
                  <w:tabs>
                    <w:tab w:val="right" w:pos="3056"/>
                  </w:tabs>
                </w:pPr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B6617" w:rsidRPr="000B6617" w14:paraId="62F3E3B5" w14:textId="77777777" w:rsidTr="000B6617">
        <w:sdt>
          <w:sdtPr>
            <w:id w:val="2086418851"/>
            <w:placeholder>
              <w:docPart w:val="9A2D6F2AFEF041AC9F9878675ACFFB13"/>
            </w:placeholder>
            <w:showingPlcHdr/>
          </w:sdtPr>
          <w:sdtContent>
            <w:tc>
              <w:tcPr>
                <w:tcW w:w="2448" w:type="dxa"/>
              </w:tcPr>
              <w:p w14:paraId="4B70A8E1" w14:textId="4A36D941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2140718459"/>
            <w:placeholder>
              <w:docPart w:val="A31DBE4AF61748B0A579C1B0289313AA"/>
            </w:placeholder>
            <w:showingPlcHdr/>
          </w:sdtPr>
          <w:sdtContent>
            <w:tc>
              <w:tcPr>
                <w:tcW w:w="4096" w:type="dxa"/>
              </w:tcPr>
              <w:p w14:paraId="3C0BA62A" w14:textId="7F7C8A78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470936437"/>
            <w:placeholder>
              <w:docPart w:val="267BD486785E45D9896119DE31A392A9"/>
            </w:placeholder>
            <w:showingPlcHdr/>
          </w:sdtPr>
          <w:sdtContent>
            <w:tc>
              <w:tcPr>
                <w:tcW w:w="3272" w:type="dxa"/>
              </w:tcPr>
              <w:p w14:paraId="25F27EB6" w14:textId="6F567DEA" w:rsidR="000B6617" w:rsidRPr="000B6617" w:rsidRDefault="000B6617" w:rsidP="000B6617">
                <w:pPr>
                  <w:tabs>
                    <w:tab w:val="right" w:pos="3056"/>
                  </w:tabs>
                </w:pPr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B6617" w:rsidRPr="000B6617" w14:paraId="15DBAB93" w14:textId="77777777" w:rsidTr="000B6617">
        <w:sdt>
          <w:sdtPr>
            <w:id w:val="-1681964504"/>
            <w:placeholder>
              <w:docPart w:val="B779FD84ACAB48A685D5BFBAE7F2B07E"/>
            </w:placeholder>
            <w:showingPlcHdr/>
          </w:sdtPr>
          <w:sdtContent>
            <w:tc>
              <w:tcPr>
                <w:tcW w:w="2448" w:type="dxa"/>
              </w:tcPr>
              <w:p w14:paraId="753F61A5" w14:textId="2CACA722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149635209"/>
            <w:placeholder>
              <w:docPart w:val="2457847E609C4928ABEB6E68CAC35EC4"/>
            </w:placeholder>
            <w:showingPlcHdr/>
          </w:sdtPr>
          <w:sdtContent>
            <w:tc>
              <w:tcPr>
                <w:tcW w:w="4096" w:type="dxa"/>
              </w:tcPr>
              <w:p w14:paraId="1B91EDB5" w14:textId="177475CA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910347506"/>
            <w:placeholder>
              <w:docPart w:val="BFD001E37CE443918566C7305793E178"/>
            </w:placeholder>
            <w:showingPlcHdr/>
          </w:sdtPr>
          <w:sdtContent>
            <w:tc>
              <w:tcPr>
                <w:tcW w:w="3272" w:type="dxa"/>
              </w:tcPr>
              <w:p w14:paraId="4858E87C" w14:textId="60B5DD83" w:rsidR="000B6617" w:rsidRPr="000B6617" w:rsidRDefault="000B6617" w:rsidP="000B6617">
                <w:pPr>
                  <w:tabs>
                    <w:tab w:val="right" w:pos="3056"/>
                  </w:tabs>
                </w:pPr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B6617" w:rsidRPr="000B6617" w14:paraId="78A73BA3" w14:textId="77777777" w:rsidTr="000B6617">
        <w:sdt>
          <w:sdtPr>
            <w:id w:val="272529284"/>
            <w:placeholder>
              <w:docPart w:val="D750F1552EA844A5984BCCEFFB4A795B"/>
            </w:placeholder>
            <w:showingPlcHdr/>
          </w:sdtPr>
          <w:sdtContent>
            <w:tc>
              <w:tcPr>
                <w:tcW w:w="2448" w:type="dxa"/>
              </w:tcPr>
              <w:p w14:paraId="0C4AEA4F" w14:textId="08D424BC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667054609"/>
            <w:placeholder>
              <w:docPart w:val="519DF64C5D444FFEB974DE8C550F1066"/>
            </w:placeholder>
            <w:showingPlcHdr/>
          </w:sdtPr>
          <w:sdtContent>
            <w:tc>
              <w:tcPr>
                <w:tcW w:w="4096" w:type="dxa"/>
              </w:tcPr>
              <w:p w14:paraId="310B8249" w14:textId="63AF6369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703480065"/>
            <w:placeholder>
              <w:docPart w:val="1DF5A7F620874525A45D2D71C7BA8E8B"/>
            </w:placeholder>
            <w:showingPlcHdr/>
          </w:sdtPr>
          <w:sdtContent>
            <w:tc>
              <w:tcPr>
                <w:tcW w:w="3272" w:type="dxa"/>
              </w:tcPr>
              <w:p w14:paraId="2191FD18" w14:textId="1C84CCBE" w:rsidR="000B6617" w:rsidRPr="000B6617" w:rsidRDefault="000B6617" w:rsidP="000B6617">
                <w:pPr>
                  <w:tabs>
                    <w:tab w:val="right" w:pos="3056"/>
                  </w:tabs>
                </w:pPr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B6617" w:rsidRPr="000B6617" w14:paraId="2B560FE5" w14:textId="77777777" w:rsidTr="000B6617">
        <w:sdt>
          <w:sdtPr>
            <w:id w:val="1404026000"/>
            <w:placeholder>
              <w:docPart w:val="5D7550097B1342FF90AA51C560B77584"/>
            </w:placeholder>
            <w:showingPlcHdr/>
          </w:sdtPr>
          <w:sdtContent>
            <w:tc>
              <w:tcPr>
                <w:tcW w:w="2448" w:type="dxa"/>
              </w:tcPr>
              <w:p w14:paraId="10863441" w14:textId="49DB80CD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124739844"/>
            <w:placeholder>
              <w:docPart w:val="4DF04CE70AB04572AC5247C04BA58FE9"/>
            </w:placeholder>
            <w:showingPlcHdr/>
          </w:sdtPr>
          <w:sdtContent>
            <w:tc>
              <w:tcPr>
                <w:tcW w:w="4096" w:type="dxa"/>
              </w:tcPr>
              <w:p w14:paraId="078F6640" w14:textId="3C1B01DF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2075397435"/>
            <w:placeholder>
              <w:docPart w:val="D9221AFAD3CF4D4A92D94EF2144AD253"/>
            </w:placeholder>
            <w:showingPlcHdr/>
          </w:sdtPr>
          <w:sdtContent>
            <w:tc>
              <w:tcPr>
                <w:tcW w:w="3272" w:type="dxa"/>
              </w:tcPr>
              <w:p w14:paraId="2352676A" w14:textId="183A4935" w:rsidR="000B6617" w:rsidRPr="000B6617" w:rsidRDefault="000B6617" w:rsidP="000B6617">
                <w:pPr>
                  <w:tabs>
                    <w:tab w:val="right" w:pos="3056"/>
                  </w:tabs>
                </w:pPr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B6617" w:rsidRPr="000B6617" w14:paraId="257B7D47" w14:textId="77777777" w:rsidTr="000B6617">
        <w:sdt>
          <w:sdtPr>
            <w:id w:val="1072153574"/>
            <w:placeholder>
              <w:docPart w:val="370B3131F08D4F908A0AA11AA7273DE0"/>
            </w:placeholder>
            <w:showingPlcHdr/>
          </w:sdtPr>
          <w:sdtContent>
            <w:tc>
              <w:tcPr>
                <w:tcW w:w="2448" w:type="dxa"/>
              </w:tcPr>
              <w:p w14:paraId="0077EADE" w14:textId="03A641E7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293283498"/>
            <w:placeholder>
              <w:docPart w:val="64C844A24AEB49B6A50D2064C705FDC9"/>
            </w:placeholder>
            <w:showingPlcHdr/>
          </w:sdtPr>
          <w:sdtContent>
            <w:tc>
              <w:tcPr>
                <w:tcW w:w="4096" w:type="dxa"/>
              </w:tcPr>
              <w:p w14:paraId="1379F0B0" w14:textId="0047DB35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857186953"/>
            <w:placeholder>
              <w:docPart w:val="08E3CBD133FA420C8A040C63CC8B1186"/>
            </w:placeholder>
            <w:showingPlcHdr/>
          </w:sdtPr>
          <w:sdtContent>
            <w:tc>
              <w:tcPr>
                <w:tcW w:w="3272" w:type="dxa"/>
              </w:tcPr>
              <w:p w14:paraId="48133F98" w14:textId="6BCA3169" w:rsidR="000B6617" w:rsidRPr="000B6617" w:rsidRDefault="000B6617" w:rsidP="000B6617">
                <w:pPr>
                  <w:tabs>
                    <w:tab w:val="right" w:pos="3056"/>
                  </w:tabs>
                </w:pPr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B6617" w:rsidRPr="000B6617" w14:paraId="6DD2622C" w14:textId="77777777" w:rsidTr="000B6617">
        <w:sdt>
          <w:sdtPr>
            <w:id w:val="-1597859166"/>
            <w:placeholder>
              <w:docPart w:val="0925727E024B48019FD64FF62F7A60D6"/>
            </w:placeholder>
            <w:showingPlcHdr/>
          </w:sdtPr>
          <w:sdtContent>
            <w:tc>
              <w:tcPr>
                <w:tcW w:w="2448" w:type="dxa"/>
              </w:tcPr>
              <w:p w14:paraId="47772D27" w14:textId="06A5ED74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777477332"/>
            <w:placeholder>
              <w:docPart w:val="575F9FC9D50B4D7AB5106167F0CFC6E8"/>
            </w:placeholder>
            <w:showingPlcHdr/>
          </w:sdtPr>
          <w:sdtContent>
            <w:tc>
              <w:tcPr>
                <w:tcW w:w="4096" w:type="dxa"/>
              </w:tcPr>
              <w:p w14:paraId="420BFF8B" w14:textId="1BAB56DD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610668731"/>
            <w:placeholder>
              <w:docPart w:val="8DA05015AD9D49A4AEFA697F3D21F43E"/>
            </w:placeholder>
            <w:showingPlcHdr/>
          </w:sdtPr>
          <w:sdtContent>
            <w:tc>
              <w:tcPr>
                <w:tcW w:w="3272" w:type="dxa"/>
              </w:tcPr>
              <w:p w14:paraId="6157512F" w14:textId="63BF99A3" w:rsidR="000B6617" w:rsidRPr="000B6617" w:rsidRDefault="000B6617" w:rsidP="000B6617">
                <w:pPr>
                  <w:tabs>
                    <w:tab w:val="right" w:pos="3056"/>
                  </w:tabs>
                </w:pPr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B6617" w:rsidRPr="000B6617" w14:paraId="21C0934E" w14:textId="77777777" w:rsidTr="000B6617">
        <w:sdt>
          <w:sdtPr>
            <w:id w:val="-2021081098"/>
            <w:placeholder>
              <w:docPart w:val="951A5F3E0C01482C800460398F815F49"/>
            </w:placeholder>
            <w:showingPlcHdr/>
          </w:sdtPr>
          <w:sdtContent>
            <w:tc>
              <w:tcPr>
                <w:tcW w:w="2448" w:type="dxa"/>
              </w:tcPr>
              <w:p w14:paraId="16DB4DDA" w14:textId="5CE1F959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312250847"/>
            <w:placeholder>
              <w:docPart w:val="6C1231D93028485CB81762E64A7F2BC3"/>
            </w:placeholder>
            <w:showingPlcHdr/>
          </w:sdtPr>
          <w:sdtContent>
            <w:tc>
              <w:tcPr>
                <w:tcW w:w="4096" w:type="dxa"/>
              </w:tcPr>
              <w:p w14:paraId="76466947" w14:textId="1DE3A526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723295502"/>
            <w:placeholder>
              <w:docPart w:val="23788C3014B2463C9395C1BDFA512C39"/>
            </w:placeholder>
            <w:showingPlcHdr/>
          </w:sdtPr>
          <w:sdtContent>
            <w:tc>
              <w:tcPr>
                <w:tcW w:w="3272" w:type="dxa"/>
              </w:tcPr>
              <w:p w14:paraId="0641B4C5" w14:textId="6FC1D574" w:rsidR="000B6617" w:rsidRPr="000B6617" w:rsidRDefault="000B6617" w:rsidP="000B6617">
                <w:pPr>
                  <w:tabs>
                    <w:tab w:val="right" w:pos="3056"/>
                  </w:tabs>
                </w:pPr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B6617" w:rsidRPr="000B6617" w14:paraId="43B08B9E" w14:textId="77777777" w:rsidTr="000B6617">
        <w:sdt>
          <w:sdtPr>
            <w:id w:val="1121417343"/>
            <w:placeholder>
              <w:docPart w:val="B733EC98B85C426B9E1B8162C91B9331"/>
            </w:placeholder>
            <w:showingPlcHdr/>
          </w:sdtPr>
          <w:sdtContent>
            <w:tc>
              <w:tcPr>
                <w:tcW w:w="2448" w:type="dxa"/>
              </w:tcPr>
              <w:p w14:paraId="7EF973A7" w14:textId="657BD820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226381683"/>
            <w:placeholder>
              <w:docPart w:val="272FFD24E3E747DBB28072B8C2A124EF"/>
            </w:placeholder>
            <w:showingPlcHdr/>
          </w:sdtPr>
          <w:sdtContent>
            <w:tc>
              <w:tcPr>
                <w:tcW w:w="4096" w:type="dxa"/>
              </w:tcPr>
              <w:p w14:paraId="42D6BC1D" w14:textId="6BB81F5B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2137708136"/>
            <w:placeholder>
              <w:docPart w:val="5ADB376695C244B68E4BEE3022B06E2B"/>
            </w:placeholder>
            <w:showingPlcHdr/>
          </w:sdtPr>
          <w:sdtContent>
            <w:tc>
              <w:tcPr>
                <w:tcW w:w="3272" w:type="dxa"/>
              </w:tcPr>
              <w:p w14:paraId="42FB747C" w14:textId="30470782" w:rsidR="000B6617" w:rsidRPr="000B6617" w:rsidRDefault="000B6617" w:rsidP="000B6617">
                <w:pPr>
                  <w:tabs>
                    <w:tab w:val="right" w:pos="3056"/>
                  </w:tabs>
                </w:pPr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B6617" w:rsidRPr="000B6617" w14:paraId="404FCCF3" w14:textId="77777777" w:rsidTr="000B6617">
        <w:sdt>
          <w:sdtPr>
            <w:id w:val="-63411389"/>
            <w:placeholder>
              <w:docPart w:val="F0E059E3B5DA4931BE777CF1C8DA84D7"/>
            </w:placeholder>
            <w:showingPlcHdr/>
          </w:sdtPr>
          <w:sdtContent>
            <w:tc>
              <w:tcPr>
                <w:tcW w:w="2448" w:type="dxa"/>
              </w:tcPr>
              <w:p w14:paraId="0183F43C" w14:textId="236543F9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029914478"/>
            <w:placeholder>
              <w:docPart w:val="4225CF0604314FF3A20E1973887C8FFA"/>
            </w:placeholder>
            <w:showingPlcHdr/>
          </w:sdtPr>
          <w:sdtContent>
            <w:tc>
              <w:tcPr>
                <w:tcW w:w="4096" w:type="dxa"/>
              </w:tcPr>
              <w:p w14:paraId="3E3D4B3C" w14:textId="62397CFF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614287107"/>
            <w:placeholder>
              <w:docPart w:val="0EF0D87FC1D74C638D0B5988751DDC65"/>
            </w:placeholder>
            <w:showingPlcHdr/>
          </w:sdtPr>
          <w:sdtContent>
            <w:tc>
              <w:tcPr>
                <w:tcW w:w="3272" w:type="dxa"/>
              </w:tcPr>
              <w:p w14:paraId="507C016F" w14:textId="7E150947" w:rsidR="000B6617" w:rsidRPr="000B6617" w:rsidRDefault="000B6617" w:rsidP="000B6617">
                <w:pPr>
                  <w:tabs>
                    <w:tab w:val="right" w:pos="3056"/>
                  </w:tabs>
                </w:pPr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B6617" w:rsidRPr="000B6617" w14:paraId="4885D963" w14:textId="77777777" w:rsidTr="000B6617">
        <w:sdt>
          <w:sdtPr>
            <w:id w:val="1012808845"/>
            <w:placeholder>
              <w:docPart w:val="4690ADF94D79418EB7D37AAA0AEC9B2E"/>
            </w:placeholder>
            <w:showingPlcHdr/>
          </w:sdtPr>
          <w:sdtContent>
            <w:tc>
              <w:tcPr>
                <w:tcW w:w="2448" w:type="dxa"/>
              </w:tcPr>
              <w:p w14:paraId="33BB5ED7" w14:textId="769E816D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1019582274"/>
            <w:placeholder>
              <w:docPart w:val="21396DE19729460F86AEBACDF85A05FC"/>
            </w:placeholder>
            <w:showingPlcHdr/>
          </w:sdtPr>
          <w:sdtContent>
            <w:tc>
              <w:tcPr>
                <w:tcW w:w="4096" w:type="dxa"/>
              </w:tcPr>
              <w:p w14:paraId="36323F23" w14:textId="543208E1" w:rsidR="000B6617" w:rsidRPr="000B6617" w:rsidRDefault="000B6617" w:rsidP="000B6617"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229198108"/>
            <w:placeholder>
              <w:docPart w:val="BA23A3C787A2456C8F150C301E588F45"/>
            </w:placeholder>
            <w:showingPlcHdr/>
          </w:sdtPr>
          <w:sdtContent>
            <w:tc>
              <w:tcPr>
                <w:tcW w:w="3272" w:type="dxa"/>
              </w:tcPr>
              <w:p w14:paraId="40AD042C" w14:textId="153ABF00" w:rsidR="000B6617" w:rsidRPr="000B6617" w:rsidRDefault="000B6617" w:rsidP="000B6617">
                <w:pPr>
                  <w:tabs>
                    <w:tab w:val="right" w:pos="3056"/>
                  </w:tabs>
                </w:pPr>
                <w:r w:rsidRPr="000B6617"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</w:tbl>
    <w:p w14:paraId="4786BAFE" w14:textId="77777777" w:rsidR="00D47C82" w:rsidRPr="000B6617" w:rsidRDefault="00D47C82" w:rsidP="000B6617">
      <w:pPr>
        <w:sectPr w:rsidR="00D47C82" w:rsidRPr="000B6617" w:rsidSect="0008022D">
          <w:footerReference w:type="default" r:id="rId7"/>
          <w:headerReference w:type="first" r:id="rId8"/>
          <w:pgSz w:w="12240" w:h="15840"/>
          <w:pgMar w:top="1360" w:right="1300" w:bottom="280" w:left="1340" w:header="720" w:footer="360" w:gutter="0"/>
          <w:cols w:space="720"/>
          <w:docGrid w:linePitch="299"/>
        </w:sectPr>
      </w:pPr>
    </w:p>
    <w:p w14:paraId="4CDD17A7" w14:textId="77777777" w:rsidR="000674FE" w:rsidRPr="000B6617" w:rsidRDefault="00510EA2" w:rsidP="000B6617">
      <w:pPr>
        <w:pStyle w:val="Heading1"/>
      </w:pPr>
      <w:r w:rsidRPr="000B6617">
        <w:lastRenderedPageBreak/>
        <w:t>Appendix</w:t>
      </w:r>
      <w:r w:rsidRPr="000B6617">
        <w:rPr>
          <w:spacing w:val="-17"/>
        </w:rPr>
        <w:t xml:space="preserve"> </w:t>
      </w:r>
      <w:r w:rsidRPr="000B6617">
        <w:t>I.</w:t>
      </w:r>
      <w:r w:rsidRPr="000B6617">
        <w:rPr>
          <w:spacing w:val="-16"/>
        </w:rPr>
        <w:t xml:space="preserve"> </w:t>
      </w:r>
      <w:r w:rsidRPr="000B6617">
        <w:t>Terms</w:t>
      </w:r>
      <w:r w:rsidRPr="000B6617">
        <w:rPr>
          <w:spacing w:val="-16"/>
        </w:rPr>
        <w:t xml:space="preserve"> </w:t>
      </w:r>
      <w:r w:rsidRPr="000B6617">
        <w:t>and</w:t>
      </w:r>
      <w:r w:rsidRPr="000B6617">
        <w:rPr>
          <w:spacing w:val="-16"/>
        </w:rPr>
        <w:t xml:space="preserve"> </w:t>
      </w:r>
      <w:r w:rsidRPr="000B6617">
        <w:t>Conditions</w:t>
      </w:r>
      <w:r w:rsidRPr="000B6617">
        <w:rPr>
          <w:spacing w:val="-17"/>
        </w:rPr>
        <w:t xml:space="preserve"> </w:t>
      </w:r>
      <w:r w:rsidRPr="000B6617">
        <w:t>for</w:t>
      </w:r>
      <w:r w:rsidRPr="000B6617">
        <w:rPr>
          <w:spacing w:val="-16"/>
        </w:rPr>
        <w:t xml:space="preserve"> </w:t>
      </w:r>
      <w:r w:rsidRPr="000B6617">
        <w:t>Tissue</w:t>
      </w:r>
      <w:r w:rsidRPr="000B6617">
        <w:rPr>
          <w:spacing w:val="-16"/>
        </w:rPr>
        <w:t xml:space="preserve"> </w:t>
      </w:r>
      <w:r w:rsidRPr="000B6617">
        <w:t>Sampling,</w:t>
      </w:r>
      <w:r w:rsidRPr="000B6617">
        <w:rPr>
          <w:spacing w:val="-15"/>
        </w:rPr>
        <w:t xml:space="preserve"> </w:t>
      </w:r>
      <w:r w:rsidR="00816328" w:rsidRPr="000B6617">
        <w:t>HSUVM</w:t>
      </w:r>
    </w:p>
    <w:p w14:paraId="58E143AC" w14:textId="77777777" w:rsidR="000674FE" w:rsidRPr="000B6617" w:rsidRDefault="000674FE" w:rsidP="000B6617">
      <w:pPr>
        <w:pStyle w:val="BodyText"/>
      </w:pPr>
    </w:p>
    <w:p w14:paraId="54EE0DCD" w14:textId="77777777" w:rsidR="000674FE" w:rsidRPr="000B6617" w:rsidRDefault="00510EA2" w:rsidP="000B6617">
      <w:r w:rsidRPr="000B6617">
        <w:t>Approval</w:t>
      </w:r>
      <w:r w:rsidRPr="000B6617">
        <w:rPr>
          <w:spacing w:val="-4"/>
        </w:rPr>
        <w:t xml:space="preserve"> </w:t>
      </w:r>
      <w:r w:rsidRPr="000B6617">
        <w:t>of</w:t>
      </w:r>
      <w:r w:rsidRPr="000B6617">
        <w:rPr>
          <w:spacing w:val="-4"/>
        </w:rPr>
        <w:t xml:space="preserve"> </w:t>
      </w:r>
      <w:r w:rsidRPr="000B6617">
        <w:t>loan</w:t>
      </w:r>
      <w:r w:rsidRPr="000B6617">
        <w:rPr>
          <w:spacing w:val="-4"/>
        </w:rPr>
        <w:t xml:space="preserve"> </w:t>
      </w:r>
      <w:r w:rsidRPr="000B6617">
        <w:t>applications</w:t>
      </w:r>
      <w:r w:rsidRPr="000B6617">
        <w:rPr>
          <w:spacing w:val="-4"/>
        </w:rPr>
        <w:t xml:space="preserve"> </w:t>
      </w:r>
      <w:r w:rsidRPr="000B6617">
        <w:t>will</w:t>
      </w:r>
      <w:r w:rsidRPr="000B6617">
        <w:rPr>
          <w:spacing w:val="-4"/>
        </w:rPr>
        <w:t xml:space="preserve"> </w:t>
      </w:r>
      <w:r w:rsidRPr="000B6617">
        <w:t>take</w:t>
      </w:r>
      <w:r w:rsidRPr="000B6617">
        <w:rPr>
          <w:spacing w:val="-4"/>
        </w:rPr>
        <w:t xml:space="preserve"> </w:t>
      </w:r>
      <w:r w:rsidRPr="000B6617">
        <w:t>place</w:t>
      </w:r>
      <w:r w:rsidRPr="000B6617">
        <w:rPr>
          <w:spacing w:val="-4"/>
        </w:rPr>
        <w:t xml:space="preserve"> </w:t>
      </w:r>
      <w:r w:rsidRPr="000B6617">
        <w:t>by</w:t>
      </w:r>
      <w:r w:rsidRPr="000B6617">
        <w:rPr>
          <w:spacing w:val="-4"/>
        </w:rPr>
        <w:t xml:space="preserve"> </w:t>
      </w:r>
      <w:r w:rsidRPr="000B6617">
        <w:t>a</w:t>
      </w:r>
      <w:r w:rsidRPr="000B6617">
        <w:rPr>
          <w:spacing w:val="-4"/>
        </w:rPr>
        <w:t xml:space="preserve"> </w:t>
      </w:r>
      <w:r w:rsidRPr="000B6617">
        <w:t>committee/curator</w:t>
      </w:r>
      <w:r w:rsidRPr="000B6617">
        <w:rPr>
          <w:spacing w:val="-4"/>
        </w:rPr>
        <w:t xml:space="preserve"> </w:t>
      </w:r>
      <w:r w:rsidRPr="000B6617">
        <w:t>and</w:t>
      </w:r>
      <w:r w:rsidRPr="000B6617">
        <w:rPr>
          <w:spacing w:val="-4"/>
        </w:rPr>
        <w:t xml:space="preserve"> </w:t>
      </w:r>
      <w:r w:rsidRPr="000B6617">
        <w:t>evaluate</w:t>
      </w:r>
      <w:r w:rsidRPr="000B6617">
        <w:rPr>
          <w:spacing w:val="-4"/>
        </w:rPr>
        <w:t xml:space="preserve"> </w:t>
      </w:r>
      <w:r w:rsidRPr="000B6617">
        <w:t>the scientific merit of the proposal, destructive nature of the request, and the value of the specimen(s) in question. The final decision for granting sampling approval is at the</w:t>
      </w:r>
      <w:r w:rsidR="0008022D" w:rsidRPr="000B6617">
        <w:t xml:space="preserve"> </w:t>
      </w:r>
      <w:r w:rsidRPr="000B6617">
        <w:t>discretion</w:t>
      </w:r>
      <w:r w:rsidRPr="000B6617">
        <w:rPr>
          <w:spacing w:val="-2"/>
        </w:rPr>
        <w:t xml:space="preserve"> </w:t>
      </w:r>
      <w:r w:rsidRPr="000B6617">
        <w:t>of</w:t>
      </w:r>
      <w:r w:rsidRPr="000B6617">
        <w:rPr>
          <w:spacing w:val="-2"/>
        </w:rPr>
        <w:t xml:space="preserve"> </w:t>
      </w:r>
      <w:r w:rsidRPr="000B6617">
        <w:t>the</w:t>
      </w:r>
      <w:r w:rsidRPr="000B6617">
        <w:rPr>
          <w:spacing w:val="-1"/>
        </w:rPr>
        <w:t xml:space="preserve"> </w:t>
      </w:r>
      <w:r w:rsidRPr="000B6617">
        <w:rPr>
          <w:spacing w:val="-2"/>
        </w:rPr>
        <w:t>committee/curator.</w:t>
      </w:r>
    </w:p>
    <w:p w14:paraId="4B945607" w14:textId="77777777" w:rsidR="000674FE" w:rsidRPr="000B6617" w:rsidRDefault="000674FE" w:rsidP="000B6617"/>
    <w:p w14:paraId="02E2E50E" w14:textId="77777777" w:rsidR="000674FE" w:rsidRPr="000B6617" w:rsidRDefault="00510EA2" w:rsidP="000B6617">
      <w:r w:rsidRPr="000B6617">
        <w:t>Tissue</w:t>
      </w:r>
      <w:r w:rsidRPr="000B6617">
        <w:rPr>
          <w:spacing w:val="-3"/>
        </w:rPr>
        <w:t xml:space="preserve"> </w:t>
      </w:r>
      <w:r w:rsidRPr="000B6617">
        <w:t>sampling</w:t>
      </w:r>
      <w:r w:rsidRPr="000B6617">
        <w:rPr>
          <w:spacing w:val="-3"/>
        </w:rPr>
        <w:t xml:space="preserve"> </w:t>
      </w:r>
      <w:r w:rsidRPr="000B6617">
        <w:t>approvals</w:t>
      </w:r>
      <w:r w:rsidRPr="000B6617">
        <w:rPr>
          <w:spacing w:val="-3"/>
        </w:rPr>
        <w:t xml:space="preserve"> </w:t>
      </w:r>
      <w:r w:rsidRPr="000B6617">
        <w:t>are</w:t>
      </w:r>
      <w:r w:rsidRPr="000B6617">
        <w:rPr>
          <w:spacing w:val="-3"/>
        </w:rPr>
        <w:t xml:space="preserve"> </w:t>
      </w:r>
      <w:r w:rsidRPr="000B6617">
        <w:t>made</w:t>
      </w:r>
      <w:r w:rsidRPr="000B6617">
        <w:rPr>
          <w:spacing w:val="-3"/>
        </w:rPr>
        <w:t xml:space="preserve"> </w:t>
      </w:r>
      <w:r w:rsidRPr="000B6617">
        <w:t>under</w:t>
      </w:r>
      <w:r w:rsidRPr="000B6617">
        <w:rPr>
          <w:spacing w:val="-3"/>
        </w:rPr>
        <w:t xml:space="preserve"> </w:t>
      </w:r>
      <w:r w:rsidRPr="000B6617">
        <w:t>the</w:t>
      </w:r>
      <w:r w:rsidRPr="000B6617">
        <w:rPr>
          <w:spacing w:val="-3"/>
        </w:rPr>
        <w:t xml:space="preserve"> </w:t>
      </w:r>
      <w:r w:rsidRPr="000B6617">
        <w:t>following</w:t>
      </w:r>
      <w:r w:rsidRPr="000B6617">
        <w:rPr>
          <w:spacing w:val="-3"/>
        </w:rPr>
        <w:t xml:space="preserve"> </w:t>
      </w:r>
      <w:r w:rsidRPr="000B6617">
        <w:rPr>
          <w:spacing w:val="-2"/>
        </w:rPr>
        <w:t>conditions:</w:t>
      </w:r>
    </w:p>
    <w:p w14:paraId="4DAA83D4" w14:textId="77777777" w:rsidR="000B6617" w:rsidRDefault="0008022D" w:rsidP="000B6617">
      <w:pPr>
        <w:pStyle w:val="ListParagraph"/>
        <w:numPr>
          <w:ilvl w:val="0"/>
          <w:numId w:val="6"/>
        </w:numPr>
        <w:spacing w:after="120"/>
      </w:pPr>
      <w:r w:rsidRPr="000B6617">
        <w:t>S</w:t>
      </w:r>
      <w:r w:rsidR="00510EA2" w:rsidRPr="000B6617">
        <w:t>amples are only to be used for purposes specifically outlined in the loan application</w:t>
      </w:r>
      <w:r w:rsidR="00510EA2" w:rsidRPr="000B6617">
        <w:rPr>
          <w:spacing w:val="-5"/>
        </w:rPr>
        <w:t xml:space="preserve"> </w:t>
      </w:r>
      <w:r w:rsidR="00510EA2" w:rsidRPr="000B6617">
        <w:t>description</w:t>
      </w:r>
      <w:r w:rsidR="00510EA2" w:rsidRPr="000B6617">
        <w:rPr>
          <w:spacing w:val="-5"/>
        </w:rPr>
        <w:t xml:space="preserve"> </w:t>
      </w:r>
      <w:r w:rsidR="00510EA2" w:rsidRPr="000B6617">
        <w:t>of</w:t>
      </w:r>
      <w:r w:rsidR="00510EA2" w:rsidRPr="000B6617">
        <w:rPr>
          <w:spacing w:val="-5"/>
        </w:rPr>
        <w:t xml:space="preserve"> </w:t>
      </w:r>
      <w:r w:rsidR="00510EA2" w:rsidRPr="000B6617">
        <w:t>research.</w:t>
      </w:r>
      <w:r w:rsidR="00510EA2" w:rsidRPr="000B6617">
        <w:rPr>
          <w:spacing w:val="-5"/>
        </w:rPr>
        <w:t xml:space="preserve"> </w:t>
      </w:r>
      <w:r w:rsidR="00510EA2" w:rsidRPr="000B6617">
        <w:t>Samples</w:t>
      </w:r>
      <w:r w:rsidR="00510EA2" w:rsidRPr="000B6617">
        <w:rPr>
          <w:spacing w:val="-5"/>
        </w:rPr>
        <w:t xml:space="preserve"> </w:t>
      </w:r>
      <w:r w:rsidR="00510EA2" w:rsidRPr="000B6617">
        <w:t>may</w:t>
      </w:r>
      <w:r w:rsidR="00510EA2" w:rsidRPr="000B6617">
        <w:rPr>
          <w:spacing w:val="-5"/>
        </w:rPr>
        <w:t xml:space="preserve"> </w:t>
      </w:r>
      <w:r w:rsidR="00510EA2" w:rsidRPr="000B6617">
        <w:t>not</w:t>
      </w:r>
      <w:r w:rsidR="00510EA2" w:rsidRPr="000B6617">
        <w:rPr>
          <w:spacing w:val="-5"/>
        </w:rPr>
        <w:t xml:space="preserve"> </w:t>
      </w:r>
      <w:r w:rsidR="00510EA2" w:rsidRPr="000B6617">
        <w:t>be</w:t>
      </w:r>
      <w:r w:rsidR="00510EA2" w:rsidRPr="000B6617">
        <w:rPr>
          <w:spacing w:val="-5"/>
        </w:rPr>
        <w:t xml:space="preserve"> </w:t>
      </w:r>
      <w:r w:rsidR="00510EA2" w:rsidRPr="000B6617">
        <w:t>used</w:t>
      </w:r>
      <w:r w:rsidR="00510EA2" w:rsidRPr="000B6617">
        <w:rPr>
          <w:spacing w:val="-5"/>
        </w:rPr>
        <w:t xml:space="preserve"> </w:t>
      </w:r>
      <w:r w:rsidR="00510EA2" w:rsidRPr="000B6617">
        <w:t>for</w:t>
      </w:r>
      <w:r w:rsidR="00510EA2" w:rsidRPr="000B6617">
        <w:rPr>
          <w:spacing w:val="-5"/>
        </w:rPr>
        <w:t xml:space="preserve"> </w:t>
      </w:r>
      <w:r w:rsidR="00510EA2" w:rsidRPr="000B6617">
        <w:t>any</w:t>
      </w:r>
      <w:r w:rsidR="00510EA2" w:rsidRPr="000B6617">
        <w:rPr>
          <w:spacing w:val="-5"/>
        </w:rPr>
        <w:t xml:space="preserve"> </w:t>
      </w:r>
      <w:r w:rsidR="00510EA2" w:rsidRPr="000B6617">
        <w:t xml:space="preserve">additional research projects without additional written approval by the </w:t>
      </w:r>
      <w:r w:rsidR="00816328" w:rsidRPr="000B6617">
        <w:t>HSUVM</w:t>
      </w:r>
      <w:r w:rsidR="00510EA2" w:rsidRPr="000B6617">
        <w:t xml:space="preserve"> curator.</w:t>
      </w:r>
    </w:p>
    <w:p w14:paraId="46FC6A61" w14:textId="77777777" w:rsidR="000B6617" w:rsidRDefault="00510EA2" w:rsidP="000B6617">
      <w:pPr>
        <w:pStyle w:val="ListParagraph"/>
        <w:numPr>
          <w:ilvl w:val="0"/>
          <w:numId w:val="6"/>
        </w:numPr>
        <w:spacing w:after="120"/>
      </w:pPr>
      <w:r w:rsidRPr="000B6617">
        <w:t xml:space="preserve">No part of the product can be loaned or gifted to another researcher or institution without written permission by the </w:t>
      </w:r>
      <w:r w:rsidR="00816328" w:rsidRPr="000B6617">
        <w:t>HSUVM</w:t>
      </w:r>
      <w:r w:rsidRPr="000B6617">
        <w:t xml:space="preserve"> curator. </w:t>
      </w:r>
    </w:p>
    <w:p w14:paraId="4FCC85A0" w14:textId="77777777" w:rsidR="000B6617" w:rsidRDefault="00510EA2" w:rsidP="000B6617">
      <w:pPr>
        <w:pStyle w:val="ListParagraph"/>
        <w:numPr>
          <w:ilvl w:val="0"/>
          <w:numId w:val="6"/>
        </w:numPr>
        <w:spacing w:after="120"/>
      </w:pPr>
      <w:r w:rsidRPr="000B6617">
        <w:t xml:space="preserve">Any remaining material is to be returned to the </w:t>
      </w:r>
      <w:r w:rsidR="00816328" w:rsidRPr="000B6617">
        <w:t>HSUVM</w:t>
      </w:r>
      <w:r w:rsidRPr="000B6617">
        <w:rPr>
          <w:spacing w:val="40"/>
        </w:rPr>
        <w:t xml:space="preserve"> </w:t>
      </w:r>
      <w:r w:rsidRPr="000B6617">
        <w:t>following completion of the approved project. If no sample remains a written</w:t>
      </w:r>
      <w:r w:rsidRPr="000B6617">
        <w:rPr>
          <w:spacing w:val="40"/>
        </w:rPr>
        <w:t xml:space="preserve"> </w:t>
      </w:r>
      <w:r w:rsidRPr="000B6617">
        <w:t xml:space="preserve">statement is required acknowledging the complete consumption of the sample(s). </w:t>
      </w:r>
    </w:p>
    <w:p w14:paraId="6546E348" w14:textId="77777777" w:rsidR="000B6617" w:rsidRDefault="00510EA2" w:rsidP="000B6617">
      <w:pPr>
        <w:pStyle w:val="ListParagraph"/>
        <w:numPr>
          <w:ilvl w:val="0"/>
          <w:numId w:val="6"/>
        </w:numPr>
        <w:spacing w:after="120"/>
      </w:pPr>
      <w:r w:rsidRPr="000B6617">
        <w:t>Samples of endangered, threatened, species of special concern or marine species</w:t>
      </w:r>
      <w:r w:rsidRPr="000B6617">
        <w:rPr>
          <w:spacing w:val="40"/>
        </w:rPr>
        <w:t xml:space="preserve"> </w:t>
      </w:r>
      <w:r w:rsidRPr="000B6617">
        <w:t>may require additional permissions based on associated permits for each</w:t>
      </w:r>
      <w:r w:rsidRPr="000B6617">
        <w:rPr>
          <w:spacing w:val="40"/>
        </w:rPr>
        <w:t xml:space="preserve"> </w:t>
      </w:r>
      <w:r w:rsidRPr="000B6617">
        <w:t xml:space="preserve">specimen. </w:t>
      </w:r>
      <w:r w:rsidR="000B6617" w:rsidRPr="000B6617">
        <w:t>To</w:t>
      </w:r>
      <w:r w:rsidRPr="000B6617">
        <w:t xml:space="preserve"> obtain</w:t>
      </w:r>
      <w:r w:rsidRPr="000B6617">
        <w:rPr>
          <w:spacing w:val="-4"/>
        </w:rPr>
        <w:t xml:space="preserve"> </w:t>
      </w:r>
      <w:r w:rsidRPr="000B6617">
        <w:t>permission</w:t>
      </w:r>
      <w:r w:rsidRPr="000B6617">
        <w:rPr>
          <w:spacing w:val="-4"/>
        </w:rPr>
        <w:t xml:space="preserve"> </w:t>
      </w:r>
      <w:r w:rsidRPr="000B6617">
        <w:t>for</w:t>
      </w:r>
      <w:r w:rsidRPr="000B6617">
        <w:rPr>
          <w:spacing w:val="-4"/>
        </w:rPr>
        <w:t xml:space="preserve"> </w:t>
      </w:r>
      <w:r w:rsidRPr="000B6617">
        <w:t>these</w:t>
      </w:r>
      <w:r w:rsidRPr="000B6617">
        <w:rPr>
          <w:spacing w:val="-4"/>
        </w:rPr>
        <w:t xml:space="preserve"> </w:t>
      </w:r>
      <w:r w:rsidRPr="000B6617">
        <w:t>samples</w:t>
      </w:r>
      <w:r w:rsidRPr="000B6617">
        <w:rPr>
          <w:spacing w:val="-4"/>
        </w:rPr>
        <w:t xml:space="preserve"> </w:t>
      </w:r>
      <w:r w:rsidRPr="000B6617">
        <w:t>approval</w:t>
      </w:r>
      <w:r w:rsidRPr="000B6617">
        <w:rPr>
          <w:spacing w:val="-4"/>
        </w:rPr>
        <w:t xml:space="preserve"> </w:t>
      </w:r>
      <w:r w:rsidRPr="000B6617">
        <w:t>will</w:t>
      </w:r>
      <w:r w:rsidRPr="000B6617">
        <w:rPr>
          <w:spacing w:val="-4"/>
        </w:rPr>
        <w:t xml:space="preserve"> </w:t>
      </w:r>
      <w:r w:rsidRPr="000B6617">
        <w:t>be</w:t>
      </w:r>
      <w:r w:rsidRPr="000B6617">
        <w:rPr>
          <w:spacing w:val="40"/>
        </w:rPr>
        <w:t xml:space="preserve"> </w:t>
      </w:r>
      <w:r w:rsidRPr="000B6617">
        <w:t>discussed</w:t>
      </w:r>
      <w:r w:rsidRPr="000B6617">
        <w:rPr>
          <w:spacing w:val="-4"/>
        </w:rPr>
        <w:t xml:space="preserve"> </w:t>
      </w:r>
      <w:r w:rsidRPr="000B6617">
        <w:t>with</w:t>
      </w:r>
      <w:r w:rsidRPr="000B6617">
        <w:rPr>
          <w:spacing w:val="-4"/>
        </w:rPr>
        <w:t xml:space="preserve"> </w:t>
      </w:r>
      <w:r w:rsidRPr="000B6617">
        <w:t>the</w:t>
      </w:r>
      <w:r w:rsidRPr="000B6617">
        <w:rPr>
          <w:spacing w:val="-4"/>
        </w:rPr>
        <w:t xml:space="preserve"> </w:t>
      </w:r>
      <w:r w:rsidRPr="000B6617">
        <w:t>appropriate permit holder(s).</w:t>
      </w:r>
    </w:p>
    <w:p w14:paraId="62AE0DB7" w14:textId="77777777" w:rsidR="000B6617" w:rsidRDefault="00510EA2" w:rsidP="000B6617">
      <w:pPr>
        <w:pStyle w:val="ListParagraph"/>
        <w:numPr>
          <w:ilvl w:val="0"/>
          <w:numId w:val="6"/>
        </w:numPr>
        <w:spacing w:after="120"/>
      </w:pPr>
      <w:r w:rsidRPr="000B6617">
        <w:t>No</w:t>
      </w:r>
      <w:r w:rsidRPr="000B6617">
        <w:rPr>
          <w:spacing w:val="-4"/>
        </w:rPr>
        <w:t xml:space="preserve"> </w:t>
      </w:r>
      <w:r w:rsidRPr="000B6617">
        <w:t>commercial</w:t>
      </w:r>
      <w:r w:rsidRPr="000B6617">
        <w:rPr>
          <w:spacing w:val="-4"/>
        </w:rPr>
        <w:t xml:space="preserve"> </w:t>
      </w:r>
      <w:r w:rsidRPr="000B6617">
        <w:t>use</w:t>
      </w:r>
      <w:r w:rsidRPr="000B6617">
        <w:rPr>
          <w:spacing w:val="-4"/>
        </w:rPr>
        <w:t xml:space="preserve"> </w:t>
      </w:r>
      <w:r w:rsidRPr="000B6617">
        <w:t>of</w:t>
      </w:r>
      <w:r w:rsidRPr="000B6617">
        <w:rPr>
          <w:spacing w:val="-4"/>
        </w:rPr>
        <w:t xml:space="preserve"> </w:t>
      </w:r>
      <w:r w:rsidRPr="000B6617">
        <w:t>the</w:t>
      </w:r>
      <w:r w:rsidRPr="000B6617">
        <w:rPr>
          <w:spacing w:val="-4"/>
        </w:rPr>
        <w:t xml:space="preserve"> </w:t>
      </w:r>
      <w:r w:rsidRPr="000B6617">
        <w:t>sample</w:t>
      </w:r>
      <w:r w:rsidRPr="000B6617">
        <w:rPr>
          <w:spacing w:val="-4"/>
        </w:rPr>
        <w:t xml:space="preserve"> </w:t>
      </w:r>
      <w:r w:rsidRPr="000B6617">
        <w:t>can</w:t>
      </w:r>
      <w:r w:rsidRPr="000B6617">
        <w:rPr>
          <w:spacing w:val="-4"/>
        </w:rPr>
        <w:t xml:space="preserve"> </w:t>
      </w:r>
      <w:r w:rsidRPr="000B6617">
        <w:t>be</w:t>
      </w:r>
      <w:r w:rsidRPr="000B6617">
        <w:rPr>
          <w:spacing w:val="-4"/>
        </w:rPr>
        <w:t xml:space="preserve"> </w:t>
      </w:r>
      <w:r w:rsidRPr="000B6617">
        <w:t>made</w:t>
      </w:r>
      <w:r w:rsidRPr="000B6617">
        <w:rPr>
          <w:spacing w:val="-4"/>
        </w:rPr>
        <w:t xml:space="preserve"> </w:t>
      </w:r>
      <w:r w:rsidRPr="000B6617">
        <w:t>without</w:t>
      </w:r>
      <w:r w:rsidRPr="000B6617">
        <w:rPr>
          <w:spacing w:val="-5"/>
        </w:rPr>
        <w:t xml:space="preserve"> </w:t>
      </w:r>
      <w:r w:rsidRPr="000B6617">
        <w:t>prior</w:t>
      </w:r>
      <w:r w:rsidRPr="000B6617">
        <w:rPr>
          <w:spacing w:val="-4"/>
        </w:rPr>
        <w:t xml:space="preserve"> </w:t>
      </w:r>
      <w:r w:rsidRPr="000B6617">
        <w:t>approval.</w:t>
      </w:r>
      <w:r w:rsidRPr="000B6617">
        <w:rPr>
          <w:spacing w:val="-4"/>
        </w:rPr>
        <w:t xml:space="preserve"> </w:t>
      </w:r>
      <w:r w:rsidRPr="000B6617">
        <w:t>This included licensing, patenting based on samples or byproducts, or any</w:t>
      </w:r>
      <w:r w:rsidR="0008022D" w:rsidRPr="000B6617">
        <w:t xml:space="preserve"> </w:t>
      </w:r>
      <w:r w:rsidRPr="000B6617">
        <w:t>information</w:t>
      </w:r>
      <w:r w:rsidRPr="000B6617">
        <w:rPr>
          <w:spacing w:val="-7"/>
        </w:rPr>
        <w:t xml:space="preserve"> </w:t>
      </w:r>
      <w:r w:rsidRPr="000B6617">
        <w:t>derived</w:t>
      </w:r>
      <w:r w:rsidRPr="000B6617">
        <w:rPr>
          <w:spacing w:val="-5"/>
        </w:rPr>
        <w:t xml:space="preserve"> </w:t>
      </w:r>
      <w:r w:rsidRPr="000B6617">
        <w:t>without</w:t>
      </w:r>
      <w:r w:rsidRPr="000B6617">
        <w:rPr>
          <w:spacing w:val="-4"/>
        </w:rPr>
        <w:t xml:space="preserve"> </w:t>
      </w:r>
      <w:r w:rsidRPr="000B6617">
        <w:t>approval</w:t>
      </w:r>
      <w:r w:rsidRPr="000B6617">
        <w:rPr>
          <w:spacing w:val="-5"/>
        </w:rPr>
        <w:t xml:space="preserve"> </w:t>
      </w:r>
      <w:r w:rsidRPr="000B6617">
        <w:t>from</w:t>
      </w:r>
      <w:r w:rsidRPr="000B6617">
        <w:rPr>
          <w:spacing w:val="-5"/>
        </w:rPr>
        <w:t xml:space="preserve"> </w:t>
      </w:r>
      <w:r w:rsidRPr="000B6617">
        <w:t>the</w:t>
      </w:r>
      <w:r w:rsidRPr="000B6617">
        <w:rPr>
          <w:spacing w:val="-4"/>
        </w:rPr>
        <w:t xml:space="preserve"> </w:t>
      </w:r>
      <w:r w:rsidR="00816328" w:rsidRPr="000B6617">
        <w:t>HSUVM</w:t>
      </w:r>
      <w:r w:rsidR="000B6617">
        <w:t>.</w:t>
      </w:r>
    </w:p>
    <w:p w14:paraId="35770BF1" w14:textId="77777777" w:rsidR="000B6617" w:rsidRDefault="00510EA2" w:rsidP="000B6617">
      <w:pPr>
        <w:pStyle w:val="ListParagraph"/>
        <w:numPr>
          <w:ilvl w:val="0"/>
          <w:numId w:val="6"/>
        </w:numPr>
        <w:spacing w:after="120"/>
      </w:pPr>
      <w:r w:rsidRPr="000B6617">
        <w:t>Copies</w:t>
      </w:r>
      <w:r w:rsidRPr="000B6617">
        <w:rPr>
          <w:spacing w:val="-4"/>
        </w:rPr>
        <w:t xml:space="preserve"> </w:t>
      </w:r>
      <w:r w:rsidRPr="000B6617">
        <w:t>of</w:t>
      </w:r>
      <w:r w:rsidRPr="000B6617">
        <w:rPr>
          <w:spacing w:val="-4"/>
        </w:rPr>
        <w:t xml:space="preserve"> </w:t>
      </w:r>
      <w:r w:rsidRPr="000B6617">
        <w:t>all</w:t>
      </w:r>
      <w:r w:rsidRPr="000B6617">
        <w:rPr>
          <w:spacing w:val="-4"/>
        </w:rPr>
        <w:t xml:space="preserve"> </w:t>
      </w:r>
      <w:r w:rsidRPr="000B6617">
        <w:t>publications</w:t>
      </w:r>
      <w:r w:rsidRPr="000B6617">
        <w:rPr>
          <w:spacing w:val="-4"/>
        </w:rPr>
        <w:t xml:space="preserve"> </w:t>
      </w:r>
      <w:r w:rsidRPr="000B6617">
        <w:t>must</w:t>
      </w:r>
      <w:r w:rsidRPr="000B6617">
        <w:rPr>
          <w:spacing w:val="-4"/>
        </w:rPr>
        <w:t xml:space="preserve"> </w:t>
      </w:r>
      <w:r w:rsidRPr="000B6617">
        <w:t>be</w:t>
      </w:r>
      <w:r w:rsidRPr="000B6617">
        <w:rPr>
          <w:spacing w:val="-4"/>
        </w:rPr>
        <w:t xml:space="preserve"> </w:t>
      </w:r>
      <w:r w:rsidRPr="000B6617">
        <w:t>sent</w:t>
      </w:r>
      <w:r w:rsidRPr="000B6617">
        <w:rPr>
          <w:spacing w:val="-4"/>
        </w:rPr>
        <w:t xml:space="preserve"> </w:t>
      </w:r>
      <w:r w:rsidRPr="000B6617">
        <w:t>(hard</w:t>
      </w:r>
      <w:r w:rsidRPr="000B6617">
        <w:rPr>
          <w:spacing w:val="-4"/>
        </w:rPr>
        <w:t xml:space="preserve"> </w:t>
      </w:r>
      <w:r w:rsidRPr="000B6617">
        <w:t>copy</w:t>
      </w:r>
      <w:r w:rsidRPr="000B6617">
        <w:rPr>
          <w:spacing w:val="-5"/>
        </w:rPr>
        <w:t xml:space="preserve"> </w:t>
      </w:r>
      <w:r w:rsidRPr="000B6617">
        <w:t>or</w:t>
      </w:r>
      <w:r w:rsidRPr="000B6617">
        <w:rPr>
          <w:spacing w:val="-4"/>
        </w:rPr>
        <w:t xml:space="preserve"> </w:t>
      </w:r>
      <w:r w:rsidRPr="000B6617">
        <w:t>electronically)</w:t>
      </w:r>
      <w:r w:rsidRPr="000B6617">
        <w:rPr>
          <w:spacing w:val="-4"/>
        </w:rPr>
        <w:t xml:space="preserve"> </w:t>
      </w:r>
      <w:r w:rsidRPr="000B6617">
        <w:t>to</w:t>
      </w:r>
      <w:r w:rsidRPr="000B6617">
        <w:rPr>
          <w:spacing w:val="-4"/>
        </w:rPr>
        <w:t xml:space="preserve"> </w:t>
      </w:r>
      <w:r w:rsidRPr="000B6617">
        <w:t>the</w:t>
      </w:r>
      <w:r w:rsidRPr="000B6617">
        <w:rPr>
          <w:spacing w:val="40"/>
        </w:rPr>
        <w:t xml:space="preserve"> </w:t>
      </w:r>
      <w:r w:rsidRPr="000B6617">
        <w:t>curator or collection manager of the Vertebrate Museum. If no publications will</w:t>
      </w:r>
      <w:r w:rsidRPr="000B6617">
        <w:rPr>
          <w:spacing w:val="40"/>
        </w:rPr>
        <w:t xml:space="preserve"> </w:t>
      </w:r>
      <w:r w:rsidR="000B6617" w:rsidRPr="000B6617">
        <w:t>result,</w:t>
      </w:r>
      <w:r w:rsidRPr="000B6617">
        <w:t xml:space="preserve"> then acknowledgement of the inconclusive nature or lack of data from the sampled specimens is required.</w:t>
      </w:r>
    </w:p>
    <w:p w14:paraId="5EBBA154" w14:textId="77777777" w:rsidR="000B6617" w:rsidRPr="000B6617" w:rsidRDefault="00510EA2" w:rsidP="000B6617">
      <w:pPr>
        <w:pStyle w:val="ListParagraph"/>
        <w:numPr>
          <w:ilvl w:val="0"/>
          <w:numId w:val="6"/>
        </w:numPr>
        <w:spacing w:after="120"/>
      </w:pPr>
      <w:r w:rsidRPr="000B6617">
        <w:t>DNA</w:t>
      </w:r>
      <w:r w:rsidRPr="000B6617">
        <w:rPr>
          <w:spacing w:val="-3"/>
        </w:rPr>
        <w:t xml:space="preserve"> </w:t>
      </w:r>
      <w:r w:rsidRPr="000B6617">
        <w:t>sequences recovered from approved research must</w:t>
      </w:r>
      <w:r w:rsidRPr="000B6617">
        <w:rPr>
          <w:spacing w:val="30"/>
        </w:rPr>
        <w:t xml:space="preserve"> </w:t>
      </w:r>
      <w:r w:rsidRPr="000B6617">
        <w:t>be deposited in GenBank</w:t>
      </w:r>
      <w:r w:rsidRPr="000B6617">
        <w:rPr>
          <w:spacing w:val="-4"/>
        </w:rPr>
        <w:t xml:space="preserve"> </w:t>
      </w:r>
      <w:r w:rsidRPr="000B6617">
        <w:t>or</w:t>
      </w:r>
      <w:r w:rsidRPr="000B6617">
        <w:rPr>
          <w:spacing w:val="-4"/>
        </w:rPr>
        <w:t xml:space="preserve"> </w:t>
      </w:r>
      <w:r w:rsidRPr="000B6617">
        <w:t>equivalent</w:t>
      </w:r>
      <w:r w:rsidRPr="000B6617">
        <w:rPr>
          <w:spacing w:val="-4"/>
        </w:rPr>
        <w:t xml:space="preserve"> </w:t>
      </w:r>
      <w:r w:rsidRPr="000B6617">
        <w:t>and</w:t>
      </w:r>
      <w:r w:rsidRPr="000B6617">
        <w:rPr>
          <w:spacing w:val="-4"/>
        </w:rPr>
        <w:t xml:space="preserve"> </w:t>
      </w:r>
      <w:r w:rsidRPr="000B6617">
        <w:t>made</w:t>
      </w:r>
      <w:r w:rsidRPr="000B6617">
        <w:rPr>
          <w:spacing w:val="-4"/>
        </w:rPr>
        <w:t xml:space="preserve"> </w:t>
      </w:r>
      <w:r w:rsidRPr="000B6617">
        <w:t>publicly</w:t>
      </w:r>
      <w:r w:rsidRPr="000B6617">
        <w:rPr>
          <w:spacing w:val="-4"/>
        </w:rPr>
        <w:t xml:space="preserve"> </w:t>
      </w:r>
      <w:r w:rsidRPr="000B6617">
        <w:t>available</w:t>
      </w:r>
      <w:r w:rsidRPr="000B6617">
        <w:rPr>
          <w:spacing w:val="-4"/>
        </w:rPr>
        <w:t xml:space="preserve"> </w:t>
      </w:r>
      <w:r w:rsidRPr="000B6617">
        <w:t>following</w:t>
      </w:r>
      <w:r w:rsidRPr="000B6617">
        <w:rPr>
          <w:spacing w:val="-4"/>
        </w:rPr>
        <w:t xml:space="preserve"> </w:t>
      </w:r>
      <w:r w:rsidRPr="000B6617">
        <w:t>publication</w:t>
      </w:r>
      <w:r w:rsidRPr="000B6617">
        <w:rPr>
          <w:spacing w:val="-4"/>
        </w:rPr>
        <w:t xml:space="preserve"> </w:t>
      </w:r>
      <w:r w:rsidRPr="000B6617">
        <w:t>of</w:t>
      </w:r>
      <w:r w:rsidRPr="000B6617">
        <w:rPr>
          <w:spacing w:val="-4"/>
        </w:rPr>
        <w:t xml:space="preserve"> </w:t>
      </w:r>
      <w:r w:rsidRPr="000B6617">
        <w:t xml:space="preserve">the </w:t>
      </w:r>
      <w:r w:rsidRPr="000B6617">
        <w:rPr>
          <w:spacing w:val="-2"/>
        </w:rPr>
        <w:t>research.</w:t>
      </w:r>
    </w:p>
    <w:p w14:paraId="44318F24" w14:textId="77777777" w:rsidR="000B6617" w:rsidRDefault="00510EA2" w:rsidP="000B6617">
      <w:pPr>
        <w:pStyle w:val="ListParagraph"/>
        <w:numPr>
          <w:ilvl w:val="0"/>
          <w:numId w:val="6"/>
        </w:numPr>
        <w:spacing w:after="120"/>
      </w:pPr>
      <w:r w:rsidRPr="000B6617">
        <w:t>Specific</w:t>
      </w:r>
      <w:r w:rsidRPr="000B6617">
        <w:rPr>
          <w:spacing w:val="-4"/>
        </w:rPr>
        <w:t xml:space="preserve"> </w:t>
      </w:r>
      <w:r w:rsidRPr="000B6617">
        <w:t>stipulations</w:t>
      </w:r>
      <w:r w:rsidRPr="000B6617">
        <w:rPr>
          <w:spacing w:val="-4"/>
        </w:rPr>
        <w:t xml:space="preserve"> </w:t>
      </w:r>
      <w:r w:rsidRPr="000B6617">
        <w:t>may</w:t>
      </w:r>
      <w:r w:rsidRPr="000B6617">
        <w:rPr>
          <w:spacing w:val="-4"/>
        </w:rPr>
        <w:t xml:space="preserve"> </w:t>
      </w:r>
      <w:r w:rsidRPr="000B6617">
        <w:t>be</w:t>
      </w:r>
      <w:r w:rsidRPr="000B6617">
        <w:rPr>
          <w:spacing w:val="-4"/>
        </w:rPr>
        <w:t xml:space="preserve"> </w:t>
      </w:r>
      <w:r w:rsidRPr="000B6617">
        <w:t>placed</w:t>
      </w:r>
      <w:r w:rsidRPr="000B6617">
        <w:rPr>
          <w:spacing w:val="-4"/>
        </w:rPr>
        <w:t xml:space="preserve"> </w:t>
      </w:r>
      <w:r w:rsidRPr="000B6617">
        <w:t>on</w:t>
      </w:r>
      <w:r w:rsidRPr="000B6617">
        <w:rPr>
          <w:spacing w:val="-4"/>
        </w:rPr>
        <w:t xml:space="preserve"> </w:t>
      </w:r>
      <w:r w:rsidRPr="000B6617">
        <w:t>an</w:t>
      </w:r>
      <w:r w:rsidRPr="000B6617">
        <w:rPr>
          <w:spacing w:val="-4"/>
        </w:rPr>
        <w:t xml:space="preserve"> </w:t>
      </w:r>
      <w:r w:rsidRPr="000B6617">
        <w:t>individual</w:t>
      </w:r>
      <w:r w:rsidRPr="000B6617">
        <w:rPr>
          <w:spacing w:val="-5"/>
        </w:rPr>
        <w:t xml:space="preserve"> </w:t>
      </w:r>
      <w:r w:rsidRPr="000B6617">
        <w:t>loan</w:t>
      </w:r>
      <w:r w:rsidRPr="000B6617">
        <w:rPr>
          <w:spacing w:val="-4"/>
        </w:rPr>
        <w:t xml:space="preserve"> </w:t>
      </w:r>
      <w:r w:rsidRPr="000B6617">
        <w:t>depending</w:t>
      </w:r>
      <w:r w:rsidRPr="000B6617">
        <w:rPr>
          <w:spacing w:val="-4"/>
        </w:rPr>
        <w:t xml:space="preserve"> </w:t>
      </w:r>
      <w:r w:rsidRPr="000B6617">
        <w:t>on</w:t>
      </w:r>
      <w:r w:rsidRPr="000B6617">
        <w:rPr>
          <w:spacing w:val="-4"/>
        </w:rPr>
        <w:t xml:space="preserve"> </w:t>
      </w:r>
      <w:r w:rsidRPr="000B6617">
        <w:t xml:space="preserve">the details of that </w:t>
      </w:r>
      <w:proofErr w:type="gramStart"/>
      <w:r w:rsidRPr="000B6617">
        <w:t>particular loan</w:t>
      </w:r>
      <w:proofErr w:type="gramEnd"/>
      <w:r w:rsidRPr="000B6617">
        <w:t>.</w:t>
      </w:r>
    </w:p>
    <w:p w14:paraId="07022D70" w14:textId="77777777" w:rsidR="000B6617" w:rsidRDefault="00510EA2" w:rsidP="000B6617">
      <w:pPr>
        <w:pStyle w:val="ListParagraph"/>
        <w:numPr>
          <w:ilvl w:val="0"/>
          <w:numId w:val="6"/>
        </w:numPr>
        <w:spacing w:after="120"/>
      </w:pPr>
      <w:r w:rsidRPr="000B6617">
        <w:t>Loans are considered closed when remaining samples are returned, publications are received, or acknowledgements of shortcomings</w:t>
      </w:r>
      <w:r w:rsidRPr="000B6617">
        <w:rPr>
          <w:spacing w:val="-5"/>
        </w:rPr>
        <w:t xml:space="preserve"> </w:t>
      </w:r>
      <w:r w:rsidRPr="000B6617">
        <w:t>as</w:t>
      </w:r>
      <w:r w:rsidRPr="000B6617">
        <w:rPr>
          <w:spacing w:val="-5"/>
        </w:rPr>
        <w:t xml:space="preserve"> </w:t>
      </w:r>
      <w:r w:rsidRPr="000B6617">
        <w:t>detailed</w:t>
      </w:r>
      <w:r w:rsidRPr="000B6617">
        <w:rPr>
          <w:spacing w:val="-5"/>
        </w:rPr>
        <w:t xml:space="preserve"> </w:t>
      </w:r>
      <w:r w:rsidRPr="000B6617">
        <w:t>above.</w:t>
      </w:r>
      <w:r w:rsidRPr="000B6617">
        <w:rPr>
          <w:spacing w:val="-4"/>
        </w:rPr>
        <w:t xml:space="preserve"> </w:t>
      </w:r>
      <w:r w:rsidRPr="000B6617">
        <w:t>Loans</w:t>
      </w:r>
      <w:r w:rsidRPr="000B6617">
        <w:rPr>
          <w:spacing w:val="-5"/>
        </w:rPr>
        <w:t xml:space="preserve"> </w:t>
      </w:r>
      <w:r w:rsidRPr="000B6617">
        <w:t>are for a period of 12 months unless otherwise specified.</w:t>
      </w:r>
    </w:p>
    <w:p w14:paraId="46B0BA8C" w14:textId="77777777" w:rsidR="000B6617" w:rsidRDefault="00510EA2" w:rsidP="000B6617">
      <w:pPr>
        <w:pStyle w:val="ListParagraph"/>
        <w:numPr>
          <w:ilvl w:val="0"/>
          <w:numId w:val="6"/>
        </w:numPr>
        <w:spacing w:after="120"/>
      </w:pPr>
      <w:r w:rsidRPr="000B6617">
        <w:t>If</w:t>
      </w:r>
      <w:r w:rsidRPr="000B6617">
        <w:rPr>
          <w:spacing w:val="-5"/>
        </w:rPr>
        <w:t xml:space="preserve"> </w:t>
      </w:r>
      <w:r w:rsidRPr="000B6617">
        <w:t>loan</w:t>
      </w:r>
      <w:r w:rsidRPr="000B6617">
        <w:rPr>
          <w:spacing w:val="-5"/>
        </w:rPr>
        <w:t xml:space="preserve"> </w:t>
      </w:r>
      <w:r w:rsidRPr="000B6617">
        <w:t>terms</w:t>
      </w:r>
      <w:r w:rsidRPr="000B6617">
        <w:rPr>
          <w:spacing w:val="-5"/>
        </w:rPr>
        <w:t xml:space="preserve"> </w:t>
      </w:r>
      <w:r w:rsidRPr="000B6617">
        <w:t>are</w:t>
      </w:r>
      <w:r w:rsidRPr="000B6617">
        <w:rPr>
          <w:spacing w:val="-5"/>
        </w:rPr>
        <w:t xml:space="preserve"> </w:t>
      </w:r>
      <w:r w:rsidRPr="000B6617">
        <w:t>violated</w:t>
      </w:r>
      <w:r w:rsidRPr="000B6617">
        <w:rPr>
          <w:spacing w:val="-5"/>
        </w:rPr>
        <w:t xml:space="preserve"> </w:t>
      </w:r>
      <w:r w:rsidRPr="000B6617">
        <w:t>researchers</w:t>
      </w:r>
      <w:r w:rsidRPr="000B6617">
        <w:rPr>
          <w:spacing w:val="-5"/>
        </w:rPr>
        <w:t xml:space="preserve"> </w:t>
      </w:r>
      <w:r w:rsidRPr="000B6617">
        <w:t>will</w:t>
      </w:r>
      <w:r w:rsidRPr="000B6617">
        <w:rPr>
          <w:spacing w:val="-5"/>
        </w:rPr>
        <w:t xml:space="preserve"> </w:t>
      </w:r>
      <w:r w:rsidRPr="000B6617">
        <w:t>not</w:t>
      </w:r>
      <w:r w:rsidRPr="000B6617">
        <w:rPr>
          <w:spacing w:val="-6"/>
        </w:rPr>
        <w:t xml:space="preserve"> </w:t>
      </w:r>
      <w:r w:rsidRPr="000B6617">
        <w:t>be</w:t>
      </w:r>
      <w:r w:rsidRPr="000B6617">
        <w:rPr>
          <w:spacing w:val="-5"/>
        </w:rPr>
        <w:t xml:space="preserve"> </w:t>
      </w:r>
      <w:r w:rsidRPr="000B6617">
        <w:t>permitted</w:t>
      </w:r>
      <w:r w:rsidRPr="000B6617">
        <w:rPr>
          <w:spacing w:val="-5"/>
        </w:rPr>
        <w:t xml:space="preserve"> </w:t>
      </w:r>
      <w:r w:rsidRPr="000B6617">
        <w:t>to</w:t>
      </w:r>
      <w:r w:rsidRPr="000B6617">
        <w:rPr>
          <w:spacing w:val="-5"/>
        </w:rPr>
        <w:t xml:space="preserve"> </w:t>
      </w:r>
      <w:r w:rsidRPr="000B6617">
        <w:t>receive</w:t>
      </w:r>
      <w:r w:rsidRPr="000B6617">
        <w:rPr>
          <w:spacing w:val="-5"/>
        </w:rPr>
        <w:t xml:space="preserve"> </w:t>
      </w:r>
      <w:r w:rsidRPr="000B6617">
        <w:t>additional loans until the above requirements are fulfilled.</w:t>
      </w:r>
    </w:p>
    <w:p w14:paraId="4C85167F" w14:textId="48D24BBF" w:rsidR="000674FE" w:rsidRPr="000B6617" w:rsidRDefault="0008022D" w:rsidP="000B6617">
      <w:pPr>
        <w:pStyle w:val="ListParagraph"/>
        <w:numPr>
          <w:ilvl w:val="0"/>
          <w:numId w:val="6"/>
        </w:numPr>
        <w:spacing w:after="120"/>
        <w:rPr>
          <w:b/>
          <w:bCs/>
        </w:rPr>
      </w:pPr>
      <w:r w:rsidRPr="000B6617">
        <w:rPr>
          <w:b/>
          <w:bCs/>
        </w:rPr>
        <w:t>Materials loaned from the Cal Poly Humboldt Vertebrate Museum should be referred to using the catalog number prefix "HSUVM". Acknowledgements can be attributed to "Cal Poly Humboldt Vertebrate Museum"</w:t>
      </w:r>
      <w:r w:rsidR="000B6617" w:rsidRPr="000B6617">
        <w:rPr>
          <w:b/>
          <w:bCs/>
        </w:rPr>
        <w:t>.</w:t>
      </w:r>
    </w:p>
    <w:sectPr w:rsidR="000674FE" w:rsidRPr="000B6617" w:rsidSect="0008022D">
      <w:pgSz w:w="12240" w:h="15840"/>
      <w:pgMar w:top="1360" w:right="1300" w:bottom="280" w:left="1340" w:header="720" w:footer="36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24A4" w14:textId="77777777" w:rsidR="001A0162" w:rsidRDefault="001A0162" w:rsidP="000B6617">
      <w:r>
        <w:separator/>
      </w:r>
    </w:p>
  </w:endnote>
  <w:endnote w:type="continuationSeparator" w:id="0">
    <w:p w14:paraId="114A793E" w14:textId="77777777" w:rsidR="001A0162" w:rsidRDefault="001A0162" w:rsidP="000B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208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05907" w14:textId="77777777" w:rsidR="0008022D" w:rsidRPr="0008022D" w:rsidRDefault="0008022D" w:rsidP="009C51A9">
        <w:pPr>
          <w:pStyle w:val="Footer"/>
          <w:jc w:val="right"/>
        </w:pPr>
        <w:r w:rsidRPr="0008022D">
          <w:fldChar w:fldCharType="begin"/>
        </w:r>
        <w:r w:rsidRPr="0008022D">
          <w:instrText xml:space="preserve"> PAGE   \* MERGEFORMAT </w:instrText>
        </w:r>
        <w:r w:rsidRPr="0008022D">
          <w:fldChar w:fldCharType="separate"/>
        </w:r>
        <w:r w:rsidR="00BB3E1A">
          <w:rPr>
            <w:noProof/>
          </w:rPr>
          <w:t>7</w:t>
        </w:r>
        <w:r w:rsidRPr="0008022D">
          <w:rPr>
            <w:noProof/>
          </w:rPr>
          <w:fldChar w:fldCharType="end"/>
        </w:r>
      </w:p>
    </w:sdtContent>
  </w:sdt>
  <w:p w14:paraId="54543623" w14:textId="77777777" w:rsidR="0008022D" w:rsidRDefault="0008022D" w:rsidP="000B6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5CBA" w14:textId="77777777" w:rsidR="001A0162" w:rsidRDefault="001A0162" w:rsidP="000B6617">
      <w:r>
        <w:separator/>
      </w:r>
    </w:p>
  </w:footnote>
  <w:footnote w:type="continuationSeparator" w:id="0">
    <w:p w14:paraId="143CCE25" w14:textId="77777777" w:rsidR="001A0162" w:rsidRDefault="001A0162" w:rsidP="000B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0651" w14:textId="10BA012D" w:rsidR="0008022D" w:rsidRPr="009C0658" w:rsidRDefault="0008022D" w:rsidP="009C51A9">
    <w:pPr>
      <w:pStyle w:val="Heading1"/>
      <w:spacing w:before="0"/>
      <w:jc w:val="center"/>
      <w:rPr>
        <w:rFonts w:cstheme="minorHAnsi"/>
        <w:b/>
        <w:bCs/>
        <w:sz w:val="36"/>
        <w:szCs w:val="36"/>
      </w:rPr>
    </w:pPr>
    <w:r w:rsidRPr="009C0658">
      <w:rPr>
        <w:rFonts w:cstheme="minorHAnsi"/>
        <w:b/>
        <w:bCs/>
        <w:sz w:val="36"/>
        <w:szCs w:val="36"/>
      </w:rPr>
      <w:t>Cal Poly Humboldt</w:t>
    </w:r>
    <w:r w:rsidR="009C51A9" w:rsidRPr="009C0658">
      <w:rPr>
        <w:rFonts w:cstheme="minorHAnsi"/>
        <w:b/>
        <w:bCs/>
        <w:sz w:val="36"/>
        <w:szCs w:val="36"/>
      </w:rPr>
      <w:t xml:space="preserve"> </w:t>
    </w:r>
    <w:r w:rsidRPr="009C0658">
      <w:rPr>
        <w:rFonts w:cstheme="minorHAnsi"/>
        <w:b/>
        <w:bCs/>
        <w:sz w:val="36"/>
        <w:szCs w:val="36"/>
      </w:rPr>
      <w:t>Vertebrate Museum</w:t>
    </w:r>
  </w:p>
  <w:p w14:paraId="5A4253E0" w14:textId="77777777" w:rsidR="0008022D" w:rsidRPr="009C0658" w:rsidRDefault="0008022D" w:rsidP="009C51A9">
    <w:pPr>
      <w:pStyle w:val="Heading2"/>
      <w:jc w:val="center"/>
      <w:rPr>
        <w:rFonts w:cstheme="minorHAnsi"/>
        <w:b/>
        <w:bCs/>
        <w:smallCaps/>
        <w:sz w:val="36"/>
        <w:szCs w:val="36"/>
      </w:rPr>
    </w:pPr>
    <w:r w:rsidRPr="009C0658">
      <w:rPr>
        <w:rFonts w:cstheme="minorHAnsi"/>
        <w:b/>
        <w:bCs/>
        <w:sz w:val="36"/>
        <w:szCs w:val="36"/>
      </w:rPr>
      <w:t>Tissue Sampling Application</w:t>
    </w:r>
  </w:p>
  <w:p w14:paraId="3D989B5B" w14:textId="77777777" w:rsidR="0008022D" w:rsidRPr="000B6617" w:rsidRDefault="0008022D" w:rsidP="000B6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C51"/>
    <w:multiLevelType w:val="hybridMultilevel"/>
    <w:tmpl w:val="D1F2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FB0"/>
    <w:multiLevelType w:val="hybridMultilevel"/>
    <w:tmpl w:val="4DE2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71B9"/>
    <w:multiLevelType w:val="hybridMultilevel"/>
    <w:tmpl w:val="D8641720"/>
    <w:lvl w:ilvl="0" w:tplc="FFFFFFFF">
      <w:start w:val="1"/>
      <w:numFmt w:val="decimal"/>
      <w:lvlText w:val="%1."/>
      <w:lvlJc w:val="left"/>
      <w:pPr>
        <w:ind w:left="240" w:hanging="24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706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575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444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313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18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051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920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15A4638A"/>
    <w:multiLevelType w:val="hybridMultilevel"/>
    <w:tmpl w:val="CC4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12C0"/>
    <w:multiLevelType w:val="hybridMultilevel"/>
    <w:tmpl w:val="2C46E6F4"/>
    <w:lvl w:ilvl="0" w:tplc="C1FC5586">
      <w:numFmt w:val="bullet"/>
      <w:lvlText w:val="•"/>
      <w:lvlJc w:val="left"/>
      <w:pPr>
        <w:ind w:left="822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A4812A6">
      <w:numFmt w:val="bullet"/>
      <w:lvlText w:val="•"/>
      <w:lvlJc w:val="left"/>
      <w:pPr>
        <w:ind w:left="1005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292CBC0">
      <w:numFmt w:val="bullet"/>
      <w:lvlText w:val="•"/>
      <w:lvlJc w:val="left"/>
      <w:pPr>
        <w:ind w:left="1955" w:hanging="147"/>
      </w:pPr>
      <w:rPr>
        <w:rFonts w:hint="default"/>
        <w:lang w:val="en-US" w:eastAsia="en-US" w:bidi="ar-SA"/>
      </w:rPr>
    </w:lvl>
    <w:lvl w:ilvl="3" w:tplc="25A0DE22">
      <w:numFmt w:val="bullet"/>
      <w:lvlText w:val="•"/>
      <w:lvlJc w:val="left"/>
      <w:pPr>
        <w:ind w:left="2911" w:hanging="147"/>
      </w:pPr>
      <w:rPr>
        <w:rFonts w:hint="default"/>
        <w:lang w:val="en-US" w:eastAsia="en-US" w:bidi="ar-SA"/>
      </w:rPr>
    </w:lvl>
    <w:lvl w:ilvl="4" w:tplc="7614406E">
      <w:numFmt w:val="bullet"/>
      <w:lvlText w:val="•"/>
      <w:lvlJc w:val="left"/>
      <w:pPr>
        <w:ind w:left="3866" w:hanging="147"/>
      </w:pPr>
      <w:rPr>
        <w:rFonts w:hint="default"/>
        <w:lang w:val="en-US" w:eastAsia="en-US" w:bidi="ar-SA"/>
      </w:rPr>
    </w:lvl>
    <w:lvl w:ilvl="5" w:tplc="06006D90">
      <w:numFmt w:val="bullet"/>
      <w:lvlText w:val="•"/>
      <w:lvlJc w:val="left"/>
      <w:pPr>
        <w:ind w:left="4822" w:hanging="147"/>
      </w:pPr>
      <w:rPr>
        <w:rFonts w:hint="default"/>
        <w:lang w:val="en-US" w:eastAsia="en-US" w:bidi="ar-SA"/>
      </w:rPr>
    </w:lvl>
    <w:lvl w:ilvl="6" w:tplc="9FA0591A">
      <w:numFmt w:val="bullet"/>
      <w:lvlText w:val="•"/>
      <w:lvlJc w:val="left"/>
      <w:pPr>
        <w:ind w:left="5777" w:hanging="147"/>
      </w:pPr>
      <w:rPr>
        <w:rFonts w:hint="default"/>
        <w:lang w:val="en-US" w:eastAsia="en-US" w:bidi="ar-SA"/>
      </w:rPr>
    </w:lvl>
    <w:lvl w:ilvl="7" w:tplc="C054FCEE">
      <w:numFmt w:val="bullet"/>
      <w:lvlText w:val="•"/>
      <w:lvlJc w:val="left"/>
      <w:pPr>
        <w:ind w:left="6733" w:hanging="147"/>
      </w:pPr>
      <w:rPr>
        <w:rFonts w:hint="default"/>
        <w:lang w:val="en-US" w:eastAsia="en-US" w:bidi="ar-SA"/>
      </w:rPr>
    </w:lvl>
    <w:lvl w:ilvl="8" w:tplc="03DA2C24">
      <w:numFmt w:val="bullet"/>
      <w:lvlText w:val="•"/>
      <w:lvlJc w:val="left"/>
      <w:pPr>
        <w:ind w:left="7688" w:hanging="147"/>
      </w:pPr>
      <w:rPr>
        <w:rFonts w:hint="default"/>
        <w:lang w:val="en-US" w:eastAsia="en-US" w:bidi="ar-SA"/>
      </w:rPr>
    </w:lvl>
  </w:abstractNum>
  <w:abstractNum w:abstractNumId="5" w15:restartNumberingAfterBreak="0">
    <w:nsid w:val="382B131C"/>
    <w:multiLevelType w:val="hybridMultilevel"/>
    <w:tmpl w:val="A316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58F3"/>
    <w:multiLevelType w:val="hybridMultilevel"/>
    <w:tmpl w:val="A018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51EBF"/>
    <w:multiLevelType w:val="hybridMultilevel"/>
    <w:tmpl w:val="7200FDA4"/>
    <w:lvl w:ilvl="0" w:tplc="0EBEF13A">
      <w:start w:val="1"/>
      <w:numFmt w:val="decimal"/>
      <w:lvlText w:val="%1."/>
      <w:lvlJc w:val="left"/>
      <w:pPr>
        <w:ind w:left="1182" w:hanging="24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0483F62">
      <w:start w:val="1"/>
      <w:numFmt w:val="lowerLetter"/>
      <w:lvlText w:val="%2."/>
      <w:lvlJc w:val="left"/>
      <w:pPr>
        <w:ind w:left="1782" w:hanging="24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0E236FA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63B804FA">
      <w:numFmt w:val="bullet"/>
      <w:lvlText w:val="•"/>
      <w:lvlJc w:val="left"/>
      <w:pPr>
        <w:ind w:left="3517" w:hanging="240"/>
      </w:pPr>
      <w:rPr>
        <w:rFonts w:hint="default"/>
        <w:lang w:val="en-US" w:eastAsia="en-US" w:bidi="ar-SA"/>
      </w:rPr>
    </w:lvl>
    <w:lvl w:ilvl="4" w:tplc="54605FF8">
      <w:numFmt w:val="bullet"/>
      <w:lvlText w:val="•"/>
      <w:lvlJc w:val="left"/>
      <w:pPr>
        <w:ind w:left="4386" w:hanging="240"/>
      </w:pPr>
      <w:rPr>
        <w:rFonts w:hint="default"/>
        <w:lang w:val="en-US" w:eastAsia="en-US" w:bidi="ar-SA"/>
      </w:rPr>
    </w:lvl>
    <w:lvl w:ilvl="5" w:tplc="00FABB24">
      <w:numFmt w:val="bullet"/>
      <w:lvlText w:val="•"/>
      <w:lvlJc w:val="left"/>
      <w:pPr>
        <w:ind w:left="5255" w:hanging="240"/>
      </w:pPr>
      <w:rPr>
        <w:rFonts w:hint="default"/>
        <w:lang w:val="en-US" w:eastAsia="en-US" w:bidi="ar-SA"/>
      </w:rPr>
    </w:lvl>
    <w:lvl w:ilvl="6" w:tplc="F29AC504">
      <w:numFmt w:val="bullet"/>
      <w:lvlText w:val="•"/>
      <w:lvlJc w:val="left"/>
      <w:pPr>
        <w:ind w:left="6124" w:hanging="240"/>
      </w:pPr>
      <w:rPr>
        <w:rFonts w:hint="default"/>
        <w:lang w:val="en-US" w:eastAsia="en-US" w:bidi="ar-SA"/>
      </w:rPr>
    </w:lvl>
    <w:lvl w:ilvl="7" w:tplc="D7E60A94">
      <w:numFmt w:val="bullet"/>
      <w:lvlText w:val="•"/>
      <w:lvlJc w:val="left"/>
      <w:pPr>
        <w:ind w:left="6993" w:hanging="240"/>
      </w:pPr>
      <w:rPr>
        <w:rFonts w:hint="default"/>
        <w:lang w:val="en-US" w:eastAsia="en-US" w:bidi="ar-SA"/>
      </w:rPr>
    </w:lvl>
    <w:lvl w:ilvl="8" w:tplc="4530BAEE">
      <w:numFmt w:val="bullet"/>
      <w:lvlText w:val="•"/>
      <w:lvlJc w:val="left"/>
      <w:pPr>
        <w:ind w:left="7862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46E91EC1"/>
    <w:multiLevelType w:val="hybridMultilevel"/>
    <w:tmpl w:val="F0D2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C1688"/>
    <w:multiLevelType w:val="hybridMultilevel"/>
    <w:tmpl w:val="05A4B96C"/>
    <w:lvl w:ilvl="0" w:tplc="04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0" w15:restartNumberingAfterBreak="0">
    <w:nsid w:val="73C511D1"/>
    <w:multiLevelType w:val="hybridMultilevel"/>
    <w:tmpl w:val="747E6A90"/>
    <w:lvl w:ilvl="0" w:tplc="7B9C9C50">
      <w:start w:val="1"/>
      <w:numFmt w:val="decimal"/>
      <w:lvlText w:val="%1."/>
      <w:lvlJc w:val="left"/>
      <w:pPr>
        <w:ind w:left="822" w:hanging="24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990ADC2">
      <w:numFmt w:val="bullet"/>
      <w:lvlText w:val="•"/>
      <w:lvlJc w:val="left"/>
      <w:pPr>
        <w:ind w:left="1698" w:hanging="240"/>
      </w:pPr>
      <w:rPr>
        <w:rFonts w:hint="default"/>
        <w:lang w:val="en-US" w:eastAsia="en-US" w:bidi="ar-SA"/>
      </w:rPr>
    </w:lvl>
    <w:lvl w:ilvl="2" w:tplc="7450926C">
      <w:numFmt w:val="bullet"/>
      <w:lvlText w:val="•"/>
      <w:lvlJc w:val="left"/>
      <w:pPr>
        <w:ind w:left="2576" w:hanging="240"/>
      </w:pPr>
      <w:rPr>
        <w:rFonts w:hint="default"/>
        <w:lang w:val="en-US" w:eastAsia="en-US" w:bidi="ar-SA"/>
      </w:rPr>
    </w:lvl>
    <w:lvl w:ilvl="3" w:tplc="A80EA6C4">
      <w:numFmt w:val="bullet"/>
      <w:lvlText w:val="•"/>
      <w:lvlJc w:val="left"/>
      <w:pPr>
        <w:ind w:left="3454" w:hanging="240"/>
      </w:pPr>
      <w:rPr>
        <w:rFonts w:hint="default"/>
        <w:lang w:val="en-US" w:eastAsia="en-US" w:bidi="ar-SA"/>
      </w:rPr>
    </w:lvl>
    <w:lvl w:ilvl="4" w:tplc="5DCA90C0">
      <w:numFmt w:val="bullet"/>
      <w:lvlText w:val="•"/>
      <w:lvlJc w:val="left"/>
      <w:pPr>
        <w:ind w:left="4332" w:hanging="240"/>
      </w:pPr>
      <w:rPr>
        <w:rFonts w:hint="default"/>
        <w:lang w:val="en-US" w:eastAsia="en-US" w:bidi="ar-SA"/>
      </w:rPr>
    </w:lvl>
    <w:lvl w:ilvl="5" w:tplc="98009CC8">
      <w:numFmt w:val="bullet"/>
      <w:lvlText w:val="•"/>
      <w:lvlJc w:val="left"/>
      <w:pPr>
        <w:ind w:left="5210" w:hanging="240"/>
      </w:pPr>
      <w:rPr>
        <w:rFonts w:hint="default"/>
        <w:lang w:val="en-US" w:eastAsia="en-US" w:bidi="ar-SA"/>
      </w:rPr>
    </w:lvl>
    <w:lvl w:ilvl="6" w:tplc="3D708388">
      <w:numFmt w:val="bullet"/>
      <w:lvlText w:val="•"/>
      <w:lvlJc w:val="left"/>
      <w:pPr>
        <w:ind w:left="6088" w:hanging="240"/>
      </w:pPr>
      <w:rPr>
        <w:rFonts w:hint="default"/>
        <w:lang w:val="en-US" w:eastAsia="en-US" w:bidi="ar-SA"/>
      </w:rPr>
    </w:lvl>
    <w:lvl w:ilvl="7" w:tplc="8E90D0B8">
      <w:numFmt w:val="bullet"/>
      <w:lvlText w:val="•"/>
      <w:lvlJc w:val="left"/>
      <w:pPr>
        <w:ind w:left="6966" w:hanging="240"/>
      </w:pPr>
      <w:rPr>
        <w:rFonts w:hint="default"/>
        <w:lang w:val="en-US" w:eastAsia="en-US" w:bidi="ar-SA"/>
      </w:rPr>
    </w:lvl>
    <w:lvl w:ilvl="8" w:tplc="CA06CBDE">
      <w:numFmt w:val="bullet"/>
      <w:lvlText w:val="•"/>
      <w:lvlJc w:val="left"/>
      <w:pPr>
        <w:ind w:left="7844" w:hanging="240"/>
      </w:pPr>
      <w:rPr>
        <w:rFonts w:hint="default"/>
        <w:lang w:val="en-US" w:eastAsia="en-US" w:bidi="ar-SA"/>
      </w:rPr>
    </w:lvl>
  </w:abstractNum>
  <w:abstractNum w:abstractNumId="11" w15:restartNumberingAfterBreak="0">
    <w:nsid w:val="752B4D23"/>
    <w:multiLevelType w:val="hybridMultilevel"/>
    <w:tmpl w:val="FED606EC"/>
    <w:lvl w:ilvl="0" w:tplc="04090001">
      <w:start w:val="1"/>
      <w:numFmt w:val="bullet"/>
      <w:lvlText w:val=""/>
      <w:lvlJc w:val="left"/>
      <w:pPr>
        <w:ind w:left="822" w:hanging="24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98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76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54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32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1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88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66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44" w:hanging="240"/>
      </w:pPr>
      <w:rPr>
        <w:rFonts w:hint="default"/>
        <w:lang w:val="en-US" w:eastAsia="en-US" w:bidi="ar-SA"/>
      </w:rPr>
    </w:lvl>
  </w:abstractNum>
  <w:num w:numId="1" w16cid:durableId="1741362848">
    <w:abstractNumId w:val="4"/>
  </w:num>
  <w:num w:numId="2" w16cid:durableId="944389310">
    <w:abstractNumId w:val="10"/>
  </w:num>
  <w:num w:numId="3" w16cid:durableId="634527459">
    <w:abstractNumId w:val="7"/>
  </w:num>
  <w:num w:numId="4" w16cid:durableId="637144663">
    <w:abstractNumId w:val="3"/>
  </w:num>
  <w:num w:numId="5" w16cid:durableId="455488800">
    <w:abstractNumId w:val="6"/>
  </w:num>
  <w:num w:numId="6" w16cid:durableId="467354718">
    <w:abstractNumId w:val="0"/>
  </w:num>
  <w:num w:numId="7" w16cid:durableId="162938376">
    <w:abstractNumId w:val="2"/>
  </w:num>
  <w:num w:numId="8" w16cid:durableId="1804807330">
    <w:abstractNumId w:val="11"/>
  </w:num>
  <w:num w:numId="9" w16cid:durableId="80102447">
    <w:abstractNumId w:val="1"/>
  </w:num>
  <w:num w:numId="10" w16cid:durableId="1855076667">
    <w:abstractNumId w:val="8"/>
  </w:num>
  <w:num w:numId="11" w16cid:durableId="391272852">
    <w:abstractNumId w:val="9"/>
  </w:num>
  <w:num w:numId="12" w16cid:durableId="335811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9Wdp9bh3klsS0E07rA07RQhHHRegbVPtipWqfFUJKiO/xeukKII25n5fL+wcXfwVoC7S1KaWUWcueWw+zvzg==" w:salt="w0kvS1BwGhpycgibmweZJ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4FE"/>
    <w:rsid w:val="000674FE"/>
    <w:rsid w:val="0008022D"/>
    <w:rsid w:val="000B6617"/>
    <w:rsid w:val="000F48E1"/>
    <w:rsid w:val="00107F16"/>
    <w:rsid w:val="00167212"/>
    <w:rsid w:val="001A0162"/>
    <w:rsid w:val="001D4BD7"/>
    <w:rsid w:val="00225472"/>
    <w:rsid w:val="00232115"/>
    <w:rsid w:val="003E0A68"/>
    <w:rsid w:val="0048450B"/>
    <w:rsid w:val="004B63B0"/>
    <w:rsid w:val="00510EA2"/>
    <w:rsid w:val="006E5447"/>
    <w:rsid w:val="00715460"/>
    <w:rsid w:val="00816328"/>
    <w:rsid w:val="0096376E"/>
    <w:rsid w:val="009C0658"/>
    <w:rsid w:val="009C51A9"/>
    <w:rsid w:val="00A25666"/>
    <w:rsid w:val="00A61622"/>
    <w:rsid w:val="00AC1B05"/>
    <w:rsid w:val="00B70FCE"/>
    <w:rsid w:val="00BB3E1A"/>
    <w:rsid w:val="00C01C4B"/>
    <w:rsid w:val="00C4381C"/>
    <w:rsid w:val="00D47C82"/>
    <w:rsid w:val="00E71873"/>
    <w:rsid w:val="00E85AB3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E719D"/>
  <w15:docId w15:val="{226B6C20-D3E1-4761-85B9-CDA2D65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6617"/>
    <w:pPr>
      <w:spacing w:line="276" w:lineRule="auto"/>
    </w:pPr>
    <w:rPr>
      <w:rFonts w:eastAsia="Book Antiqua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A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5A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 w:hanging="34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163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0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2D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080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2D"/>
    <w:rPr>
      <w:rFonts w:ascii="Book Antiqua" w:eastAsia="Book Antiqua" w:hAnsi="Book Antiqua" w:cs="Book Antiqua"/>
    </w:rPr>
  </w:style>
  <w:style w:type="character" w:styleId="PlaceholderText">
    <w:name w:val="Placeholder Text"/>
    <w:basedOn w:val="DefaultParagraphFont"/>
    <w:uiPriority w:val="99"/>
    <w:semiHidden/>
    <w:rsid w:val="00A2566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256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15460"/>
    <w:pPr>
      <w:widowControl/>
      <w:autoSpaceDE/>
      <w:autoSpaceDN/>
    </w:pPr>
    <w:rPr>
      <w:rFonts w:ascii="Book Antiqua" w:eastAsia="Book Antiqua" w:hAnsi="Book Antiqua" w:cs="Book Antiqua"/>
    </w:rPr>
  </w:style>
  <w:style w:type="character" w:customStyle="1" w:styleId="Heading3Char">
    <w:name w:val="Heading 3 Char"/>
    <w:basedOn w:val="DefaultParagraphFont"/>
    <w:link w:val="Heading3"/>
    <w:uiPriority w:val="9"/>
    <w:rsid w:val="00E85A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167212"/>
    <w:rPr>
      <w:rFonts w:ascii="Book Antiqua" w:eastAsia="Book Antiqua" w:hAnsi="Book Antiqua" w:cs="Book Antiqua"/>
    </w:rPr>
  </w:style>
  <w:style w:type="character" w:customStyle="1" w:styleId="Heading4Char">
    <w:name w:val="Heading 4 Char"/>
    <w:basedOn w:val="DefaultParagraphFont"/>
    <w:link w:val="Heading4"/>
    <w:uiPriority w:val="9"/>
    <w:rsid w:val="00E85A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39"/>
    <w:rsid w:val="003E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526585CF14B6F836095DAABA7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B1C4-8E0B-48EE-9D2E-329B7527AD8E}"/>
      </w:docPartPr>
      <w:docPartBody>
        <w:p w:rsidR="003544A7" w:rsidRDefault="000535F7" w:rsidP="000535F7">
          <w:pPr>
            <w:pStyle w:val="59C526585CF14B6F836095DAABA7D1A0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36429A7FC4A5BA4B4AF2E51EE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3D90-836D-473F-9C1B-5385A5907D20}"/>
      </w:docPartPr>
      <w:docPartBody>
        <w:p w:rsidR="003544A7" w:rsidRDefault="000535F7" w:rsidP="000535F7">
          <w:pPr>
            <w:pStyle w:val="89636429A7FC4A5BA4B4AF2E51EE7817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1E7DBE44A4D3CB851AA5CCDEF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FF67-31BA-4525-8A2B-7B631EE82CF2}"/>
      </w:docPartPr>
      <w:docPartBody>
        <w:p w:rsidR="003544A7" w:rsidRDefault="000535F7" w:rsidP="000535F7">
          <w:pPr>
            <w:pStyle w:val="A431E7DBE44A4D3CB851AA5CCDEFBAEE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82613C9AC41A69AC11782F8F2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E52-8B47-483F-ACC2-7B0A7619C8EA}"/>
      </w:docPartPr>
      <w:docPartBody>
        <w:p w:rsidR="000535F7" w:rsidRDefault="000535F7" w:rsidP="000535F7">
          <w:pPr>
            <w:pStyle w:val="B9382613C9AC41A69AC11782F8F27D5B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F67D401E24778B7B7F9A6EC73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5256-EEF0-4CFF-8075-6957711512B5}"/>
      </w:docPartPr>
      <w:docPartBody>
        <w:p w:rsidR="000535F7" w:rsidRDefault="000535F7" w:rsidP="000535F7">
          <w:pPr>
            <w:pStyle w:val="4EEF67D401E24778B7B7F9A6EC7339941"/>
          </w:pPr>
          <w:r w:rsidRPr="000B6617">
            <w:rPr>
              <w:rStyle w:val="PlaceholderText"/>
            </w:rPr>
            <w:t>Click or tap here to enter text. Use shift + enter to add new lines</w:t>
          </w:r>
        </w:p>
      </w:docPartBody>
    </w:docPart>
    <w:docPart>
      <w:docPartPr>
        <w:name w:val="1FCDA0822599411A9C64A8B4235F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1D7B-B3D5-4DBA-9032-6CC8C6A36257}"/>
      </w:docPartPr>
      <w:docPartBody>
        <w:p w:rsidR="000535F7" w:rsidRDefault="000535F7" w:rsidP="000535F7">
          <w:pPr>
            <w:pStyle w:val="1FCDA0822599411A9C64A8B4235FF7FE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94365F34C4B119C6C3D024F8B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6669-04DD-47B7-BAE5-8D6681FF7A66}"/>
      </w:docPartPr>
      <w:docPartBody>
        <w:p w:rsidR="000535F7" w:rsidRDefault="000535F7" w:rsidP="000535F7">
          <w:pPr>
            <w:pStyle w:val="5BD94365F34C4B119C6C3D024F8B3E6A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82A6DF824469585618044FEB7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CA12-DCD3-410A-8C96-841E0ADA388B}"/>
      </w:docPartPr>
      <w:docPartBody>
        <w:p w:rsidR="000535F7" w:rsidRDefault="000535F7" w:rsidP="000535F7">
          <w:pPr>
            <w:pStyle w:val="F8082A6DF824469585618044FEB7F73C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68C7A68974448BC40380824BB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572C-3E06-4DFB-9FBE-4AF92CB37B95}"/>
      </w:docPartPr>
      <w:docPartBody>
        <w:p w:rsidR="000535F7" w:rsidRDefault="000535F7" w:rsidP="000535F7">
          <w:pPr>
            <w:pStyle w:val="68D68C7A68974448BC40380824BB9150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80A7E7574F3195BA9593D2CF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621-7F33-4998-A8AC-DB43B2E84F33}"/>
      </w:docPartPr>
      <w:docPartBody>
        <w:p w:rsidR="000535F7" w:rsidRDefault="000535F7" w:rsidP="000535F7">
          <w:pPr>
            <w:pStyle w:val="90A680A7E7574F3195BA9593D2CF42821"/>
          </w:pPr>
          <w:r w:rsidRPr="000B6617">
            <w:rPr>
              <w:rStyle w:val="PlaceholderText"/>
            </w:rPr>
            <w:t>Click or tap here to enter text. Use shift + enter to add new lines</w:t>
          </w:r>
        </w:p>
      </w:docPartBody>
    </w:docPart>
    <w:docPart>
      <w:docPartPr>
        <w:name w:val="C3766CC696204377BF216411CCE0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AC16-FFFF-479D-B69E-E253611C2850}"/>
      </w:docPartPr>
      <w:docPartBody>
        <w:p w:rsidR="000535F7" w:rsidRDefault="000535F7" w:rsidP="000535F7">
          <w:pPr>
            <w:pStyle w:val="C3766CC696204377BF216411CCE01BEF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A4C946CEA44B485C0975547EC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B24A-F8D3-4474-8838-125F224E3AB2}"/>
      </w:docPartPr>
      <w:docPartBody>
        <w:p w:rsidR="000535F7" w:rsidRDefault="000535F7" w:rsidP="000535F7">
          <w:pPr>
            <w:pStyle w:val="C15A4C946CEA44B485C0975547EC16BE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685FEAC4647C88DB14FFA3DF3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FEDD-495F-4D0D-91F4-E681C053775F}"/>
      </w:docPartPr>
      <w:docPartBody>
        <w:p w:rsidR="000535F7" w:rsidRDefault="000535F7" w:rsidP="000535F7">
          <w:pPr>
            <w:pStyle w:val="A2A685FEAC4647C88DB14FFA3DF393811"/>
          </w:pPr>
          <w:r w:rsidRPr="000B6617">
            <w:rPr>
              <w:rStyle w:val="PlaceholderText"/>
            </w:rPr>
            <w:t>Click or tap here to enter text. Use shift + enter to add new lines</w:t>
          </w:r>
        </w:p>
      </w:docPartBody>
    </w:docPart>
    <w:docPart>
      <w:docPartPr>
        <w:name w:val="1855DB1B20384367B2BE4162329E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4D11-8DAF-491F-B413-0409C1F483C1}"/>
      </w:docPartPr>
      <w:docPartBody>
        <w:p w:rsidR="000535F7" w:rsidRDefault="000535F7" w:rsidP="000535F7">
          <w:pPr>
            <w:pStyle w:val="1855DB1B20384367B2BE4162329E2543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E0A99B90846C4893B9344EC84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D15C-C69A-4DA1-A1FE-A04BAC639021}"/>
      </w:docPartPr>
      <w:docPartBody>
        <w:p w:rsidR="000535F7" w:rsidRDefault="000535F7" w:rsidP="000535F7">
          <w:pPr>
            <w:pStyle w:val="E1FE0A99B90846C4893B9344EC84E851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E561001E447EC9D84C56B67F3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06A4-D5F8-4A6F-B4A7-44C642B740FC}"/>
      </w:docPartPr>
      <w:docPartBody>
        <w:p w:rsidR="000535F7" w:rsidRDefault="000535F7" w:rsidP="000535F7">
          <w:pPr>
            <w:pStyle w:val="94BE561001E447EC9D84C56B67F3765C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5751B40A64BDA83C5671AF0E8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9FA2-FB76-4F0E-A3FB-84DF6F6DE49B}"/>
      </w:docPartPr>
      <w:docPartBody>
        <w:p w:rsidR="000535F7" w:rsidRDefault="000535F7" w:rsidP="000535F7">
          <w:pPr>
            <w:pStyle w:val="6345751B40A64BDA83C5671AF0E8FC1A1"/>
          </w:pPr>
          <w:r w:rsidRPr="000B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D68F730F648E7B010396C949C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4C5D-3E4D-430F-9E40-16ADE053787E}"/>
      </w:docPartPr>
      <w:docPartBody>
        <w:p w:rsidR="000535F7" w:rsidRDefault="000535F7" w:rsidP="000535F7">
          <w:pPr>
            <w:pStyle w:val="64AD68F730F648E7B010396C949CE3861"/>
          </w:pPr>
          <w:r w:rsidRPr="000B6617">
            <w:rPr>
              <w:rStyle w:val="PlaceholderText"/>
            </w:rPr>
            <w:t>Click or tap here to enter text. Use shift + enter to add new lines.</w:t>
          </w:r>
        </w:p>
      </w:docPartBody>
    </w:docPart>
    <w:docPart>
      <w:docPartPr>
        <w:name w:val="168779FED5CE424787C48CCE3DE8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5354-3714-44CF-ADB3-3C71ADB289B5}"/>
      </w:docPartPr>
      <w:docPartBody>
        <w:p w:rsidR="000535F7" w:rsidRDefault="000535F7" w:rsidP="000535F7">
          <w:pPr>
            <w:pStyle w:val="168779FED5CE424787C48CCE3DE87CED2"/>
          </w:pPr>
          <w:r w:rsidRPr="000B6617">
            <w:rPr>
              <w:rStyle w:val="PlaceholderText"/>
            </w:rPr>
            <w:t>Click or tap here to enter text. Use shift + enter to add new lines.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888D-7279-4EDD-AD28-5B73D963CF29}"/>
      </w:docPartPr>
      <w:docPartBody>
        <w:p w:rsidR="00AA557E" w:rsidRDefault="000535F7">
          <w:r w:rsidRPr="00912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63ECD6A17426BB58924E6850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EE0F-4DC5-4FE3-B908-051573F99779}"/>
      </w:docPartPr>
      <w:docPartBody>
        <w:p w:rsidR="00AA557E" w:rsidRDefault="000535F7" w:rsidP="000535F7">
          <w:pPr>
            <w:pStyle w:val="98D63ECD6A17426BB58924E6850D90412"/>
          </w:pPr>
          <w:r w:rsidRPr="000B6617">
            <w:rPr>
              <w:rStyle w:val="PlaceholderText"/>
            </w:rPr>
            <w:t>Click or tap here to enter text. Use shift + enter to add new lines.</w:t>
          </w:r>
        </w:p>
      </w:docPartBody>
    </w:docPart>
    <w:docPart>
      <w:docPartPr>
        <w:name w:val="9DBD53E6B4C342079C2C57A293BB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2540-F476-4FAE-BB04-04FD5E5122DE}"/>
      </w:docPartPr>
      <w:docPartBody>
        <w:p w:rsidR="00AA557E" w:rsidRDefault="000535F7" w:rsidP="000535F7">
          <w:pPr>
            <w:pStyle w:val="9DBD53E6B4C342079C2C57A293BBE0191"/>
          </w:pPr>
          <w:r w:rsidRPr="000B6617">
            <w:rPr>
              <w:rStyle w:val="PlaceholderText"/>
            </w:rPr>
            <w:t>Click or tap here to enter text. Use shift + enter to add new lines.</w:t>
          </w:r>
        </w:p>
      </w:docPartBody>
    </w:docPart>
    <w:docPart>
      <w:docPartPr>
        <w:name w:val="9A5C685F12B144D59FB593EFF16DC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83E8-5529-4851-B4A9-A068836EEA7D}"/>
      </w:docPartPr>
      <w:docPartBody>
        <w:p w:rsidR="00AA557E" w:rsidRDefault="000535F7" w:rsidP="000535F7">
          <w:pPr>
            <w:pStyle w:val="9A5C685F12B144D59FB593EFF16DC73D1"/>
          </w:pPr>
          <w:r w:rsidRPr="000B6617">
            <w:rPr>
              <w:rStyle w:val="PlaceholderText"/>
            </w:rPr>
            <w:t xml:space="preserve">Click or tap here to enter text. Use shift + enter to add new lines </w:t>
          </w:r>
        </w:p>
      </w:docPartBody>
    </w:docPart>
    <w:docPart>
      <w:docPartPr>
        <w:name w:val="83137E57A04E450092EFEF229DE8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705E-2F25-4726-BB28-789B96635686}"/>
      </w:docPartPr>
      <w:docPartBody>
        <w:p w:rsidR="00AA557E" w:rsidRDefault="000535F7" w:rsidP="000535F7">
          <w:pPr>
            <w:pStyle w:val="83137E57A04E450092EFEF229DE85998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C7AF790D96834B398F2E0988AC19A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A773-1EBB-4990-8BB0-F25FC71A5F46}"/>
      </w:docPartPr>
      <w:docPartBody>
        <w:p w:rsidR="00AA557E" w:rsidRDefault="000535F7" w:rsidP="000535F7">
          <w:pPr>
            <w:pStyle w:val="C7AF790D96834B398F2E0988AC19AB85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8413CF7F54B9457A8CEB4CF39340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1B33-02D0-4F4F-9D85-607F7683999D}"/>
      </w:docPartPr>
      <w:docPartBody>
        <w:p w:rsidR="00AA557E" w:rsidRDefault="000535F7" w:rsidP="000535F7">
          <w:pPr>
            <w:pStyle w:val="8413CF7F54B9457A8CEB4CF393400DA5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76C80D2677F5465A82C5C02B3359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09A4-606F-44D5-A790-2956F638CF8B}"/>
      </w:docPartPr>
      <w:docPartBody>
        <w:p w:rsidR="00AA557E" w:rsidRDefault="000535F7" w:rsidP="000535F7">
          <w:pPr>
            <w:pStyle w:val="76C80D2677F5465A82C5C02B3359FA76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C754DB088C3D445E99990FA755DC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3E13-1E99-428E-9762-D9F24B0B9FCF}"/>
      </w:docPartPr>
      <w:docPartBody>
        <w:p w:rsidR="00AA557E" w:rsidRDefault="000535F7" w:rsidP="000535F7">
          <w:pPr>
            <w:pStyle w:val="C754DB088C3D445E99990FA755DC643F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AB4BA39473A848FE9CA4CB5B24DD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6076-7C4D-497E-BD27-A2CFA96E1330}"/>
      </w:docPartPr>
      <w:docPartBody>
        <w:p w:rsidR="00AA557E" w:rsidRDefault="000535F7" w:rsidP="000535F7">
          <w:pPr>
            <w:pStyle w:val="AB4BA39473A848FE9CA4CB5B24DDC5B8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F3CDF4F7BFF24B92912373860466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6FCE-66B6-489B-9FF5-3F12297381D3}"/>
      </w:docPartPr>
      <w:docPartBody>
        <w:p w:rsidR="00AA557E" w:rsidRDefault="000535F7" w:rsidP="000535F7">
          <w:pPr>
            <w:pStyle w:val="F3CDF4F7BFF24B92912373860466192D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7110E0B92B394F94B37F7D1B2C07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9F1B-CE2B-4886-85F6-2BDB946B6DAC}"/>
      </w:docPartPr>
      <w:docPartBody>
        <w:p w:rsidR="00AA557E" w:rsidRDefault="000535F7" w:rsidP="000535F7">
          <w:pPr>
            <w:pStyle w:val="7110E0B92B394F94B37F7D1B2C077235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A9C717ADE874366BF37E3520C2C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5D37-C64F-41EA-9EE2-22DD030B7FCB}"/>
      </w:docPartPr>
      <w:docPartBody>
        <w:p w:rsidR="00AA557E" w:rsidRDefault="000535F7" w:rsidP="000535F7">
          <w:pPr>
            <w:pStyle w:val="BA9C717ADE874366BF37E3520C2C6CEC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E5144B11F6254CBDA0B809A2127D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037D-FDDF-4841-A87E-B809B5B5E372}"/>
      </w:docPartPr>
      <w:docPartBody>
        <w:p w:rsidR="00AA557E" w:rsidRDefault="000535F7" w:rsidP="000535F7">
          <w:pPr>
            <w:pStyle w:val="E5144B11F6254CBDA0B809A2127DB1C0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98DAA98BD60C417985E23E7F99E9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0017-2F6E-43B1-B52B-9A2EC75AE297}"/>
      </w:docPartPr>
      <w:docPartBody>
        <w:p w:rsidR="00AA557E" w:rsidRDefault="000535F7" w:rsidP="000535F7">
          <w:pPr>
            <w:pStyle w:val="98DAA98BD60C417985E23E7F99E9B7A7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EE4FB564E5084BEA813E4D5E9AFF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AC8B-56A8-4A8E-964F-B9540811314D}"/>
      </w:docPartPr>
      <w:docPartBody>
        <w:p w:rsidR="00AA557E" w:rsidRDefault="000535F7" w:rsidP="000535F7">
          <w:pPr>
            <w:pStyle w:val="EE4FB564E5084BEA813E4D5E9AFF7B48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02DBD3B1D34E45CC8034440166EA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0DE1-8FD5-487A-98F8-B4EAE61BB006}"/>
      </w:docPartPr>
      <w:docPartBody>
        <w:p w:rsidR="00AA557E" w:rsidRDefault="000535F7" w:rsidP="000535F7">
          <w:pPr>
            <w:pStyle w:val="02DBD3B1D34E45CC8034440166EA5B69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770D8F0E01BE4C1196D8CC0D9B7C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CBDA-0D0B-4D53-B93A-779101BA9887}"/>
      </w:docPartPr>
      <w:docPartBody>
        <w:p w:rsidR="00AA557E" w:rsidRDefault="000535F7" w:rsidP="000535F7">
          <w:pPr>
            <w:pStyle w:val="770D8F0E01BE4C1196D8CC0D9B7C8C53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4B0AB9191C874CBA954BE0F33954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975E-DA29-45F0-8F61-53294BC07A81}"/>
      </w:docPartPr>
      <w:docPartBody>
        <w:p w:rsidR="00AA557E" w:rsidRDefault="000535F7" w:rsidP="000535F7">
          <w:pPr>
            <w:pStyle w:val="4B0AB9191C874CBA954BE0F3395450EB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7A8839644F034E6E8DD02A32C558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08AA-9ACA-4EB3-B451-F07E81090514}"/>
      </w:docPartPr>
      <w:docPartBody>
        <w:p w:rsidR="00AA557E" w:rsidRDefault="000535F7" w:rsidP="000535F7">
          <w:pPr>
            <w:pStyle w:val="7A8839644F034E6E8DD02A32C5582B47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DEE85C500477433D9FF42866B1BB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4744-B73A-41E2-82EA-75FD88197292}"/>
      </w:docPartPr>
      <w:docPartBody>
        <w:p w:rsidR="00AA557E" w:rsidRDefault="000535F7" w:rsidP="000535F7">
          <w:pPr>
            <w:pStyle w:val="DEE85C500477433D9FF42866B1BB178C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C276D9D639B546898C9225846406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8A6A-1A70-4725-BC3A-FBD4666DA03D}"/>
      </w:docPartPr>
      <w:docPartBody>
        <w:p w:rsidR="00AA557E" w:rsidRDefault="000535F7" w:rsidP="000535F7">
          <w:pPr>
            <w:pStyle w:val="C276D9D639B546898C92258464068D57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50EC5531A40F4F04BEB1A89956BC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A622-8BB1-4B90-A298-BB2638763460}"/>
      </w:docPartPr>
      <w:docPartBody>
        <w:p w:rsidR="00AA557E" w:rsidRDefault="000535F7" w:rsidP="000535F7">
          <w:pPr>
            <w:pStyle w:val="50EC5531A40F4F04BEB1A89956BCE7A0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1696B9D35CA54DD59813CDE8497B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8E80-1EDE-4F58-BBF2-D4EBC20D5E34}"/>
      </w:docPartPr>
      <w:docPartBody>
        <w:p w:rsidR="00AA557E" w:rsidRDefault="000535F7" w:rsidP="000535F7">
          <w:pPr>
            <w:pStyle w:val="1696B9D35CA54DD59813CDE8497B5B82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06CCAF4A34F944D9813849426DB4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FA3F-2370-452E-8B11-05CC25CF5256}"/>
      </w:docPartPr>
      <w:docPartBody>
        <w:p w:rsidR="00AA557E" w:rsidRDefault="000535F7" w:rsidP="000535F7">
          <w:pPr>
            <w:pStyle w:val="06CCAF4A34F944D9813849426DB4FBAD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48E6F283753743FBBD2286DB22BE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2B8A-61D5-40B0-B2D3-8ED1442B7B2B}"/>
      </w:docPartPr>
      <w:docPartBody>
        <w:p w:rsidR="00AA557E" w:rsidRDefault="000535F7" w:rsidP="000535F7">
          <w:pPr>
            <w:pStyle w:val="48E6F283753743FBBD2286DB22BEC433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FABE8F5594134CB1AF817D0E58A4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E5AC-9E5A-47BD-91EC-4A217C9FE472}"/>
      </w:docPartPr>
      <w:docPartBody>
        <w:p w:rsidR="00AA557E" w:rsidRDefault="000535F7" w:rsidP="000535F7">
          <w:pPr>
            <w:pStyle w:val="FABE8F5594134CB1AF817D0E58A4C90D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E84DE2F8471F47D6834EDFA48CF3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E2C0-3E92-4C91-BCC9-601927B66E31}"/>
      </w:docPartPr>
      <w:docPartBody>
        <w:p w:rsidR="00AA557E" w:rsidRDefault="000535F7" w:rsidP="000535F7">
          <w:pPr>
            <w:pStyle w:val="E84DE2F8471F47D6834EDFA48CF3F13C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5AEC9AD1ED2246FCB674E2010242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4AB2-24E0-4394-B580-6469FFB4BAC3}"/>
      </w:docPartPr>
      <w:docPartBody>
        <w:p w:rsidR="00AA557E" w:rsidRDefault="000535F7" w:rsidP="000535F7">
          <w:pPr>
            <w:pStyle w:val="5AEC9AD1ED2246FCB674E20102424F3C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A63CE169AEF147EFA5A7459ECC46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FD3D-5F32-43B7-9804-751CF29B5520}"/>
      </w:docPartPr>
      <w:docPartBody>
        <w:p w:rsidR="00AA557E" w:rsidRDefault="000535F7" w:rsidP="000535F7">
          <w:pPr>
            <w:pStyle w:val="A63CE169AEF147EFA5A7459ECC462174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E78E7DF39274857B38DE0F4F683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F178-2DED-47E7-95E2-B5693C3C0691}"/>
      </w:docPartPr>
      <w:docPartBody>
        <w:p w:rsidR="00AA557E" w:rsidRDefault="000535F7" w:rsidP="000535F7">
          <w:pPr>
            <w:pStyle w:val="BE78E7DF39274857B38DE0F4F683A6D1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14799177A4274B0182B397D892C3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5381-BE05-41F3-8AF4-857883423510}"/>
      </w:docPartPr>
      <w:docPartBody>
        <w:p w:rsidR="00AA557E" w:rsidRDefault="000535F7" w:rsidP="000535F7">
          <w:pPr>
            <w:pStyle w:val="14799177A4274B0182B397D892C308E2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5C5A917C429C4E629AB5B736997C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3767-2B3A-4627-A6E1-047B9E937B0A}"/>
      </w:docPartPr>
      <w:docPartBody>
        <w:p w:rsidR="00AA557E" w:rsidRDefault="000535F7" w:rsidP="000535F7">
          <w:pPr>
            <w:pStyle w:val="5C5A917C429C4E629AB5B736997CFCB9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0E9052CB53A4CABA3DD2788F209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BD85-E1EC-4D8C-9039-440D43B7DDBD}"/>
      </w:docPartPr>
      <w:docPartBody>
        <w:p w:rsidR="00AA557E" w:rsidRDefault="000535F7" w:rsidP="000535F7">
          <w:pPr>
            <w:pStyle w:val="B0E9052CB53A4CABA3DD2788F209924B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11467DB58940406798EE06070AF2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D400-4AE1-4154-880D-60F88EBD73B0}"/>
      </w:docPartPr>
      <w:docPartBody>
        <w:p w:rsidR="00AA557E" w:rsidRDefault="000535F7" w:rsidP="000535F7">
          <w:pPr>
            <w:pStyle w:val="11467DB58940406798EE06070AF253A3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EF402F0DF6B42649A1C52BD30C9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C1E6-DF58-43BA-BC18-F4D79FFD761C}"/>
      </w:docPartPr>
      <w:docPartBody>
        <w:p w:rsidR="00AA557E" w:rsidRDefault="000535F7" w:rsidP="000535F7">
          <w:pPr>
            <w:pStyle w:val="2EF402F0DF6B42649A1C52BD30C9F258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DA46B01DBA94484783088AF06F2C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D6B5-A5FD-4D52-B3D3-5BEE70A820D0}"/>
      </w:docPartPr>
      <w:docPartBody>
        <w:p w:rsidR="00AA557E" w:rsidRDefault="000535F7" w:rsidP="000535F7">
          <w:pPr>
            <w:pStyle w:val="DA46B01DBA94484783088AF06F2C264B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9057416BEF714BEEA168B1AE5FD3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81CB-01BE-4B95-91A7-C4A1F87804DC}"/>
      </w:docPartPr>
      <w:docPartBody>
        <w:p w:rsidR="00AA557E" w:rsidRDefault="000535F7" w:rsidP="000535F7">
          <w:pPr>
            <w:pStyle w:val="9057416BEF714BEEA168B1AE5FD34A46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464D93CC3AAB46E58D889B7C6668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FF29-4884-4239-BC77-EE42DC4DF16D}"/>
      </w:docPartPr>
      <w:docPartBody>
        <w:p w:rsidR="00AA557E" w:rsidRDefault="000535F7" w:rsidP="000535F7">
          <w:pPr>
            <w:pStyle w:val="464D93CC3AAB46E58D889B7C66688512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B805B860945407B9FF492B2FDC8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A324-C030-4EA4-903A-6113AA9C134B}"/>
      </w:docPartPr>
      <w:docPartBody>
        <w:p w:rsidR="00AA557E" w:rsidRDefault="000535F7" w:rsidP="000535F7">
          <w:pPr>
            <w:pStyle w:val="2B805B860945407B9FF492B2FDC89BD1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52109F72FDEE4DC88F2FA6A8FE5F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32D6-DF09-45CB-A63F-30469BCABD74}"/>
      </w:docPartPr>
      <w:docPartBody>
        <w:p w:rsidR="00AA557E" w:rsidRDefault="000535F7" w:rsidP="000535F7">
          <w:pPr>
            <w:pStyle w:val="52109F72FDEE4DC88F2FA6A8FE5F4C58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768CB631B9F94F3FB361E7780DB8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CFB6-316A-45E7-8094-B2848287402F}"/>
      </w:docPartPr>
      <w:docPartBody>
        <w:p w:rsidR="00AA557E" w:rsidRDefault="000535F7" w:rsidP="000535F7">
          <w:pPr>
            <w:pStyle w:val="768CB631B9F94F3FB361E7780DB8257C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7C7C03C6CD942ABA707F64F7DE3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AB33-6D20-4F18-B69F-C081BEB4D222}"/>
      </w:docPartPr>
      <w:docPartBody>
        <w:p w:rsidR="00AA557E" w:rsidRDefault="000535F7" w:rsidP="000535F7">
          <w:pPr>
            <w:pStyle w:val="27C7C03C6CD942ABA707F64F7DE30156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9BE8C153CB954BC7898459AD92B97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8499-C84E-486B-B88E-5C6ABE6D042C}"/>
      </w:docPartPr>
      <w:docPartBody>
        <w:p w:rsidR="00AA557E" w:rsidRDefault="000535F7" w:rsidP="000535F7">
          <w:pPr>
            <w:pStyle w:val="9BE8C153CB954BC7898459AD92B97FE2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D1AFDD5D1844C8ABF07614B81F5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07D7-ED7B-47E3-A231-D36030F7A820}"/>
      </w:docPartPr>
      <w:docPartBody>
        <w:p w:rsidR="00AA557E" w:rsidRDefault="000535F7" w:rsidP="000535F7">
          <w:pPr>
            <w:pStyle w:val="BD1AFDD5D1844C8ABF07614B81F538C6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CC90B06B04D9472E967E81ED6E2F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B84C-4EDB-44FD-8BE0-0096894CD5D0}"/>
      </w:docPartPr>
      <w:docPartBody>
        <w:p w:rsidR="00AA557E" w:rsidRDefault="000535F7" w:rsidP="000535F7">
          <w:pPr>
            <w:pStyle w:val="CC90B06B04D9472E967E81ED6E2FD2B1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5C8932610834C5788760334ECED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0778-9BCF-4658-B4D4-655B77714FBF}"/>
      </w:docPartPr>
      <w:docPartBody>
        <w:p w:rsidR="00AA557E" w:rsidRDefault="000535F7" w:rsidP="000535F7">
          <w:pPr>
            <w:pStyle w:val="35C8932610834C5788760334ECED2D86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6435113BEE24EC1A4CCF9ABEF26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6E74-B080-4DFA-B831-9A8063B2FFE7}"/>
      </w:docPartPr>
      <w:docPartBody>
        <w:p w:rsidR="00AA557E" w:rsidRDefault="000535F7" w:rsidP="000535F7">
          <w:pPr>
            <w:pStyle w:val="26435113BEE24EC1A4CCF9ABEF264D5F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935BD0CE886040C2AF02B5F6B2D4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B7F8-8A37-47DC-9F1C-E3E5420428A6}"/>
      </w:docPartPr>
      <w:docPartBody>
        <w:p w:rsidR="00AA557E" w:rsidRDefault="000535F7" w:rsidP="000535F7">
          <w:pPr>
            <w:pStyle w:val="935BD0CE886040C2AF02B5F6B2D4A782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AD2B4CC4B46F435688D8E3912F3B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C86D-12EA-421F-AEE1-A143A1B05D03}"/>
      </w:docPartPr>
      <w:docPartBody>
        <w:p w:rsidR="00AA557E" w:rsidRDefault="000535F7" w:rsidP="000535F7">
          <w:pPr>
            <w:pStyle w:val="AD2B4CC4B46F435688D8E3912F3B4CFE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48DCFEB3FC634C8285FD01BD0CA3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38B4-ABF2-4377-BDBA-5EED5AB7B0D8}"/>
      </w:docPartPr>
      <w:docPartBody>
        <w:p w:rsidR="00AA557E" w:rsidRDefault="000535F7" w:rsidP="000535F7">
          <w:pPr>
            <w:pStyle w:val="48DCFEB3FC634C8285FD01BD0CA3C7A5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D6FFFF4220A343C1B033D5C4FA34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C881-97D1-4A86-94DB-E5FBC0CD8E21}"/>
      </w:docPartPr>
      <w:docPartBody>
        <w:p w:rsidR="00AA557E" w:rsidRDefault="000535F7" w:rsidP="000535F7">
          <w:pPr>
            <w:pStyle w:val="D6FFFF4220A343C1B033D5C4FA346ED9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5F9C45FE6B664896AD1B71A09158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EA42-D3AD-4709-A3D8-D8BF5A69F50E}"/>
      </w:docPartPr>
      <w:docPartBody>
        <w:p w:rsidR="00AA557E" w:rsidRDefault="000535F7" w:rsidP="000535F7">
          <w:pPr>
            <w:pStyle w:val="5F9C45FE6B664896AD1B71A091583800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6A847E5828D4124B96F43B22C07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4F33-481C-4974-AD58-2B68554949DF}"/>
      </w:docPartPr>
      <w:docPartBody>
        <w:p w:rsidR="00AA557E" w:rsidRDefault="000535F7" w:rsidP="000535F7">
          <w:pPr>
            <w:pStyle w:val="26A847E5828D4124B96F43B22C076D75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CEDF35D3ADED4DF99F1D219E2912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6A56-E704-4D43-8EBC-493925533511}"/>
      </w:docPartPr>
      <w:docPartBody>
        <w:p w:rsidR="00AA557E" w:rsidRDefault="000535F7" w:rsidP="000535F7">
          <w:pPr>
            <w:pStyle w:val="CEDF35D3ADED4DF99F1D219E2912086A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90FBA3ED625E4E019C2EF03D76A0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0012-BCA7-4328-962D-11955FED4297}"/>
      </w:docPartPr>
      <w:docPartBody>
        <w:p w:rsidR="00AA557E" w:rsidRDefault="000535F7" w:rsidP="000535F7">
          <w:pPr>
            <w:pStyle w:val="90FBA3ED625E4E019C2EF03D76A0A516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ACF228FC435481086D6ED6F1C64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41FB-0B62-4C37-BEED-1D4E2C41F6BA}"/>
      </w:docPartPr>
      <w:docPartBody>
        <w:p w:rsidR="00AA557E" w:rsidRDefault="000535F7" w:rsidP="000535F7">
          <w:pPr>
            <w:pStyle w:val="2ACF228FC435481086D6ED6F1C64DBB5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57678371A26647E7B7B21759B9F7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1584-67F4-455D-B79D-F3AB8C2CCB97}"/>
      </w:docPartPr>
      <w:docPartBody>
        <w:p w:rsidR="00AA557E" w:rsidRDefault="000535F7" w:rsidP="000535F7">
          <w:pPr>
            <w:pStyle w:val="57678371A26647E7B7B21759B9F73720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CD1EB70EB0344F69E58076A9EC7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C819-7558-451B-935E-FAC771601281}"/>
      </w:docPartPr>
      <w:docPartBody>
        <w:p w:rsidR="00AA557E" w:rsidRDefault="000535F7" w:rsidP="000535F7">
          <w:pPr>
            <w:pStyle w:val="3CD1EB70EB0344F69E58076A9EC73DB8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2E78FA5F8E945179620D5813744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9264-7CD7-40C9-9C95-DD9563B17B42}"/>
      </w:docPartPr>
      <w:docPartBody>
        <w:p w:rsidR="00AA557E" w:rsidRDefault="000535F7" w:rsidP="000535F7">
          <w:pPr>
            <w:pStyle w:val="32E78FA5F8E945179620D58137441410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E34E5DB19DA64D469C035CEBD2A1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8282-8B43-4966-B9B2-6BEF66819C8A}"/>
      </w:docPartPr>
      <w:docPartBody>
        <w:p w:rsidR="00AA557E" w:rsidRDefault="000535F7" w:rsidP="000535F7">
          <w:pPr>
            <w:pStyle w:val="E34E5DB19DA64D469C035CEBD2A1EBBA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A88664607586433A9AA1909A3083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503DD-DC2C-4CA8-8BFC-073CC1B67216}"/>
      </w:docPartPr>
      <w:docPartBody>
        <w:p w:rsidR="00AA557E" w:rsidRDefault="000535F7" w:rsidP="000535F7">
          <w:pPr>
            <w:pStyle w:val="A88664607586433A9AA1909A3083E44D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9C4ADF77E000429C9EA6FEA3D31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21AB-C8F5-4890-A48A-D2EF3CA8A0F8}"/>
      </w:docPartPr>
      <w:docPartBody>
        <w:p w:rsidR="00AA557E" w:rsidRDefault="000535F7" w:rsidP="000535F7">
          <w:pPr>
            <w:pStyle w:val="9C4ADF77E000429C9EA6FEA3D3184BC4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7E32C262C2CC4E5EABEE85D29B75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D24F-71F9-4314-B997-30198BBBCE97}"/>
      </w:docPartPr>
      <w:docPartBody>
        <w:p w:rsidR="00AA557E" w:rsidRDefault="000535F7" w:rsidP="000535F7">
          <w:pPr>
            <w:pStyle w:val="7E32C262C2CC4E5EABEE85D29B75B3D9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9A2D6F2AFEF041AC9F9878675ACF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D673-4EFA-40D8-B1E3-66C181FACF98}"/>
      </w:docPartPr>
      <w:docPartBody>
        <w:p w:rsidR="00AA557E" w:rsidRDefault="000535F7" w:rsidP="000535F7">
          <w:pPr>
            <w:pStyle w:val="9A2D6F2AFEF041AC9F9878675ACFFB13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A31DBE4AF61748B0A579C1B02893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F996-9585-4970-A06A-AA1BFAC2EF8A}"/>
      </w:docPartPr>
      <w:docPartBody>
        <w:p w:rsidR="00AA557E" w:rsidRDefault="000535F7" w:rsidP="000535F7">
          <w:pPr>
            <w:pStyle w:val="A31DBE4AF61748B0A579C1B0289313AA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67BD486785E45D9896119DE31A3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963D-6098-43EC-B39B-0368EB1CBE85}"/>
      </w:docPartPr>
      <w:docPartBody>
        <w:p w:rsidR="00AA557E" w:rsidRDefault="000535F7" w:rsidP="000535F7">
          <w:pPr>
            <w:pStyle w:val="267BD486785E45D9896119DE31A392A9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779FD84ACAB48A685D5BFBAE7F2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3CE6-96CF-45B5-BDDA-41419E74737F}"/>
      </w:docPartPr>
      <w:docPartBody>
        <w:p w:rsidR="00AA557E" w:rsidRDefault="000535F7" w:rsidP="000535F7">
          <w:pPr>
            <w:pStyle w:val="B779FD84ACAB48A685D5BFBAE7F2B07E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457847E609C4928ABEB6E68CAC3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354C-8D16-4375-8CD3-4474AD2C2307}"/>
      </w:docPartPr>
      <w:docPartBody>
        <w:p w:rsidR="00AA557E" w:rsidRDefault="000535F7" w:rsidP="000535F7">
          <w:pPr>
            <w:pStyle w:val="2457847E609C4928ABEB6E68CAC35EC4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FD001E37CE443918566C7305793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0EBC-4160-4CD1-821A-BF5BB5BFECB9}"/>
      </w:docPartPr>
      <w:docPartBody>
        <w:p w:rsidR="00AA557E" w:rsidRDefault="000535F7" w:rsidP="000535F7">
          <w:pPr>
            <w:pStyle w:val="BFD001E37CE443918566C7305793E178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D750F1552EA844A5984BCCEFFB4A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C461-C14B-4C6F-AF1D-240F432E031F}"/>
      </w:docPartPr>
      <w:docPartBody>
        <w:p w:rsidR="00AA557E" w:rsidRDefault="000535F7" w:rsidP="000535F7">
          <w:pPr>
            <w:pStyle w:val="D750F1552EA844A5984BCCEFFB4A795B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519DF64C5D444FFEB974DE8C550F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9A54-BC11-46F0-8E57-A59C6F09C541}"/>
      </w:docPartPr>
      <w:docPartBody>
        <w:p w:rsidR="00AA557E" w:rsidRDefault="000535F7" w:rsidP="000535F7">
          <w:pPr>
            <w:pStyle w:val="519DF64C5D444FFEB974DE8C550F1066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1DF5A7F620874525A45D2D71C7BA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F399-20C5-4A28-AED9-9A3C06FFFF84}"/>
      </w:docPartPr>
      <w:docPartBody>
        <w:p w:rsidR="00AA557E" w:rsidRDefault="000535F7" w:rsidP="000535F7">
          <w:pPr>
            <w:pStyle w:val="1DF5A7F620874525A45D2D71C7BA8E8B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5D7550097B1342FF90AA51C560B7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B6A6-B58E-49E8-9D47-53E43780B671}"/>
      </w:docPartPr>
      <w:docPartBody>
        <w:p w:rsidR="00AA557E" w:rsidRDefault="000535F7" w:rsidP="000535F7">
          <w:pPr>
            <w:pStyle w:val="5D7550097B1342FF90AA51C560B77584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4DF04CE70AB04572AC5247C04BA5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0813-0D7B-4AFF-A003-FCD0583860C1}"/>
      </w:docPartPr>
      <w:docPartBody>
        <w:p w:rsidR="00AA557E" w:rsidRDefault="000535F7" w:rsidP="000535F7">
          <w:pPr>
            <w:pStyle w:val="4DF04CE70AB04572AC5247C04BA58FE9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D9221AFAD3CF4D4A92D94EF2144A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A328-930A-4B97-A941-39BE8E1D0C67}"/>
      </w:docPartPr>
      <w:docPartBody>
        <w:p w:rsidR="00AA557E" w:rsidRDefault="000535F7" w:rsidP="000535F7">
          <w:pPr>
            <w:pStyle w:val="D9221AFAD3CF4D4A92D94EF2144AD253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70B3131F08D4F908A0AA11AA727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4B39-6EB5-4E07-B368-1CF207654878}"/>
      </w:docPartPr>
      <w:docPartBody>
        <w:p w:rsidR="00AA557E" w:rsidRDefault="000535F7" w:rsidP="000535F7">
          <w:pPr>
            <w:pStyle w:val="370B3131F08D4F908A0AA11AA7273DE0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64C844A24AEB49B6A50D2064C705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1BAD-5628-4399-98E0-8AC41F22EC09}"/>
      </w:docPartPr>
      <w:docPartBody>
        <w:p w:rsidR="00AA557E" w:rsidRDefault="000535F7" w:rsidP="000535F7">
          <w:pPr>
            <w:pStyle w:val="64C844A24AEB49B6A50D2064C705FDC9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08E3CBD133FA420C8A040C63CC8B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A09C-2C95-4C53-88B2-009EDB8D2285}"/>
      </w:docPartPr>
      <w:docPartBody>
        <w:p w:rsidR="00AA557E" w:rsidRDefault="000535F7" w:rsidP="000535F7">
          <w:pPr>
            <w:pStyle w:val="08E3CBD133FA420C8A040C63CC8B1186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0925727E024B48019FD64FF62F7A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AF81-153D-4170-B669-19CB6E660EFB}"/>
      </w:docPartPr>
      <w:docPartBody>
        <w:p w:rsidR="00AA557E" w:rsidRDefault="000535F7" w:rsidP="000535F7">
          <w:pPr>
            <w:pStyle w:val="0925727E024B48019FD64FF62F7A60D6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575F9FC9D50B4D7AB5106167F0CF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3791-59CE-4EB6-83CD-BE4C2873FF2D}"/>
      </w:docPartPr>
      <w:docPartBody>
        <w:p w:rsidR="00AA557E" w:rsidRDefault="000535F7" w:rsidP="000535F7">
          <w:pPr>
            <w:pStyle w:val="575F9FC9D50B4D7AB5106167F0CFC6E8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8DA05015AD9D49A4AEFA697F3D21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5313-38BB-408C-9D88-0C384D9545CE}"/>
      </w:docPartPr>
      <w:docPartBody>
        <w:p w:rsidR="00AA557E" w:rsidRDefault="000535F7" w:rsidP="000535F7">
          <w:pPr>
            <w:pStyle w:val="8DA05015AD9D49A4AEFA697F3D21F43E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951A5F3E0C01482C800460398F81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5621-0666-4F0B-8323-1F309DA14785}"/>
      </w:docPartPr>
      <w:docPartBody>
        <w:p w:rsidR="00AA557E" w:rsidRDefault="000535F7" w:rsidP="000535F7">
          <w:pPr>
            <w:pStyle w:val="951A5F3E0C01482C800460398F815F49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6C1231D93028485CB81762E64A7F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F533-EA79-4808-B35F-F39F0C312193}"/>
      </w:docPartPr>
      <w:docPartBody>
        <w:p w:rsidR="00AA557E" w:rsidRDefault="000535F7" w:rsidP="000535F7">
          <w:pPr>
            <w:pStyle w:val="6C1231D93028485CB81762E64A7F2BC3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3788C3014B2463C9395C1BDFA512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21D7-92D5-42B3-BEAF-1B75A25FD59D}"/>
      </w:docPartPr>
      <w:docPartBody>
        <w:p w:rsidR="00AA557E" w:rsidRDefault="000535F7" w:rsidP="000535F7">
          <w:pPr>
            <w:pStyle w:val="23788C3014B2463C9395C1BDFA512C39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733EC98B85C426B9E1B8162C91B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9D1F-F9D3-4826-A789-824F5ED3BF23}"/>
      </w:docPartPr>
      <w:docPartBody>
        <w:p w:rsidR="00AA557E" w:rsidRDefault="000535F7" w:rsidP="000535F7">
          <w:pPr>
            <w:pStyle w:val="B733EC98B85C426B9E1B8162C91B9331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72FFD24E3E747DBB28072B8C2A1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8219-EF25-410C-9124-7016976E2854}"/>
      </w:docPartPr>
      <w:docPartBody>
        <w:p w:rsidR="00AA557E" w:rsidRDefault="000535F7" w:rsidP="000535F7">
          <w:pPr>
            <w:pStyle w:val="272FFD24E3E747DBB28072B8C2A124EF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5ADB376695C244B68E4BEE3022B0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4324-440B-4391-805D-12A4A02888EE}"/>
      </w:docPartPr>
      <w:docPartBody>
        <w:p w:rsidR="00AA557E" w:rsidRDefault="000535F7" w:rsidP="000535F7">
          <w:pPr>
            <w:pStyle w:val="5ADB376695C244B68E4BEE3022B06E2B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F0E059E3B5DA4931BE777CF1C8DA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845F-4007-4AF1-86A9-7D96CEAB605E}"/>
      </w:docPartPr>
      <w:docPartBody>
        <w:p w:rsidR="00AA557E" w:rsidRDefault="000535F7" w:rsidP="000535F7">
          <w:pPr>
            <w:pStyle w:val="F0E059E3B5DA4931BE777CF1C8DA84D7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4225CF0604314FF3A20E1973887C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6CA6-A87E-4783-BD74-E80634A8FE8E}"/>
      </w:docPartPr>
      <w:docPartBody>
        <w:p w:rsidR="00AA557E" w:rsidRDefault="000535F7" w:rsidP="000535F7">
          <w:pPr>
            <w:pStyle w:val="4225CF0604314FF3A20E1973887C8FFA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0EF0D87FC1D74C638D0B5988751D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D3E7-A618-47F6-8313-60D3E6862831}"/>
      </w:docPartPr>
      <w:docPartBody>
        <w:p w:rsidR="00AA557E" w:rsidRDefault="000535F7" w:rsidP="000535F7">
          <w:pPr>
            <w:pStyle w:val="0EF0D87FC1D74C638D0B5988751DDC65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4690ADF94D79418EB7D37AAA0AEC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6CCB-0BFE-4C49-8E63-53E35D75F852}"/>
      </w:docPartPr>
      <w:docPartBody>
        <w:p w:rsidR="00AA557E" w:rsidRDefault="000535F7" w:rsidP="000535F7">
          <w:pPr>
            <w:pStyle w:val="4690ADF94D79418EB7D37AAA0AEC9B2E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1396DE19729460F86AEBACDF85A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27E-4A27-421C-AC9D-752A6E3A9BFB}"/>
      </w:docPartPr>
      <w:docPartBody>
        <w:p w:rsidR="00AA557E" w:rsidRDefault="000535F7" w:rsidP="000535F7">
          <w:pPr>
            <w:pStyle w:val="21396DE19729460F86AEBACDF85A05FC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A23A3C787A2456C8F150C301E58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4E9A-B6F4-4695-A462-99A3FB202E44}"/>
      </w:docPartPr>
      <w:docPartBody>
        <w:p w:rsidR="00AA557E" w:rsidRDefault="000535F7" w:rsidP="000535F7">
          <w:pPr>
            <w:pStyle w:val="BA23A3C787A2456C8F150C301E588F451"/>
          </w:pPr>
          <w:r w:rsidRPr="000B6617"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CEC6F1C090064990AF108DFE0682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BFFD-FD7F-4A1F-B0CE-CA2F786E68F7}"/>
      </w:docPartPr>
      <w:docPartBody>
        <w:p w:rsidR="00AA557E" w:rsidRDefault="000535F7" w:rsidP="000535F7">
          <w:pPr>
            <w:pStyle w:val="CEC6F1C090064990AF108DFE0682A531"/>
          </w:pPr>
          <w:r w:rsidRPr="000B6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24AAE434C44BD3AD694C0E9C5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FA21-D53C-4357-AA83-7C5AEE5D23BD}"/>
      </w:docPartPr>
      <w:docPartBody>
        <w:p w:rsidR="00AA557E" w:rsidRDefault="000535F7" w:rsidP="000535F7">
          <w:pPr>
            <w:pStyle w:val="DC24AAE434C44BD3AD694C0E9C5EC1EE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2DE750B45DB24EB99C4D70F85A82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39F-6F36-4EEC-A3C6-8674DB0EF4A6}"/>
      </w:docPartPr>
      <w:docPartBody>
        <w:p w:rsidR="00AA557E" w:rsidRDefault="000535F7" w:rsidP="000535F7">
          <w:pPr>
            <w:pStyle w:val="2DE750B45DB24EB99C4D70F85A829A91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1BBEA1A326BC469EB05412C36D98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CFDF-1A27-4F38-8DFB-79E5B5989DB7}"/>
      </w:docPartPr>
      <w:docPartBody>
        <w:p w:rsidR="00AA557E" w:rsidRDefault="000535F7" w:rsidP="000535F7">
          <w:pPr>
            <w:pStyle w:val="1BBEA1A326BC469EB05412C36D98E1E8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22132D79CF3B42BA9416069D3DEE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79DA-1262-4735-A7E2-79AA15D38083}"/>
      </w:docPartPr>
      <w:docPartBody>
        <w:p w:rsidR="00AA557E" w:rsidRDefault="000535F7" w:rsidP="000535F7">
          <w:pPr>
            <w:pStyle w:val="22132D79CF3B42BA9416069D3DEE3E3D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32D7ECE7FEFC4B139B4C62D4BAE1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63A8-95E9-40F2-AB8E-106300B339DB}"/>
      </w:docPartPr>
      <w:docPartBody>
        <w:p w:rsidR="00AA557E" w:rsidRDefault="000535F7" w:rsidP="000535F7">
          <w:pPr>
            <w:pStyle w:val="32D7ECE7FEFC4B139B4C62D4BAE112ED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3CC006FE0A884B10A76E583E1FC8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040F-8C7E-45DB-AB36-C5F838392778}"/>
      </w:docPartPr>
      <w:docPartBody>
        <w:p w:rsidR="00AA557E" w:rsidRDefault="000535F7" w:rsidP="000535F7">
          <w:pPr>
            <w:pStyle w:val="3CC006FE0A884B10A76E583E1FC8CC47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3BC5EDF17E164365979D17182E1B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1DD9-B491-4E2D-8C4B-174A8BBFB8B3}"/>
      </w:docPartPr>
      <w:docPartBody>
        <w:p w:rsidR="00AA557E" w:rsidRDefault="000535F7" w:rsidP="000535F7">
          <w:pPr>
            <w:pStyle w:val="3BC5EDF17E164365979D17182E1BB05D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D95567086528454384C3D95E56B9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FC41-5436-465B-AB2C-0B8A84355C73}"/>
      </w:docPartPr>
      <w:docPartBody>
        <w:p w:rsidR="00AA557E" w:rsidRDefault="000535F7" w:rsidP="000535F7">
          <w:pPr>
            <w:pStyle w:val="D95567086528454384C3D95E56B95CB7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D17A0AFDC87A4150B2AD710B04B2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EF14-10DB-4AEF-AAFE-774D707E4F7F}"/>
      </w:docPartPr>
      <w:docPartBody>
        <w:p w:rsidR="00AA557E" w:rsidRDefault="000535F7" w:rsidP="000535F7">
          <w:pPr>
            <w:pStyle w:val="D17A0AFDC87A4150B2AD710B04B275E1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AA944FCF6BA54168B6BB2FA4BBDC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9E0C-1C79-4125-8D04-ECCC96100E9B}"/>
      </w:docPartPr>
      <w:docPartBody>
        <w:p w:rsidR="00AA557E" w:rsidRDefault="000535F7" w:rsidP="000535F7">
          <w:pPr>
            <w:pStyle w:val="AA944FCF6BA54168B6BB2FA4BBDCC603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4F9E61CCF7284DBA8E7B73165FC6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2588-F293-4C07-B47C-87736A931E3B}"/>
      </w:docPartPr>
      <w:docPartBody>
        <w:p w:rsidR="00AA557E" w:rsidRDefault="000535F7" w:rsidP="000535F7">
          <w:pPr>
            <w:pStyle w:val="4F9E61CCF7284DBA8E7B73165FC6513D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886CB5FE603B47EFA6EA7AF443AA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6945-B3A6-4412-A00B-1FA39061C432}"/>
      </w:docPartPr>
      <w:docPartBody>
        <w:p w:rsidR="00AA557E" w:rsidRDefault="000535F7" w:rsidP="000535F7">
          <w:pPr>
            <w:pStyle w:val="886CB5FE603B47EFA6EA7AF443AA2671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E6CEF99B6F464BE98A19DDA67311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7850-C929-4259-9ABE-F9553F322E16}"/>
      </w:docPartPr>
      <w:docPartBody>
        <w:p w:rsidR="00AA557E" w:rsidRDefault="000535F7" w:rsidP="000535F7">
          <w:pPr>
            <w:pStyle w:val="E6CEF99B6F464BE98A19DDA6731137A6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26D4F82AEE1942A29CC7E10ED3AC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D87D-97DC-43AA-A591-B15F18DA6935}"/>
      </w:docPartPr>
      <w:docPartBody>
        <w:p w:rsidR="00AA557E" w:rsidRDefault="000535F7" w:rsidP="000535F7">
          <w:pPr>
            <w:pStyle w:val="26D4F82AEE1942A29CC7E10ED3AC7F91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35BCF17C1A8E46F989BCC7D3035B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1943-9D7D-4B45-B58E-7EC5D9570B20}"/>
      </w:docPartPr>
      <w:docPartBody>
        <w:p w:rsidR="00AA557E" w:rsidRDefault="000535F7" w:rsidP="000535F7">
          <w:pPr>
            <w:pStyle w:val="35BCF17C1A8E46F989BCC7D3035BC093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D601454326F642C39ABEFAFC7DF7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7DE9-9B7B-4289-9ED4-EEBBA5AC2753}"/>
      </w:docPartPr>
      <w:docPartBody>
        <w:p w:rsidR="00AA557E" w:rsidRDefault="000535F7" w:rsidP="000535F7">
          <w:pPr>
            <w:pStyle w:val="D601454326F642C39ABEFAFC7DF7FF89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FF5B42A37C314445A86DEEBAC8D5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734E-8DB3-458D-A574-C4E098B07E03}"/>
      </w:docPartPr>
      <w:docPartBody>
        <w:p w:rsidR="00AA557E" w:rsidRDefault="000535F7" w:rsidP="000535F7">
          <w:pPr>
            <w:pStyle w:val="FF5B42A37C314445A86DEEBAC8D521F4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20045BCA651449449332AF99B86F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851F-86D0-4E57-8DA1-16A1209B9404}"/>
      </w:docPartPr>
      <w:docPartBody>
        <w:p w:rsidR="00AA557E" w:rsidRDefault="000535F7" w:rsidP="000535F7">
          <w:pPr>
            <w:pStyle w:val="20045BCA651449449332AF99B86F1FE4"/>
          </w:pPr>
          <w:r w:rsidRPr="000B6617">
            <w:rPr>
              <w:rStyle w:val="PlaceholderText"/>
              <w:rFonts w:cstheme="minorHAnsi"/>
            </w:rPr>
            <w:t xml:space="preserve">                                    </w:t>
          </w:r>
        </w:p>
      </w:docPartBody>
    </w:docPart>
    <w:docPart>
      <w:docPartPr>
        <w:name w:val="F1A4106D16ED43F48D2ADD3C0FA2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F3AC-CFE8-43DC-A6F7-237950C5C88A}"/>
      </w:docPartPr>
      <w:docPartBody>
        <w:p w:rsidR="00000000" w:rsidRDefault="002B547A" w:rsidP="002B547A">
          <w:pPr>
            <w:pStyle w:val="F1A4106D16ED43F48D2ADD3C0FA2839F"/>
          </w:pPr>
          <w:r w:rsidRPr="000B6617">
            <w:rPr>
              <w:rStyle w:val="PlaceholderText"/>
            </w:rPr>
            <w:t>Click or tap here to enter text. Use shift + enter to add new lines</w:t>
          </w:r>
        </w:p>
      </w:docPartBody>
    </w:docPart>
    <w:docPart>
      <w:docPartPr>
        <w:name w:val="9958F837EB2840488171B647E0A6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5FE1-D681-4861-9C93-3DBFD6554061}"/>
      </w:docPartPr>
      <w:docPartBody>
        <w:p w:rsidR="00000000" w:rsidRDefault="002B547A" w:rsidP="002B547A">
          <w:pPr>
            <w:pStyle w:val="9958F837EB2840488171B647E0A6C875"/>
          </w:pPr>
          <w:r w:rsidRPr="007A41F9">
            <w:rPr>
              <w:rStyle w:val="PlaceholderText"/>
            </w:rPr>
            <w:t>Click or tap here to enter text. Use shift + enter to add new lines.</w:t>
          </w:r>
        </w:p>
      </w:docPartBody>
    </w:docPart>
    <w:docPart>
      <w:docPartPr>
        <w:name w:val="BB5D3EE3D5BB42FE8D44CFE35BE3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ED01-36D0-476E-8170-14E17820C764}"/>
      </w:docPartPr>
      <w:docPartBody>
        <w:p w:rsidR="00000000" w:rsidRDefault="002B547A" w:rsidP="002B547A">
          <w:pPr>
            <w:pStyle w:val="BB5D3EE3D5BB42FE8D44CFE35BE31732"/>
          </w:pPr>
          <w:r w:rsidRPr="007A4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D4F087B444876B66CDC14A814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0A44-D65A-4FB2-9083-8B0BF4215F79}"/>
      </w:docPartPr>
      <w:docPartBody>
        <w:p w:rsidR="00000000" w:rsidRDefault="002B547A" w:rsidP="002B547A">
          <w:pPr>
            <w:pStyle w:val="0FFD4F087B444876B66CDC14A8141637"/>
          </w:pPr>
          <w:r w:rsidRPr="007A41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8B"/>
    <w:rsid w:val="000535F7"/>
    <w:rsid w:val="00061BFA"/>
    <w:rsid w:val="00190EC2"/>
    <w:rsid w:val="002B3D3B"/>
    <w:rsid w:val="002B547A"/>
    <w:rsid w:val="003544A7"/>
    <w:rsid w:val="00773ECA"/>
    <w:rsid w:val="00801A6B"/>
    <w:rsid w:val="00AA557E"/>
    <w:rsid w:val="00AB2D75"/>
    <w:rsid w:val="00D06C71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47A"/>
    <w:rPr>
      <w:color w:val="808080"/>
    </w:rPr>
  </w:style>
  <w:style w:type="paragraph" w:customStyle="1" w:styleId="CEC6F1C090064990AF108DFE0682A531">
    <w:name w:val="CEC6F1C090064990AF108DFE0682A53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9C526585CF14B6F836095DAABA7D1A01">
    <w:name w:val="59C526585CF14B6F836095DAABA7D1A0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89636429A7FC4A5BA4B4AF2E51EE78171">
    <w:name w:val="89636429A7FC4A5BA4B4AF2E51EE7817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A431E7DBE44A4D3CB851AA5CCDEFBAEE1">
    <w:name w:val="A431E7DBE44A4D3CB851AA5CCDEFBAEE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4EEF67D401E24778B7B7F9A6EC7339941">
    <w:name w:val="4EEF67D401E24778B7B7F9A6EC733994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B9382613C9AC41A69AC11782F8F27D5B1">
    <w:name w:val="B9382613C9AC41A69AC11782F8F27D5B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1FCDA0822599411A9C64A8B4235FF7FE1">
    <w:name w:val="1FCDA0822599411A9C64A8B4235FF7FE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BD94365F34C4B119C6C3D024F8B3E6A1">
    <w:name w:val="5BD94365F34C4B119C6C3D024F8B3E6A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F8082A6DF824469585618044FEB7F73C1">
    <w:name w:val="F8082A6DF824469585618044FEB7F73C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68D68C7A68974448BC40380824BB91501">
    <w:name w:val="68D68C7A68974448BC40380824BB9150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0A680A7E7574F3195BA9593D2CF42821">
    <w:name w:val="90A680A7E7574F3195BA9593D2CF4282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C3766CC696204377BF216411CCE01BEF1">
    <w:name w:val="C3766CC696204377BF216411CCE01BEF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C15A4C946CEA44B485C0975547EC16BE1">
    <w:name w:val="C15A4C946CEA44B485C0975547EC16BE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A2A685FEAC4647C88DB14FFA3DF393811">
    <w:name w:val="A2A685FEAC4647C88DB14FFA3DF39381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1855DB1B20384367B2BE4162329E25431">
    <w:name w:val="1855DB1B20384367B2BE4162329E2543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E1FE0A99B90846C4893B9344EC84E8511">
    <w:name w:val="E1FE0A99B90846C4893B9344EC84E851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4BE561001E447EC9D84C56B67F3765C1">
    <w:name w:val="94BE561001E447EC9D84C56B67F3765C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6345751B40A64BDA83C5671AF0E8FC1A1">
    <w:name w:val="6345751B40A64BDA83C5671AF0E8FC1A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64AD68F730F648E7B010396C949CE3861">
    <w:name w:val="64AD68F730F648E7B010396C949CE386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168779FED5CE424787C48CCE3DE87CED2">
    <w:name w:val="168779FED5CE424787C48CCE3DE87CED2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8D63ECD6A17426BB58924E6850D90412">
    <w:name w:val="98D63ECD6A17426BB58924E6850D90412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DBD53E6B4C342079C2C57A293BBE0191">
    <w:name w:val="9DBD53E6B4C342079C2C57A293BBE019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A5C685F12B144D59FB593EFF16DC73D1">
    <w:name w:val="9A5C685F12B144D59FB593EFF16DC73D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DECD3A485BB4CD8ACE27B7424FE9D331">
    <w:name w:val="5DECD3A485BB4CD8ACE27B7424FE9D33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83137E57A04E450092EFEF229DE859981">
    <w:name w:val="83137E57A04E450092EFEF229DE85998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C7AF790D96834B398F2E0988AC19AB851">
    <w:name w:val="C7AF790D96834B398F2E0988AC19AB85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8413CF7F54B9457A8CEB4CF393400DA51">
    <w:name w:val="8413CF7F54B9457A8CEB4CF393400DA5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76C80D2677F5465A82C5C02B3359FA761">
    <w:name w:val="76C80D2677F5465A82C5C02B3359FA76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C754DB088C3D445E99990FA755DC643F1">
    <w:name w:val="C754DB088C3D445E99990FA755DC643F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AB4BA39473A848FE9CA4CB5B24DDC5B81">
    <w:name w:val="AB4BA39473A848FE9CA4CB5B24DDC5B8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F3CDF4F7BFF24B92912373860466192D1">
    <w:name w:val="F3CDF4F7BFF24B92912373860466192D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7110E0B92B394F94B37F7D1B2C0772351">
    <w:name w:val="7110E0B92B394F94B37F7D1B2C077235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BA9C717ADE874366BF37E3520C2C6CEC1">
    <w:name w:val="BA9C717ADE874366BF37E3520C2C6CEC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E5144B11F6254CBDA0B809A2127DB1C01">
    <w:name w:val="E5144B11F6254CBDA0B809A2127DB1C0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8DAA98BD60C417985E23E7F99E9B7A71">
    <w:name w:val="98DAA98BD60C417985E23E7F99E9B7A7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EE4FB564E5084BEA813E4D5E9AFF7B481">
    <w:name w:val="EE4FB564E5084BEA813E4D5E9AFF7B48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02DBD3B1D34E45CC8034440166EA5B691">
    <w:name w:val="02DBD3B1D34E45CC8034440166EA5B69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770D8F0E01BE4C1196D8CC0D9B7C8C531">
    <w:name w:val="770D8F0E01BE4C1196D8CC0D9B7C8C53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4B0AB9191C874CBA954BE0F3395450EB1">
    <w:name w:val="4B0AB9191C874CBA954BE0F3395450EB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7A8839644F034E6E8DD02A32C5582B471">
    <w:name w:val="7A8839644F034E6E8DD02A32C5582B47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DEE85C500477433D9FF42866B1BB178C1">
    <w:name w:val="DEE85C500477433D9FF42866B1BB178C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C276D9D639B546898C92258464068D571">
    <w:name w:val="C276D9D639B546898C92258464068D57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0EC5531A40F4F04BEB1A89956BCE7A01">
    <w:name w:val="50EC5531A40F4F04BEB1A89956BCE7A0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1696B9D35CA54DD59813CDE8497B5B821">
    <w:name w:val="1696B9D35CA54DD59813CDE8497B5B82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06CCAF4A34F944D9813849426DB4FBAD1">
    <w:name w:val="06CCAF4A34F944D9813849426DB4FBAD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48E6F283753743FBBD2286DB22BEC4331">
    <w:name w:val="48E6F283753743FBBD2286DB22BEC433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FABE8F5594134CB1AF817D0E58A4C90D1">
    <w:name w:val="FABE8F5594134CB1AF817D0E58A4C90D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E84DE2F8471F47D6834EDFA48CF3F13C1">
    <w:name w:val="E84DE2F8471F47D6834EDFA48CF3F13C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AEC9AD1ED2246FCB674E20102424F3C1">
    <w:name w:val="5AEC9AD1ED2246FCB674E20102424F3C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A63CE169AEF147EFA5A7459ECC4621741">
    <w:name w:val="A63CE169AEF147EFA5A7459ECC462174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BE78E7DF39274857B38DE0F4F683A6D11">
    <w:name w:val="BE78E7DF39274857B38DE0F4F683A6D1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14799177A4274B0182B397D892C308E21">
    <w:name w:val="14799177A4274B0182B397D892C308E2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C5A917C429C4E629AB5B736997CFCB91">
    <w:name w:val="5C5A917C429C4E629AB5B736997CFCB9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B0E9052CB53A4CABA3DD2788F209924B1">
    <w:name w:val="B0E9052CB53A4CABA3DD2788F209924B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11467DB58940406798EE06070AF253A31">
    <w:name w:val="11467DB58940406798EE06070AF253A3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2EF402F0DF6B42649A1C52BD30C9F2581">
    <w:name w:val="2EF402F0DF6B42649A1C52BD30C9F258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DA46B01DBA94484783088AF06F2C264B1">
    <w:name w:val="DA46B01DBA94484783088AF06F2C264B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057416BEF714BEEA168B1AE5FD34A461">
    <w:name w:val="9057416BEF714BEEA168B1AE5FD34A46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464D93CC3AAB46E58D889B7C666885121">
    <w:name w:val="464D93CC3AAB46E58D889B7C66688512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2B805B860945407B9FF492B2FDC89BD11">
    <w:name w:val="2B805B860945407B9FF492B2FDC89BD1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2109F72FDEE4DC88F2FA6A8FE5F4C581">
    <w:name w:val="52109F72FDEE4DC88F2FA6A8FE5F4C58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768CB631B9F94F3FB361E7780DB8257C1">
    <w:name w:val="768CB631B9F94F3FB361E7780DB8257C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27C7C03C6CD942ABA707F64F7DE301561">
    <w:name w:val="27C7C03C6CD942ABA707F64F7DE30156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BE8C153CB954BC7898459AD92B97FE21">
    <w:name w:val="9BE8C153CB954BC7898459AD92B97FE2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BD1AFDD5D1844C8ABF07614B81F538C61">
    <w:name w:val="BD1AFDD5D1844C8ABF07614B81F538C6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CC90B06B04D9472E967E81ED6E2FD2B11">
    <w:name w:val="CC90B06B04D9472E967E81ED6E2FD2B1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35C8932610834C5788760334ECED2D861">
    <w:name w:val="35C8932610834C5788760334ECED2D86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26435113BEE24EC1A4CCF9ABEF264D5F1">
    <w:name w:val="26435113BEE24EC1A4CCF9ABEF264D5F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35BD0CE886040C2AF02B5F6B2D4A7821">
    <w:name w:val="935BD0CE886040C2AF02B5F6B2D4A782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AD2B4CC4B46F435688D8E3912F3B4CFE1">
    <w:name w:val="AD2B4CC4B46F435688D8E3912F3B4CFE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48DCFEB3FC634C8285FD01BD0CA3C7A51">
    <w:name w:val="48DCFEB3FC634C8285FD01BD0CA3C7A5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D6FFFF4220A343C1B033D5C4FA346ED91">
    <w:name w:val="D6FFFF4220A343C1B033D5C4FA346ED9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F9C45FE6B664896AD1B71A0915838001">
    <w:name w:val="5F9C45FE6B664896AD1B71A091583800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26A847E5828D4124B96F43B22C076D751">
    <w:name w:val="26A847E5828D4124B96F43B22C076D75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CEDF35D3ADED4DF99F1D219E2912086A1">
    <w:name w:val="CEDF35D3ADED4DF99F1D219E2912086A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0FBA3ED625E4E019C2EF03D76A0A5161">
    <w:name w:val="90FBA3ED625E4E019C2EF03D76A0A516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2ACF228FC435481086D6ED6F1C64DBB51">
    <w:name w:val="2ACF228FC435481086D6ED6F1C64DBB5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7678371A26647E7B7B21759B9F737201">
    <w:name w:val="57678371A26647E7B7B21759B9F73720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3CD1EB70EB0344F69E58076A9EC73DB81">
    <w:name w:val="3CD1EB70EB0344F69E58076A9EC73DB8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32E78FA5F8E945179620D581374414101">
    <w:name w:val="32E78FA5F8E945179620D58137441410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E34E5DB19DA64D469C035CEBD2A1EBBA1">
    <w:name w:val="E34E5DB19DA64D469C035CEBD2A1EBBA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A88664607586433A9AA1909A3083E44D1">
    <w:name w:val="A88664607586433A9AA1909A3083E44D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C4ADF77E000429C9EA6FEA3D3184BC41">
    <w:name w:val="9C4ADF77E000429C9EA6FEA3D3184BC4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7E32C262C2CC4E5EABEE85D29B75B3D91">
    <w:name w:val="7E32C262C2CC4E5EABEE85D29B75B3D9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A2D6F2AFEF041AC9F9878675ACFFB131">
    <w:name w:val="9A2D6F2AFEF041AC9F9878675ACFFB13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A31DBE4AF61748B0A579C1B0289313AA1">
    <w:name w:val="A31DBE4AF61748B0A579C1B0289313AA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267BD486785E45D9896119DE31A392A91">
    <w:name w:val="267BD486785E45D9896119DE31A392A9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B779FD84ACAB48A685D5BFBAE7F2B07E1">
    <w:name w:val="B779FD84ACAB48A685D5BFBAE7F2B07E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2457847E609C4928ABEB6E68CAC35EC41">
    <w:name w:val="2457847E609C4928ABEB6E68CAC35EC4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BFD001E37CE443918566C7305793E1781">
    <w:name w:val="BFD001E37CE443918566C7305793E178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D750F1552EA844A5984BCCEFFB4A795B1">
    <w:name w:val="D750F1552EA844A5984BCCEFFB4A795B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19DF64C5D444FFEB974DE8C550F10661">
    <w:name w:val="519DF64C5D444FFEB974DE8C550F1066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1DF5A7F620874525A45D2D71C7BA8E8B1">
    <w:name w:val="1DF5A7F620874525A45D2D71C7BA8E8B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D7550097B1342FF90AA51C560B775841">
    <w:name w:val="5D7550097B1342FF90AA51C560B77584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4DF04CE70AB04572AC5247C04BA58FE91">
    <w:name w:val="4DF04CE70AB04572AC5247C04BA58FE9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D9221AFAD3CF4D4A92D94EF2144AD2531">
    <w:name w:val="D9221AFAD3CF4D4A92D94EF2144AD253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370B3131F08D4F908A0AA11AA7273DE01">
    <w:name w:val="370B3131F08D4F908A0AA11AA7273DE0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64C844A24AEB49B6A50D2064C705FDC91">
    <w:name w:val="64C844A24AEB49B6A50D2064C705FDC9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08E3CBD133FA420C8A040C63CC8B11861">
    <w:name w:val="08E3CBD133FA420C8A040C63CC8B1186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0925727E024B48019FD64FF62F7A60D61">
    <w:name w:val="0925727E024B48019FD64FF62F7A60D6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75F9FC9D50B4D7AB5106167F0CFC6E81">
    <w:name w:val="575F9FC9D50B4D7AB5106167F0CFC6E8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8DA05015AD9D49A4AEFA697F3D21F43E1">
    <w:name w:val="8DA05015AD9D49A4AEFA697F3D21F43E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951A5F3E0C01482C800460398F815F491">
    <w:name w:val="951A5F3E0C01482C800460398F815F49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6C1231D93028485CB81762E64A7F2BC31">
    <w:name w:val="6C1231D93028485CB81762E64A7F2BC3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23788C3014B2463C9395C1BDFA512C391">
    <w:name w:val="23788C3014B2463C9395C1BDFA512C39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B733EC98B85C426B9E1B8162C91B93311">
    <w:name w:val="B733EC98B85C426B9E1B8162C91B9331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272FFD24E3E747DBB28072B8C2A124EF1">
    <w:name w:val="272FFD24E3E747DBB28072B8C2A124EF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5ADB376695C244B68E4BEE3022B06E2B1">
    <w:name w:val="5ADB376695C244B68E4BEE3022B06E2B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F0E059E3B5DA4931BE777CF1C8DA84D71">
    <w:name w:val="F0E059E3B5DA4931BE777CF1C8DA84D7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4225CF0604314FF3A20E1973887C8FFA1">
    <w:name w:val="4225CF0604314FF3A20E1973887C8FFA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0EF0D87FC1D74C638D0B5988751DDC651">
    <w:name w:val="0EF0D87FC1D74C638D0B5988751DDC65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4690ADF94D79418EB7D37AAA0AEC9B2E1">
    <w:name w:val="4690ADF94D79418EB7D37AAA0AEC9B2E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21396DE19729460F86AEBACDF85A05FC1">
    <w:name w:val="21396DE19729460F86AEBACDF85A05FC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BA23A3C787A2456C8F150C301E588F451">
    <w:name w:val="BA23A3C787A2456C8F150C301E588F451"/>
    <w:rsid w:val="000535F7"/>
    <w:pPr>
      <w:widowControl w:val="0"/>
      <w:autoSpaceDE w:val="0"/>
      <w:autoSpaceDN w:val="0"/>
      <w:spacing w:after="0" w:line="276" w:lineRule="auto"/>
    </w:pPr>
    <w:rPr>
      <w:rFonts w:eastAsia="Book Antiqua" w:cstheme="minorHAnsi"/>
    </w:rPr>
  </w:style>
  <w:style w:type="paragraph" w:customStyle="1" w:styleId="DC24AAE434C44BD3AD694C0E9C5EC1EE">
    <w:name w:val="DC24AAE434C44BD3AD694C0E9C5EC1EE"/>
    <w:rsid w:val="000535F7"/>
    <w:rPr>
      <w:kern w:val="2"/>
      <w14:ligatures w14:val="standardContextual"/>
    </w:rPr>
  </w:style>
  <w:style w:type="paragraph" w:customStyle="1" w:styleId="2DE750B45DB24EB99C4D70F85A829A91">
    <w:name w:val="2DE750B45DB24EB99C4D70F85A829A91"/>
    <w:rsid w:val="000535F7"/>
    <w:rPr>
      <w:kern w:val="2"/>
      <w14:ligatures w14:val="standardContextual"/>
    </w:rPr>
  </w:style>
  <w:style w:type="paragraph" w:customStyle="1" w:styleId="1BBEA1A326BC469EB05412C36D98E1E8">
    <w:name w:val="1BBEA1A326BC469EB05412C36D98E1E8"/>
    <w:rsid w:val="000535F7"/>
    <w:rPr>
      <w:kern w:val="2"/>
      <w14:ligatures w14:val="standardContextual"/>
    </w:rPr>
  </w:style>
  <w:style w:type="paragraph" w:customStyle="1" w:styleId="22132D79CF3B42BA9416069D3DEE3E3D">
    <w:name w:val="22132D79CF3B42BA9416069D3DEE3E3D"/>
    <w:rsid w:val="000535F7"/>
    <w:rPr>
      <w:kern w:val="2"/>
      <w14:ligatures w14:val="standardContextual"/>
    </w:rPr>
  </w:style>
  <w:style w:type="paragraph" w:customStyle="1" w:styleId="32D7ECE7FEFC4B139B4C62D4BAE112ED">
    <w:name w:val="32D7ECE7FEFC4B139B4C62D4BAE112ED"/>
    <w:rsid w:val="000535F7"/>
    <w:rPr>
      <w:kern w:val="2"/>
      <w14:ligatures w14:val="standardContextual"/>
    </w:rPr>
  </w:style>
  <w:style w:type="paragraph" w:customStyle="1" w:styleId="3CC006FE0A884B10A76E583E1FC8CC47">
    <w:name w:val="3CC006FE0A884B10A76E583E1FC8CC47"/>
    <w:rsid w:val="000535F7"/>
    <w:rPr>
      <w:kern w:val="2"/>
      <w14:ligatures w14:val="standardContextual"/>
    </w:rPr>
  </w:style>
  <w:style w:type="paragraph" w:customStyle="1" w:styleId="3BC5EDF17E164365979D17182E1BB05D">
    <w:name w:val="3BC5EDF17E164365979D17182E1BB05D"/>
    <w:rsid w:val="000535F7"/>
    <w:rPr>
      <w:kern w:val="2"/>
      <w14:ligatures w14:val="standardContextual"/>
    </w:rPr>
  </w:style>
  <w:style w:type="paragraph" w:customStyle="1" w:styleId="D95567086528454384C3D95E56B95CB7">
    <w:name w:val="D95567086528454384C3D95E56B95CB7"/>
    <w:rsid w:val="000535F7"/>
    <w:rPr>
      <w:kern w:val="2"/>
      <w14:ligatures w14:val="standardContextual"/>
    </w:rPr>
  </w:style>
  <w:style w:type="paragraph" w:customStyle="1" w:styleId="D17A0AFDC87A4150B2AD710B04B275E1">
    <w:name w:val="D17A0AFDC87A4150B2AD710B04B275E1"/>
    <w:rsid w:val="000535F7"/>
    <w:rPr>
      <w:kern w:val="2"/>
      <w14:ligatures w14:val="standardContextual"/>
    </w:rPr>
  </w:style>
  <w:style w:type="paragraph" w:customStyle="1" w:styleId="AA944FCF6BA54168B6BB2FA4BBDCC603">
    <w:name w:val="AA944FCF6BA54168B6BB2FA4BBDCC603"/>
    <w:rsid w:val="000535F7"/>
    <w:rPr>
      <w:kern w:val="2"/>
      <w14:ligatures w14:val="standardContextual"/>
    </w:rPr>
  </w:style>
  <w:style w:type="paragraph" w:customStyle="1" w:styleId="4F9E61CCF7284DBA8E7B73165FC6513D">
    <w:name w:val="4F9E61CCF7284DBA8E7B73165FC6513D"/>
    <w:rsid w:val="000535F7"/>
    <w:rPr>
      <w:kern w:val="2"/>
      <w14:ligatures w14:val="standardContextual"/>
    </w:rPr>
  </w:style>
  <w:style w:type="paragraph" w:customStyle="1" w:styleId="886CB5FE603B47EFA6EA7AF443AA2671">
    <w:name w:val="886CB5FE603B47EFA6EA7AF443AA2671"/>
    <w:rsid w:val="000535F7"/>
    <w:rPr>
      <w:kern w:val="2"/>
      <w14:ligatures w14:val="standardContextual"/>
    </w:rPr>
  </w:style>
  <w:style w:type="paragraph" w:customStyle="1" w:styleId="E6CEF99B6F464BE98A19DDA6731137A6">
    <w:name w:val="E6CEF99B6F464BE98A19DDA6731137A6"/>
    <w:rsid w:val="000535F7"/>
    <w:rPr>
      <w:kern w:val="2"/>
      <w14:ligatures w14:val="standardContextual"/>
    </w:rPr>
  </w:style>
  <w:style w:type="paragraph" w:customStyle="1" w:styleId="26D4F82AEE1942A29CC7E10ED3AC7F91">
    <w:name w:val="26D4F82AEE1942A29CC7E10ED3AC7F91"/>
    <w:rsid w:val="000535F7"/>
    <w:rPr>
      <w:kern w:val="2"/>
      <w14:ligatures w14:val="standardContextual"/>
    </w:rPr>
  </w:style>
  <w:style w:type="paragraph" w:customStyle="1" w:styleId="35BCF17C1A8E46F989BCC7D3035BC093">
    <w:name w:val="35BCF17C1A8E46F989BCC7D3035BC093"/>
    <w:rsid w:val="000535F7"/>
    <w:rPr>
      <w:kern w:val="2"/>
      <w14:ligatures w14:val="standardContextual"/>
    </w:rPr>
  </w:style>
  <w:style w:type="paragraph" w:customStyle="1" w:styleId="D601454326F642C39ABEFAFC7DF7FF89">
    <w:name w:val="D601454326F642C39ABEFAFC7DF7FF89"/>
    <w:rsid w:val="000535F7"/>
    <w:rPr>
      <w:kern w:val="2"/>
      <w14:ligatures w14:val="standardContextual"/>
    </w:rPr>
  </w:style>
  <w:style w:type="paragraph" w:customStyle="1" w:styleId="FF5B42A37C314445A86DEEBAC8D521F4">
    <w:name w:val="FF5B42A37C314445A86DEEBAC8D521F4"/>
    <w:rsid w:val="000535F7"/>
    <w:rPr>
      <w:kern w:val="2"/>
      <w14:ligatures w14:val="standardContextual"/>
    </w:rPr>
  </w:style>
  <w:style w:type="paragraph" w:customStyle="1" w:styleId="20045BCA651449449332AF99B86F1FE4">
    <w:name w:val="20045BCA651449449332AF99B86F1FE4"/>
    <w:rsid w:val="000535F7"/>
    <w:rPr>
      <w:kern w:val="2"/>
      <w14:ligatures w14:val="standardContextual"/>
    </w:rPr>
  </w:style>
  <w:style w:type="paragraph" w:customStyle="1" w:styleId="F1A4106D16ED43F48D2ADD3C0FA2839F">
    <w:name w:val="F1A4106D16ED43F48D2ADD3C0FA2839F"/>
    <w:rsid w:val="002B547A"/>
    <w:rPr>
      <w:kern w:val="2"/>
      <w14:ligatures w14:val="standardContextual"/>
    </w:rPr>
  </w:style>
  <w:style w:type="paragraph" w:customStyle="1" w:styleId="9958F837EB2840488171B647E0A6C875">
    <w:name w:val="9958F837EB2840488171B647E0A6C875"/>
    <w:rsid w:val="002B547A"/>
    <w:rPr>
      <w:kern w:val="2"/>
      <w14:ligatures w14:val="standardContextual"/>
    </w:rPr>
  </w:style>
  <w:style w:type="paragraph" w:customStyle="1" w:styleId="BB5D3EE3D5BB42FE8D44CFE35BE31732">
    <w:name w:val="BB5D3EE3D5BB42FE8D44CFE35BE31732"/>
    <w:rsid w:val="002B547A"/>
    <w:rPr>
      <w:kern w:val="2"/>
      <w14:ligatures w14:val="standardContextual"/>
    </w:rPr>
  </w:style>
  <w:style w:type="paragraph" w:customStyle="1" w:styleId="0FFD4F087B444876B66CDC14A8141637">
    <w:name w:val="0FFD4F087B444876B66CDC14A8141637"/>
    <w:rsid w:val="002B547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HSU_VM_TissueSA_Updated</vt:lpstr>
    </vt:vector>
  </TitlesOfParts>
  <Company>Humboldt State University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HSU_VM_TissueSA_Updated</dc:title>
  <dc:creator>Alyssa E Semerdjian</dc:creator>
  <cp:lastModifiedBy>Alyssa E Semerdjian</cp:lastModifiedBy>
  <cp:revision>14</cp:revision>
  <cp:lastPrinted>2023-10-25T17:55:00Z</cp:lastPrinted>
  <dcterms:created xsi:type="dcterms:W3CDTF">2024-01-26T23:52:00Z</dcterms:created>
  <dcterms:modified xsi:type="dcterms:W3CDTF">2024-01-31T19:36:00Z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